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70" w:rsidRDefault="00014070" w:rsidP="00014070">
      <w:r>
        <w:rPr>
          <w:noProof/>
          <w:lang w:eastAsia="pt-PT"/>
        </w:rPr>
        <w:drawing>
          <wp:anchor distT="0" distB="0" distL="0" distR="0" simplePos="0" relativeHeight="15730176" behindDoc="0" locked="0" layoutInCell="1" allowOverlap="1" wp14:anchorId="54842D4A" wp14:editId="6DCA5269">
            <wp:simplePos x="0" y="0"/>
            <wp:positionH relativeFrom="page">
              <wp:posOffset>2248535</wp:posOffset>
            </wp:positionH>
            <wp:positionV relativeFrom="paragraph">
              <wp:posOffset>-421640</wp:posOffset>
            </wp:positionV>
            <wp:extent cx="1153160" cy="494665"/>
            <wp:effectExtent l="0" t="0" r="8890" b="635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0" distR="0" simplePos="0" relativeHeight="15729664" behindDoc="0" locked="0" layoutInCell="1" allowOverlap="1" wp14:anchorId="6874D522" wp14:editId="652156C9">
            <wp:simplePos x="0" y="0"/>
            <wp:positionH relativeFrom="page">
              <wp:posOffset>8282940</wp:posOffset>
            </wp:positionH>
            <wp:positionV relativeFrom="paragraph">
              <wp:posOffset>-638810</wp:posOffset>
            </wp:positionV>
            <wp:extent cx="1105535" cy="494665"/>
            <wp:effectExtent l="0" t="0" r="0" b="635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4B0B4A44" wp14:editId="0B2CE61A">
                <wp:simplePos x="0" y="0"/>
                <wp:positionH relativeFrom="column">
                  <wp:posOffset>3068651</wp:posOffset>
                </wp:positionH>
                <wp:positionV relativeFrom="paragraph">
                  <wp:posOffset>-539253</wp:posOffset>
                </wp:positionV>
                <wp:extent cx="4174435" cy="866692"/>
                <wp:effectExtent l="0" t="0" r="17145" b="10160"/>
                <wp:wrapNone/>
                <wp:docPr id="203" name="Caixa de tex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435" cy="866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070" w:rsidRDefault="00014070" w:rsidP="0001407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Agrupamento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Escolas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Pedrógão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Grande</w:t>
                            </w:r>
                          </w:p>
                          <w:p w:rsidR="00014070" w:rsidRDefault="00014070" w:rsidP="00014070">
                            <w:pPr>
                              <w:jc w:val="center"/>
                              <w:rPr>
                                <w:rFonts w:ascii="Times New Roman" w:hAnsi="Times New Roman"/>
                                <w:spacing w:val="-11"/>
                              </w:rPr>
                            </w:pPr>
                            <w:r>
                              <w:t>Planificação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t>Anual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t>Geografia</w:t>
                            </w:r>
                          </w:p>
                          <w:p w:rsidR="00014070" w:rsidRDefault="00014070" w:rsidP="00014070">
                            <w:pPr>
                              <w:jc w:val="center"/>
                              <w:rPr>
                                <w:spacing w:val="-5"/>
                              </w:rPr>
                            </w:pPr>
                            <w:r>
                              <w:t>7º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proofErr w:type="gramStart"/>
                            <w:r>
                              <w:t>ano</w:t>
                            </w:r>
                            <w:proofErr w:type="gramEnd"/>
                          </w:p>
                          <w:p w:rsidR="00014070" w:rsidRDefault="00014070" w:rsidP="00014070">
                            <w:pPr>
                              <w:jc w:val="center"/>
                            </w:pPr>
                            <w:r>
                              <w:t>Ano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t>letivo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t>2024-2025</w:t>
                            </w:r>
                          </w:p>
                          <w:p w:rsidR="00014070" w:rsidRDefault="00014070" w:rsidP="00014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03" o:spid="_x0000_s1026" type="#_x0000_t202" style="position:absolute;margin-left:241.65pt;margin-top:-42.45pt;width:328.7pt;height:68.25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hmmgIAALwFAAAOAAAAZHJzL2Uyb0RvYy54bWysVEtPGzEQvlfqf7B8L5sXASI2KA2iqoQA&#10;NVScHa+dWNge13aym/76jr2bECgXql52x55vXp9n5vKqMZpshQ8KbEn7Jz1KhOVQKbsq6c/Hmy/n&#10;lITIbMU0WFHSnQj0avr502XtJmIAa9CV8ASd2DCpXUnXMbpJUQS+FoaFE3DColKCNyzi0a+KyrMa&#10;vRtdDHq9cVGDr5wHLkLA2+tWSafZv5SCx3spg4hElxRzi/nr83eZvsX0kk1Wnrm14l0a7B+yMExZ&#10;DHpwdc0iIxuv/nJlFPcQQMYTDqYAKRUXuQaspt97U81izZzItSA5wR1oCv/PLb/bPniiqpIOekNK&#10;LDP4SHOmGkYqQaJoIpCkQZ5qFyYIXzg0iM1XaPC99/cBL1P5jfQm/bEwgnpkfHdgGX0Rjpej/tlo&#10;NDylhKPufDweXwySm+LF2vkQvwkwJAkl9fiKmVy2vQ2xhe4hKVgAraobpXU+pM4Rc+3JluGb65hz&#10;ROevUNqSuqTj4WkvO36lS64P9kvN+HOX3hEK/WmbwoncY11aiaGWiSzFnRYJo+0PIZHjTMg7OTLO&#10;hT3kmdEJJbGijxh2+JesPmLc1oEWOTLYeDA2yoJvWXpNbfW8p1a2eHzDo7qTGJtl03XOEqodNo6H&#10;dgSD4zcKib5lIT4wjzOHvYJ7JN7jR2rA14FOomQN/vd79wmPo4BaSmqc4ZKGXxvmBSX6u8UhueiP&#10;Rmno82F0ejbAgz/WLI81dmPmgC3Tx43leBYTPuq9KD2YJ1w3sxQVVcxyjF3SuBfnsd0suK64mM0y&#10;CMfcsXhrF44n14ne1GCPzRPzrmvwNGZ3sJ92NnnT5y02WVqYbSJIlYcgEdyy2hGPKyKPUbfO0g46&#10;PmfUy9Kd/gEAAP//AwBQSwMEFAAGAAgAAAAhAH4WRKvfAAAACwEAAA8AAABkcnMvZG93bnJldi54&#10;bWxMj8FOwzAQRO9I/IO1SNxaJzQUN82mAlS49ERBPbuxa1vEdmS7afh73BMcV/M087bZTLYnowzR&#10;eIdQzgsg0nVeGKcQvj7fZgxITNwJ3nsnEX5khE17e9PwWviL+5DjPimSS1ysOYJOaagpjZ2Wlse5&#10;H6TL2ckHy1M+g6Ii8Esutz19KIoltdy4vKD5IF+17L73Z4uwfVEr1TEe9JYJY8bpcNqpd8T7u+l5&#10;DSTJKf3BcNXP6tBmp6M/OxFJj1CxxSKjCDNWrYBcibIqnoAcER7LJdC2of9/aH8BAAD//wMAUEsB&#10;Ai0AFAAGAAgAAAAhALaDOJL+AAAA4QEAABMAAAAAAAAAAAAAAAAAAAAAAFtDb250ZW50X1R5cGVz&#10;XS54bWxQSwECLQAUAAYACAAAACEAOP0h/9YAAACUAQAACwAAAAAAAAAAAAAAAAAvAQAAX3JlbHMv&#10;LnJlbHNQSwECLQAUAAYACAAAACEAhXm4ZpoCAAC8BQAADgAAAAAAAAAAAAAAAAAuAgAAZHJzL2Uy&#10;b0RvYy54bWxQSwECLQAUAAYACAAAACEAfhZEq98AAAALAQAADwAAAAAAAAAAAAAAAAD0BAAAZHJz&#10;L2Rvd25yZXYueG1sUEsFBgAAAAAEAAQA8wAAAAAGAAAAAA==&#10;" fillcolor="white [3201]" strokeweight=".5pt">
                <v:textbox>
                  <w:txbxContent>
                    <w:p w:rsidR="00014070" w:rsidRDefault="00014070" w:rsidP="0001407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t>Agrupamento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Escolas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Pedrógão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Grande</w:t>
                      </w:r>
                    </w:p>
                    <w:p w:rsidR="00014070" w:rsidRDefault="00014070" w:rsidP="00014070">
                      <w:pPr>
                        <w:jc w:val="center"/>
                        <w:rPr>
                          <w:rFonts w:ascii="Times New Roman" w:hAnsi="Times New Roman"/>
                          <w:spacing w:val="-11"/>
                        </w:rPr>
                      </w:pPr>
                      <w:r>
                        <w:t>Planificação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 </w:t>
                      </w:r>
                      <w:r>
                        <w:t>Anual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 </w:t>
                      </w:r>
                      <w:r>
                        <w:t>Geografia</w:t>
                      </w:r>
                    </w:p>
                    <w:p w:rsidR="00014070" w:rsidRDefault="00014070" w:rsidP="00014070">
                      <w:pPr>
                        <w:jc w:val="center"/>
                        <w:rPr>
                          <w:spacing w:val="-5"/>
                        </w:rPr>
                      </w:pPr>
                      <w:r>
                        <w:t>7º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 xml:space="preserve"> </w:t>
                      </w:r>
                      <w:proofErr w:type="gramStart"/>
                      <w:r>
                        <w:t>ano</w:t>
                      </w:r>
                      <w:proofErr w:type="gramEnd"/>
                    </w:p>
                    <w:p w:rsidR="00014070" w:rsidRDefault="00014070" w:rsidP="00014070">
                      <w:pPr>
                        <w:jc w:val="center"/>
                      </w:pPr>
                      <w:r>
                        <w:t>Ano</w:t>
                      </w:r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t>letivo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2"/>
                        </w:rPr>
                        <w:t xml:space="preserve"> </w:t>
                      </w:r>
                      <w:r>
                        <w:t>2024-2025</w:t>
                      </w:r>
                    </w:p>
                    <w:p w:rsidR="00014070" w:rsidRDefault="00014070" w:rsidP="00014070"/>
                  </w:txbxContent>
                </v:textbox>
              </v:shape>
            </w:pict>
          </mc:Fallback>
        </mc:AlternateContent>
      </w:r>
      <w:r w:rsidR="00FE6945"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6474240" behindDoc="1" locked="0" layoutInCell="1" allowOverlap="1" wp14:anchorId="6A112F31" wp14:editId="304C62FD">
                <wp:simplePos x="0" y="0"/>
                <wp:positionH relativeFrom="page">
                  <wp:posOffset>899160</wp:posOffset>
                </wp:positionH>
                <wp:positionV relativeFrom="page">
                  <wp:posOffset>7237552</wp:posOffset>
                </wp:positionV>
                <wp:extent cx="8749030" cy="1460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4903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4070" w:rsidRDefault="00014070">
                            <w:pPr>
                              <w:pStyle w:val="Corpodetexto"/>
                              <w:tabs>
                                <w:tab w:val="left" w:pos="2261"/>
                                <w:tab w:val="left" w:pos="3360"/>
                                <w:tab w:val="left" w:pos="4500"/>
                                <w:tab w:val="left" w:pos="6084"/>
                                <w:tab w:val="left" w:pos="7008"/>
                                <w:tab w:val="left" w:pos="8545"/>
                                <w:tab w:val="left" w:pos="11219"/>
                              </w:tabs>
                              <w:spacing w:before="19" w:line="175" w:lineRule="auto"/>
                            </w:pPr>
                            <w:r>
                              <w:rPr>
                                <w:spacing w:val="-2"/>
                              </w:rPr>
                              <w:t>Interdisciplinaridade/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articulação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com</w:t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position w:val="-4"/>
                                <w:sz w:val="16"/>
                              </w:rPr>
                              <w:t>PT</w:t>
                            </w:r>
                            <w:r>
                              <w:rPr>
                                <w:spacing w:val="-2"/>
                              </w:rPr>
                              <w:t>Português</w:t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/>
                                <w:position w:val="-5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20"/>
                                <w:position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Matemática</w:t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/>
                                <w:position w:val="-7"/>
                                <w:sz w:val="16"/>
                              </w:rPr>
                              <w:t>CN</w:t>
                            </w:r>
                            <w:r>
                              <w:rPr>
                                <w:rFonts w:ascii="Times New Roman" w:hAnsi="Times New Roman"/>
                                <w:spacing w:val="-22"/>
                                <w:position w:val="-7"/>
                                <w:sz w:val="16"/>
                              </w:rPr>
                              <w:t xml:space="preserve"> </w:t>
                            </w:r>
                            <w:r>
                              <w:t>Ciências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Naturais</w:t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/>
                                <w:position w:val="-5"/>
                                <w:sz w:val="16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24"/>
                                <w:position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História</w:t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/>
                                <w:position w:val="-4"/>
                                <w:sz w:val="16"/>
                              </w:rPr>
                              <w:t>EV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position w:val="-4"/>
                                <w:sz w:val="16"/>
                              </w:rPr>
                              <w:t xml:space="preserve"> </w:t>
                            </w:r>
                            <w:r>
                              <w:t>Educação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Visual</w:t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/>
                                <w:position w:val="-5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position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TIC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(1</w:t>
                            </w:r>
                            <w:proofErr w:type="gramEnd"/>
                            <w:r>
                              <w:t>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Áreas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Competências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Perfil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Alunos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70.8pt;margin-top:569.9pt;width:688.9pt;height:11.5pt;z-index:-1684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YtrAEAAEYDAAAOAAAAZHJzL2Uyb0RvYy54bWysUsFu2zAMvQ/YPwi6L3KaruuMOMW2YsOA&#10;Yh3Q9gNkWYqFWaImKrHz96OUOC22W7GLTJlPj++RXN9MbmB7HdGCb/hyUXGmvYLO+m3Dnx6/vrvm&#10;DJP0nRzA64YfNPKbzds36zHU+gJ6GDodGZF4rMfQ8D6lUAuBqtdO4gKC9pQ0EJ1MdI1b0UU5Ersb&#10;xEVVXYkRYhciKI1If2+PSb4p/MZole6NQZ3Y0HDSlsoZy9nmU2zWst5GGXqrTjLkK1Q4aT0VPVPd&#10;yiTZLtp/qJxVERBMWihwAoyxShcP5GZZ/eXmoZdBFy/UHAznNuH/o1U/9j8js13DV5x56WhEj3pK&#10;LUxslZszBqwJ8xAIlabPMNGQi1EMd6B+IUHEC8zxARI6N2My0eUv2WT0kPp/OPecijBFP68/XH6s&#10;VpRSlFteXlXvy1DE8+sQMX3T4FgOGh5ppkWB3N9hyvVlPUNOYo71s6w0tVNxt5zNtNAdyMtII284&#10;/t7JqDkbvnvqad6POYhz0M5BTMMXKFuULXn4tEtgbBGQKx15TwJoWEXXabHyNry8F9Tz+m/+AAAA&#10;//8DAFBLAwQUAAYACAAAACEAtSIj7OMAAAAOAQAADwAAAGRycy9kb3ducmV2LnhtbEyPwU7DMBBE&#10;70j8g7VI3KiT0IY2xKlQUcUBcWhpJY7b2MQRsR3Fbur+PZsT3HZ2R7NvynU0HRvV4FtnBaSzBJiy&#10;tZOtbQQcPrcPS2A+oJXYOasEXJWHdXV7U2Ih3cXu1LgPDaMQ6wsUoEPoC859rZVBP3O9snT7doPB&#10;QHJouBzwQuGm41mS5Nxga+mDxl5ttKp/9mcj4Ljpt+/xS+PHuJBvr9nT7jrUUYj7u/jyDCyoGP7M&#10;MOETOlTEdHJnKz3rSM/TnKw0pI8rKjFZFulqDuw07fJsCbwq+f8a1S8AAAD//wMAUEsBAi0AFAAG&#10;AAgAAAAhALaDOJL+AAAA4QEAABMAAAAAAAAAAAAAAAAAAAAAAFtDb250ZW50X1R5cGVzXS54bWxQ&#10;SwECLQAUAAYACAAAACEAOP0h/9YAAACUAQAACwAAAAAAAAAAAAAAAAAvAQAAX3JlbHMvLnJlbHNQ&#10;SwECLQAUAAYACAAAACEAXWJWLawBAABGAwAADgAAAAAAAAAAAAAAAAAuAgAAZHJzL2Uyb0RvYy54&#10;bWxQSwECLQAUAAYACAAAACEAtSIj7OMAAAAOAQAADwAAAAAAAAAAAAAAAAAGBAAAZHJzL2Rvd25y&#10;ZXYueG1sUEsFBgAAAAAEAAQA8wAAABYFAAAAAA==&#10;" filled="f" stroked="f">
                <v:path arrowok="t"/>
                <v:textbox inset="0,0,0,0">
                  <w:txbxContent>
                    <w:p w:rsidR="00014070" w:rsidRDefault="00014070">
                      <w:pPr>
                        <w:pStyle w:val="Corpodetexto"/>
                        <w:tabs>
                          <w:tab w:val="left" w:pos="2261"/>
                          <w:tab w:val="left" w:pos="3360"/>
                          <w:tab w:val="left" w:pos="4500"/>
                          <w:tab w:val="left" w:pos="6084"/>
                          <w:tab w:val="left" w:pos="7008"/>
                          <w:tab w:val="left" w:pos="8545"/>
                          <w:tab w:val="left" w:pos="11219"/>
                        </w:tabs>
                        <w:spacing w:before="19" w:line="175" w:lineRule="auto"/>
                      </w:pPr>
                      <w:r>
                        <w:rPr>
                          <w:spacing w:val="-2"/>
                        </w:rPr>
                        <w:t>Interdisciplinaridade/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articulação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com</w:t>
                      </w:r>
                      <w:r>
                        <w:tab/>
                      </w:r>
                      <w:r>
                        <w:rPr>
                          <w:rFonts w:ascii="Calibri" w:hAnsi="Calibri"/>
                          <w:spacing w:val="-2"/>
                          <w:position w:val="-4"/>
                          <w:sz w:val="16"/>
                        </w:rPr>
                        <w:t>PT</w:t>
                      </w:r>
                      <w:r>
                        <w:rPr>
                          <w:spacing w:val="-2"/>
                        </w:rPr>
                        <w:t>Português</w:t>
                      </w:r>
                      <w:r>
                        <w:tab/>
                      </w:r>
                      <w:r>
                        <w:rPr>
                          <w:rFonts w:ascii="Calibri" w:hAnsi="Calibri"/>
                          <w:position w:val="-5"/>
                          <w:sz w:val="16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20"/>
                          <w:position w:val="-5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Matemática</w:t>
                      </w:r>
                      <w:r>
                        <w:tab/>
                      </w:r>
                      <w:r>
                        <w:rPr>
                          <w:rFonts w:ascii="Calibri" w:hAnsi="Calibri"/>
                          <w:position w:val="-7"/>
                          <w:sz w:val="16"/>
                        </w:rPr>
                        <w:t>CN</w:t>
                      </w:r>
                      <w:r>
                        <w:rPr>
                          <w:rFonts w:ascii="Times New Roman" w:hAnsi="Times New Roman"/>
                          <w:spacing w:val="-22"/>
                          <w:position w:val="-7"/>
                          <w:sz w:val="16"/>
                        </w:rPr>
                        <w:t xml:space="preserve"> </w:t>
                      </w:r>
                      <w:r>
                        <w:t>Ciências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Naturais</w:t>
                      </w:r>
                      <w:r>
                        <w:tab/>
                      </w:r>
                      <w:r>
                        <w:rPr>
                          <w:rFonts w:ascii="Calibri" w:hAnsi="Calibri"/>
                          <w:position w:val="-5"/>
                          <w:sz w:val="16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24"/>
                          <w:position w:val="-5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História</w:t>
                      </w:r>
                      <w:r>
                        <w:tab/>
                      </w:r>
                      <w:r>
                        <w:rPr>
                          <w:rFonts w:ascii="Calibri" w:hAnsi="Calibri"/>
                          <w:position w:val="-4"/>
                          <w:sz w:val="16"/>
                        </w:rPr>
                        <w:t>EV</w:t>
                      </w:r>
                      <w:r>
                        <w:rPr>
                          <w:rFonts w:ascii="Times New Roman" w:hAnsi="Times New Roman"/>
                          <w:spacing w:val="-1"/>
                          <w:position w:val="-4"/>
                          <w:sz w:val="16"/>
                        </w:rPr>
                        <w:t xml:space="preserve"> </w:t>
                      </w:r>
                      <w:r>
                        <w:t>Educação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Visual</w:t>
                      </w:r>
                      <w:r>
                        <w:tab/>
                      </w:r>
                      <w:r>
                        <w:rPr>
                          <w:rFonts w:ascii="Calibri" w:hAnsi="Calibri"/>
                          <w:position w:val="-5"/>
                          <w:sz w:val="16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6"/>
                          <w:position w:val="-5"/>
                          <w:sz w:val="1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TIC</w:t>
                      </w:r>
                      <w:r>
                        <w:tab/>
                      </w:r>
                      <w:proofErr w:type="gramStart"/>
                      <w:r>
                        <w:t>(1</w:t>
                      </w:r>
                      <w:proofErr w:type="gramEnd"/>
                      <w:r>
                        <w:t>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Áreas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Competências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Perfil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Alunos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9614E" w:rsidRDefault="00C9614E">
      <w:pPr>
        <w:pStyle w:val="Corpodetexto"/>
        <w:spacing w:before="0"/>
        <w:rPr>
          <w:rFonts w:ascii="Calibri"/>
          <w:b/>
          <w:sz w:val="20"/>
        </w:rPr>
      </w:pPr>
    </w:p>
    <w:p w:rsidR="00C9614E" w:rsidRDefault="00C9614E">
      <w:pPr>
        <w:pStyle w:val="Corpodetexto"/>
        <w:spacing w:before="0"/>
        <w:rPr>
          <w:rFonts w:ascii="Calibri"/>
          <w:b/>
          <w:sz w:val="20"/>
        </w:rPr>
      </w:pPr>
    </w:p>
    <w:p w:rsidR="00C9614E" w:rsidRDefault="00C9614E">
      <w:pPr>
        <w:pStyle w:val="Corpodetexto"/>
        <w:spacing w:before="11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2832"/>
        <w:gridCol w:w="3113"/>
        <w:gridCol w:w="2374"/>
      </w:tblGrid>
      <w:tr w:rsidR="00C9614E">
        <w:trPr>
          <w:trHeight w:val="441"/>
        </w:trPr>
        <w:tc>
          <w:tcPr>
            <w:tcW w:w="6229" w:type="dxa"/>
          </w:tcPr>
          <w:p w:rsidR="00C9614E" w:rsidRDefault="00FE6945">
            <w:pPr>
              <w:pStyle w:val="TableParagraph"/>
              <w:spacing w:before="35"/>
              <w:ind w:left="10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>Calendarização</w:t>
            </w:r>
          </w:p>
        </w:tc>
        <w:tc>
          <w:tcPr>
            <w:tcW w:w="2832" w:type="dxa"/>
          </w:tcPr>
          <w:p w:rsidR="00C9614E" w:rsidRDefault="00FE6945">
            <w:pPr>
              <w:pStyle w:val="TableParagraph"/>
              <w:spacing w:before="73"/>
              <w:ind w:left="88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1.ºPeríodo</w:t>
            </w:r>
          </w:p>
        </w:tc>
        <w:tc>
          <w:tcPr>
            <w:tcW w:w="3113" w:type="dxa"/>
          </w:tcPr>
          <w:p w:rsidR="00C9614E" w:rsidRDefault="00FE6945">
            <w:pPr>
              <w:pStyle w:val="TableParagraph"/>
              <w:spacing w:before="73"/>
              <w:ind w:left="102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2.ºPeríodo</w:t>
            </w:r>
          </w:p>
        </w:tc>
        <w:tc>
          <w:tcPr>
            <w:tcW w:w="2374" w:type="dxa"/>
          </w:tcPr>
          <w:p w:rsidR="00C9614E" w:rsidRDefault="00FE6945">
            <w:pPr>
              <w:pStyle w:val="TableParagraph"/>
              <w:spacing w:before="73"/>
              <w:ind w:left="65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3.ºPeríodo</w:t>
            </w:r>
          </w:p>
        </w:tc>
      </w:tr>
      <w:tr w:rsidR="00C9614E">
        <w:trPr>
          <w:trHeight w:val="438"/>
        </w:trPr>
        <w:tc>
          <w:tcPr>
            <w:tcW w:w="6229" w:type="dxa"/>
          </w:tcPr>
          <w:p w:rsidR="00C9614E" w:rsidRDefault="00FE6945">
            <w:pPr>
              <w:pStyle w:val="TableParagraph"/>
              <w:spacing w:before="73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Apresentação</w:t>
            </w:r>
          </w:p>
        </w:tc>
        <w:tc>
          <w:tcPr>
            <w:tcW w:w="2832" w:type="dxa"/>
          </w:tcPr>
          <w:p w:rsidR="00C9614E" w:rsidRDefault="00FE6945">
            <w:pPr>
              <w:pStyle w:val="TableParagraph"/>
              <w:spacing w:before="73"/>
              <w:ind w:left="11" w:righ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  <w:tc>
          <w:tcPr>
            <w:tcW w:w="3113" w:type="dxa"/>
          </w:tcPr>
          <w:p w:rsidR="00C9614E" w:rsidRDefault="00FE6945">
            <w:pPr>
              <w:pStyle w:val="TableParagraph"/>
              <w:spacing w:before="73"/>
              <w:ind w:left="1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0"/>
                <w:sz w:val="24"/>
              </w:rPr>
              <w:t>-</w:t>
            </w:r>
          </w:p>
        </w:tc>
        <w:tc>
          <w:tcPr>
            <w:tcW w:w="2374" w:type="dxa"/>
          </w:tcPr>
          <w:p w:rsidR="00C9614E" w:rsidRDefault="00FE6945">
            <w:pPr>
              <w:pStyle w:val="TableParagraph"/>
              <w:spacing w:before="73"/>
              <w:ind w:left="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10"/>
                <w:sz w:val="24"/>
              </w:rPr>
              <w:t>-</w:t>
            </w:r>
          </w:p>
        </w:tc>
      </w:tr>
      <w:tr w:rsidR="00C9614E">
        <w:trPr>
          <w:trHeight w:val="441"/>
        </w:trPr>
        <w:tc>
          <w:tcPr>
            <w:tcW w:w="6229" w:type="dxa"/>
          </w:tcPr>
          <w:p w:rsidR="00C9614E" w:rsidRDefault="00FE6945">
            <w:pPr>
              <w:pStyle w:val="TableParagraph"/>
              <w:spacing w:before="73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Desenvolvimento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Conteúdos</w:t>
            </w:r>
          </w:p>
        </w:tc>
        <w:tc>
          <w:tcPr>
            <w:tcW w:w="2832" w:type="dxa"/>
          </w:tcPr>
          <w:p w:rsidR="00C9614E" w:rsidRDefault="00CF4E90">
            <w:pPr>
              <w:pStyle w:val="TableParagraph"/>
              <w:spacing w:before="73"/>
              <w:ind w:left="11"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18</w:t>
            </w:r>
          </w:p>
        </w:tc>
        <w:tc>
          <w:tcPr>
            <w:tcW w:w="3113" w:type="dxa"/>
          </w:tcPr>
          <w:p w:rsidR="00C9614E" w:rsidRDefault="00CF4E90">
            <w:pPr>
              <w:pStyle w:val="TableParagraph"/>
              <w:spacing w:before="73"/>
              <w:ind w:left="12"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18</w:t>
            </w:r>
          </w:p>
        </w:tc>
        <w:tc>
          <w:tcPr>
            <w:tcW w:w="2374" w:type="dxa"/>
          </w:tcPr>
          <w:p w:rsidR="00C9614E" w:rsidRDefault="00CF4E90">
            <w:pPr>
              <w:pStyle w:val="TableParagraph"/>
              <w:spacing w:before="73"/>
              <w:ind w:left="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10</w:t>
            </w:r>
          </w:p>
        </w:tc>
      </w:tr>
      <w:tr w:rsidR="00C9614E">
        <w:trPr>
          <w:trHeight w:val="441"/>
        </w:trPr>
        <w:tc>
          <w:tcPr>
            <w:tcW w:w="6229" w:type="dxa"/>
          </w:tcPr>
          <w:p w:rsidR="00C9614E" w:rsidRDefault="00FE6945" w:rsidP="00CF4E90">
            <w:pPr>
              <w:pStyle w:val="TableParagraph"/>
              <w:spacing w:before="73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Avaliação</w:t>
            </w:r>
            <w:r w:rsidR="00CF4E90">
              <w:rPr>
                <w:rFonts w:ascii="Calibri" w:hAnsi="Calibri"/>
                <w:sz w:val="24"/>
              </w:rPr>
              <w:t xml:space="preserve"> formativa e sumativa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</w:p>
        </w:tc>
        <w:tc>
          <w:tcPr>
            <w:tcW w:w="2832" w:type="dxa"/>
          </w:tcPr>
          <w:p w:rsidR="00C9614E" w:rsidRDefault="00CF4E90">
            <w:pPr>
              <w:pStyle w:val="TableParagraph"/>
              <w:spacing w:before="73"/>
              <w:ind w:left="11" w:righ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6</w:t>
            </w:r>
          </w:p>
        </w:tc>
        <w:tc>
          <w:tcPr>
            <w:tcW w:w="3113" w:type="dxa"/>
          </w:tcPr>
          <w:p w:rsidR="00C9614E" w:rsidRDefault="00CF4E90">
            <w:pPr>
              <w:pStyle w:val="TableParagraph"/>
              <w:spacing w:before="73"/>
              <w:ind w:left="12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6</w:t>
            </w:r>
          </w:p>
        </w:tc>
        <w:tc>
          <w:tcPr>
            <w:tcW w:w="2374" w:type="dxa"/>
          </w:tcPr>
          <w:p w:rsidR="00C9614E" w:rsidRDefault="00CF4E90">
            <w:pPr>
              <w:pStyle w:val="TableParagraph"/>
              <w:spacing w:before="73"/>
              <w:ind w:left="17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</w:tr>
      <w:tr w:rsidR="00C9614E">
        <w:trPr>
          <w:trHeight w:val="439"/>
        </w:trPr>
        <w:tc>
          <w:tcPr>
            <w:tcW w:w="6229" w:type="dxa"/>
          </w:tcPr>
          <w:p w:rsidR="00C9614E" w:rsidRDefault="00FE6945">
            <w:pPr>
              <w:pStyle w:val="TableParagraph"/>
              <w:spacing w:before="73"/>
              <w:ind w:left="107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pacing w:val="-2"/>
                <w:sz w:val="24"/>
              </w:rPr>
              <w:t>Autoavaliação</w:t>
            </w:r>
            <w:proofErr w:type="spellEnd"/>
          </w:p>
        </w:tc>
        <w:tc>
          <w:tcPr>
            <w:tcW w:w="2832" w:type="dxa"/>
          </w:tcPr>
          <w:p w:rsidR="00C9614E" w:rsidRDefault="00FE6945">
            <w:pPr>
              <w:pStyle w:val="TableParagraph"/>
              <w:spacing w:before="73"/>
              <w:ind w:left="11" w:righ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  <w:tc>
          <w:tcPr>
            <w:tcW w:w="3113" w:type="dxa"/>
          </w:tcPr>
          <w:p w:rsidR="00C9614E" w:rsidRDefault="00FE6945">
            <w:pPr>
              <w:pStyle w:val="TableParagraph"/>
              <w:spacing w:before="73"/>
              <w:ind w:left="12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  <w:tc>
          <w:tcPr>
            <w:tcW w:w="2374" w:type="dxa"/>
          </w:tcPr>
          <w:p w:rsidR="00C9614E" w:rsidRDefault="00FE6945">
            <w:pPr>
              <w:pStyle w:val="TableParagraph"/>
              <w:spacing w:before="73"/>
              <w:ind w:left="17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</w:tr>
      <w:tr w:rsidR="00C9614E">
        <w:trPr>
          <w:trHeight w:val="472"/>
        </w:trPr>
        <w:tc>
          <w:tcPr>
            <w:tcW w:w="6229" w:type="dxa"/>
          </w:tcPr>
          <w:p w:rsidR="00C9614E" w:rsidRDefault="00FE6945">
            <w:pPr>
              <w:pStyle w:val="TableParagraph"/>
              <w:spacing w:before="88"/>
              <w:ind w:left="405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Aulas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previstas</w:t>
            </w:r>
          </w:p>
        </w:tc>
        <w:tc>
          <w:tcPr>
            <w:tcW w:w="2832" w:type="dxa"/>
          </w:tcPr>
          <w:p w:rsidR="00C9614E" w:rsidRDefault="00CF4E90">
            <w:pPr>
              <w:pStyle w:val="TableParagraph"/>
              <w:spacing w:before="50"/>
              <w:ind w:left="11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26</w:t>
            </w:r>
          </w:p>
        </w:tc>
        <w:tc>
          <w:tcPr>
            <w:tcW w:w="3113" w:type="dxa"/>
          </w:tcPr>
          <w:p w:rsidR="00C9614E" w:rsidRDefault="00CF4E90">
            <w:pPr>
              <w:pStyle w:val="TableParagraph"/>
              <w:spacing w:before="50"/>
              <w:ind w:left="12" w:right="5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25</w:t>
            </w:r>
          </w:p>
        </w:tc>
        <w:tc>
          <w:tcPr>
            <w:tcW w:w="2374" w:type="dxa"/>
          </w:tcPr>
          <w:p w:rsidR="00C9614E" w:rsidRDefault="00CF4E90">
            <w:pPr>
              <w:pStyle w:val="TableParagraph"/>
              <w:spacing w:before="50"/>
              <w:ind w:left="17" w:right="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14</w:t>
            </w:r>
          </w:p>
        </w:tc>
      </w:tr>
    </w:tbl>
    <w:p w:rsidR="00C9614E" w:rsidRDefault="00C9614E">
      <w:pPr>
        <w:pStyle w:val="Corpodetexto"/>
        <w:spacing w:before="0"/>
        <w:rPr>
          <w:rFonts w:ascii="Calibri"/>
          <w:b/>
          <w:sz w:val="20"/>
        </w:rPr>
      </w:pPr>
    </w:p>
    <w:p w:rsidR="00C9614E" w:rsidRDefault="00C7503F" w:rsidP="00C7503F">
      <w:pPr>
        <w:pStyle w:val="Corpodetexto"/>
        <w:spacing w:before="35"/>
        <w:ind w:left="284" w:firstLine="142"/>
        <w:rPr>
          <w:rFonts w:ascii="Calibri"/>
          <w:b/>
          <w:sz w:val="20"/>
        </w:rPr>
      </w:pPr>
      <w:r>
        <w:rPr>
          <w:noProof/>
          <w:lang w:eastAsia="pt-PT"/>
        </w:rPr>
        <w:drawing>
          <wp:inline distT="0" distB="0" distL="0" distR="0" wp14:anchorId="29DC51FA" wp14:editId="0441A44D">
            <wp:extent cx="8917646" cy="2457450"/>
            <wp:effectExtent l="0" t="0" r="0" b="0"/>
            <wp:docPr id="204" name="Imagem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393" t="40091" r="5398" b="23332"/>
                    <a:stretch/>
                  </pic:blipFill>
                  <pic:spPr bwMode="auto">
                    <a:xfrm>
                      <a:off x="0" y="0"/>
                      <a:ext cx="8917646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614E" w:rsidRDefault="00C9614E">
      <w:pPr>
        <w:rPr>
          <w:rFonts w:ascii="Calibri"/>
          <w:sz w:val="20"/>
        </w:rPr>
        <w:sectPr w:rsidR="00C9614E">
          <w:headerReference w:type="default" r:id="rId10"/>
          <w:type w:val="continuous"/>
          <w:pgSz w:w="16840" w:h="11910" w:orient="landscape"/>
          <w:pgMar w:top="1300" w:right="680" w:bottom="0" w:left="940" w:header="301" w:footer="0" w:gutter="0"/>
          <w:pgNumType w:start="1"/>
          <w:cols w:space="720"/>
        </w:sectPr>
      </w:pPr>
    </w:p>
    <w:p w:rsidR="00C9614E" w:rsidRDefault="00C9614E">
      <w:pPr>
        <w:pStyle w:val="Corpodetexto"/>
        <w:rPr>
          <w:rFonts w:ascii="Calibri"/>
          <w:b/>
          <w:sz w:val="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627"/>
        <w:gridCol w:w="1927"/>
        <w:gridCol w:w="3020"/>
        <w:gridCol w:w="2833"/>
        <w:gridCol w:w="1979"/>
        <w:gridCol w:w="1422"/>
        <w:gridCol w:w="697"/>
        <w:gridCol w:w="733"/>
      </w:tblGrid>
      <w:tr w:rsidR="00C9614E">
        <w:trPr>
          <w:trHeight w:val="251"/>
        </w:trPr>
        <w:tc>
          <w:tcPr>
            <w:tcW w:w="14744" w:type="dxa"/>
            <w:gridSpan w:val="9"/>
            <w:shd w:val="clear" w:color="auto" w:fill="F7F7F7"/>
          </w:tcPr>
          <w:p w:rsidR="00C9614E" w:rsidRDefault="00FE694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TERRA: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ESTUDOS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REPRESENTAÇÕES</w:t>
            </w:r>
          </w:p>
        </w:tc>
      </w:tr>
      <w:tr w:rsidR="00C9614E">
        <w:trPr>
          <w:trHeight w:val="1977"/>
        </w:trPr>
        <w:tc>
          <w:tcPr>
            <w:tcW w:w="506" w:type="dxa"/>
            <w:shd w:val="clear" w:color="auto" w:fill="F2F2F2"/>
            <w:textDirection w:val="btLr"/>
          </w:tcPr>
          <w:p w:rsidR="00C9614E" w:rsidRDefault="00FE6945">
            <w:pPr>
              <w:pStyle w:val="TableParagraph"/>
              <w:spacing w:before="110"/>
              <w:ind w:left="112"/>
            </w:pPr>
            <w:r>
              <w:rPr>
                <w:spacing w:val="-2"/>
              </w:rPr>
              <w:t>SUBTEMA</w:t>
            </w:r>
          </w:p>
        </w:tc>
        <w:tc>
          <w:tcPr>
            <w:tcW w:w="1627" w:type="dxa"/>
          </w:tcPr>
          <w:p w:rsidR="00C9614E" w:rsidRDefault="00FE6945">
            <w:pPr>
              <w:pStyle w:val="TableParagraph"/>
              <w:spacing w:before="179"/>
              <w:ind w:left="3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CONTEÚDOS</w:t>
            </w:r>
          </w:p>
          <w:p w:rsidR="00C9614E" w:rsidRDefault="00FE6945">
            <w:pPr>
              <w:pStyle w:val="TableParagraph"/>
              <w:spacing w:before="3"/>
              <w:ind w:left="742" w:right="91" w:firstLine="211"/>
              <w:rPr>
                <w:i/>
                <w:sz w:val="14"/>
              </w:rPr>
            </w:pPr>
            <w:proofErr w:type="gramStart"/>
            <w:r>
              <w:rPr>
                <w:i/>
                <w:spacing w:val="-2"/>
                <w:sz w:val="14"/>
              </w:rPr>
              <w:t>questões</w:t>
            </w:r>
            <w:proofErr w:type="gramEnd"/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orientadoras</w:t>
            </w:r>
          </w:p>
        </w:tc>
        <w:tc>
          <w:tcPr>
            <w:tcW w:w="1927" w:type="dxa"/>
          </w:tcPr>
          <w:p w:rsidR="00C9614E" w:rsidRDefault="00FE6945">
            <w:pPr>
              <w:pStyle w:val="TableParagraph"/>
              <w:spacing w:before="179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CONCEITOS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41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108" w:right="600"/>
              <w:rPr>
                <w:sz w:val="16"/>
              </w:rPr>
            </w:pPr>
            <w:r>
              <w:rPr>
                <w:sz w:val="16"/>
              </w:rPr>
              <w:t xml:space="preserve">Conceitos AE </w:t>
            </w:r>
            <w:r>
              <w:rPr>
                <w:color w:val="7F7F7F"/>
                <w:sz w:val="16"/>
              </w:rPr>
              <w:t>Outros</w:t>
            </w:r>
            <w:r>
              <w:rPr>
                <w:color w:val="7F7F7F"/>
                <w:spacing w:val="-12"/>
                <w:sz w:val="16"/>
              </w:rPr>
              <w:t xml:space="preserve"> </w:t>
            </w:r>
            <w:r>
              <w:rPr>
                <w:color w:val="7F7F7F"/>
                <w:sz w:val="16"/>
              </w:rPr>
              <w:t>conceitos</w:t>
            </w:r>
          </w:p>
        </w:tc>
        <w:tc>
          <w:tcPr>
            <w:tcW w:w="3020" w:type="dxa"/>
          </w:tcPr>
          <w:p w:rsidR="00C9614E" w:rsidRDefault="00FE6945">
            <w:pPr>
              <w:pStyle w:val="TableParagraph"/>
              <w:spacing w:before="179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APRENDIZAGENS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ESSENCIAIS</w:t>
            </w:r>
          </w:p>
          <w:p w:rsidR="00C9614E" w:rsidRDefault="00FE6945">
            <w:pPr>
              <w:pStyle w:val="TableParagraph"/>
              <w:spacing w:before="3"/>
              <w:ind w:left="109"/>
              <w:rPr>
                <w:i/>
                <w:sz w:val="14"/>
              </w:rPr>
            </w:pPr>
            <w:r>
              <w:rPr>
                <w:i/>
                <w:sz w:val="14"/>
              </w:rPr>
              <w:t>Domínios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aprendizagem</w:t>
            </w:r>
          </w:p>
          <w:p w:rsidR="00C9614E" w:rsidRDefault="00FE6945">
            <w:pPr>
              <w:pStyle w:val="TableParagraph"/>
              <w:spacing w:before="70"/>
              <w:ind w:left="335" w:right="181"/>
              <w:rPr>
                <w:rFonts w:ascii="Calibri" w:hAns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77312" behindDoc="1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89882</wp:posOffset>
                      </wp:positionV>
                      <wp:extent cx="48895" cy="4889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050156pt;margin-top:7.077326pt;width:3.85pt;height:3.85pt;mso-position-horizontal-relative:column;mso-position-vertical-relative:paragraph;z-index:-16839168" id="docshapegroup32" coordorigin="101,142" coordsize="77,77">
                      <v:shape style="position:absolute;left:111;top:151;width:57;height:57" id="docshape33" coordorigin="111,152" coordsize="57,57" path="m140,152l128,154,119,160,113,169,111,180,113,191,119,200,128,206,140,209,151,206,160,200,166,191,168,180,166,169,160,160,151,154,140,152xe" filled="true" fillcolor="#ffc000" stroked="false">
                        <v:path arrowok="t"/>
                        <v:fill type="solid"/>
                      </v:shape>
                      <v:shape style="position:absolute;left:111;top:151;width:57;height:57" id="docshape34" coordorigin="111,152" coordsize="57,57" path="m140,152l128,154,119,160,113,169,111,180,113,191,119,200,128,206,140,209,151,206,160,200,166,191,168,180,166,169,160,160,151,154,140,152xe" filled="false" stroked="true" strokeweight="1.0pt" strokecolor="#ffc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6"/>
              </w:rPr>
              <w:t>Localizar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compreender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lugares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regiões</w:t>
            </w:r>
          </w:p>
          <w:p w:rsidR="00C9614E" w:rsidRDefault="00FE6945">
            <w:pPr>
              <w:pStyle w:val="TableParagraph"/>
              <w:spacing w:before="1"/>
              <w:ind w:left="335"/>
              <w:rPr>
                <w:rFonts w:ascii="Calibri" w:hAns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77824" behindDoc="1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44033</wp:posOffset>
                      </wp:positionV>
                      <wp:extent cx="48895" cy="4889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471C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050156pt;margin-top:3.467176pt;width:3.85pt;height:3.85pt;mso-position-horizontal-relative:column;mso-position-vertical-relative:paragraph;z-index:-16838656" id="docshapegroup35" coordorigin="101,69" coordsize="77,77">
                      <v:shape style="position:absolute;left:111;top:79;width:57;height:57" id="docshape36" coordorigin="111,79" coordsize="57,57" path="m140,79l128,82,119,88,113,97,111,108,113,119,119,128,128,134,140,136,151,134,160,128,166,119,168,108,166,97,160,88,151,82,140,79xe" filled="true" fillcolor="#4471c4" stroked="false">
                        <v:path arrowok="t"/>
                        <v:fill type="solid"/>
                      </v:shape>
                      <v:shape style="position:absolute;left:111;top:79;width:57;height:57" id="docshape37" coordorigin="111,79" coordsize="57,57" path="m140,79l128,82,119,88,113,97,111,108,113,119,119,128,128,134,140,136,151,134,160,128,166,119,168,108,166,97,160,88,151,82,140,79xe" filled="false" stroked="true" strokeweight="1.0pt" strokecolor="#4471c4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6"/>
              </w:rPr>
              <w:t>Problematizar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debater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as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inter</w:t>
            </w:r>
            <w:proofErr w:type="spellEnd"/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relações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entre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fenómenos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espaços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geográficos</w:t>
            </w:r>
          </w:p>
          <w:p w:rsidR="00C9614E" w:rsidRDefault="00FE6945">
            <w:pPr>
              <w:pStyle w:val="TableParagraph"/>
              <w:ind w:left="335"/>
              <w:rPr>
                <w:rFonts w:asci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78336" behindDoc="1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34384</wp:posOffset>
                      </wp:positionV>
                      <wp:extent cx="48895" cy="4889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D08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7D0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050156pt;margin-top:2.707423pt;width:3.85pt;height:3.85pt;mso-position-horizontal-relative:column;mso-position-vertical-relative:paragraph;z-index:-16838144" id="docshapegroup38" coordorigin="101,54" coordsize="77,77">
                      <v:shape style="position:absolute;left:111;top:64;width:57;height:57" id="docshape39" coordorigin="111,64" coordsize="57,57" path="m140,64l128,66,119,72,113,82,111,93,113,104,119,113,128,119,140,121,151,119,160,113,166,104,168,93,166,82,160,72,151,66,140,64xe" filled="true" fillcolor="#a7d08c" stroked="false">
                        <v:path arrowok="t"/>
                        <v:fill type="solid"/>
                      </v:shape>
                      <v:shape style="position:absolute;left:111;top:64;width:57;height:57" id="docshape40" coordorigin="111,64" coordsize="57,57" path="m140,64l128,66,119,72,113,82,111,93,113,104,119,113,128,119,140,121,151,119,160,113,166,104,168,93,166,82,160,72,151,66,140,64xe" filled="false" stroked="true" strokeweight="1.0pt" strokecolor="#a7d08c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sz w:val="16"/>
              </w:rPr>
              <w:t>Comunicar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participar</w:t>
            </w:r>
          </w:p>
        </w:tc>
        <w:tc>
          <w:tcPr>
            <w:tcW w:w="2833" w:type="dxa"/>
          </w:tcPr>
          <w:p w:rsidR="00C9614E" w:rsidRDefault="00FE6945">
            <w:pPr>
              <w:pStyle w:val="TableParagraph"/>
              <w:spacing w:before="17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ESTRATÉGIAS/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ATIVIDADES</w:t>
            </w:r>
          </w:p>
        </w:tc>
        <w:tc>
          <w:tcPr>
            <w:tcW w:w="1979" w:type="dxa"/>
          </w:tcPr>
          <w:p w:rsidR="00C9614E" w:rsidRDefault="00FE6945">
            <w:pPr>
              <w:pStyle w:val="TableParagraph"/>
              <w:spacing w:before="179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RECURSOS</w:t>
            </w:r>
          </w:p>
        </w:tc>
        <w:tc>
          <w:tcPr>
            <w:tcW w:w="1422" w:type="dxa"/>
          </w:tcPr>
          <w:p w:rsidR="00C9614E" w:rsidRDefault="00FE6945">
            <w:pPr>
              <w:pStyle w:val="TableParagraph"/>
              <w:spacing w:before="179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AVALIAÇÃO</w:t>
            </w:r>
          </w:p>
        </w:tc>
        <w:tc>
          <w:tcPr>
            <w:tcW w:w="697" w:type="dxa"/>
            <w:textDirection w:val="btLr"/>
          </w:tcPr>
          <w:p w:rsidR="00C9614E" w:rsidRDefault="00FE6945">
            <w:pPr>
              <w:pStyle w:val="TableParagraph"/>
              <w:spacing w:before="50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CALENDARIZAÇÃO</w:t>
            </w:r>
          </w:p>
          <w:p w:rsidR="00C9614E" w:rsidRDefault="00FE6945">
            <w:pPr>
              <w:pStyle w:val="TableParagraph"/>
              <w:spacing w:before="6"/>
              <w:ind w:left="112"/>
              <w:rPr>
                <w:i/>
                <w:sz w:val="14"/>
              </w:rPr>
            </w:pPr>
            <w:r>
              <w:rPr>
                <w:i/>
                <w:sz w:val="14"/>
              </w:rPr>
              <w:t>(Tempos</w:t>
            </w:r>
            <w:r>
              <w:rPr>
                <w:i/>
                <w:spacing w:val="-9"/>
                <w:sz w:val="14"/>
              </w:rPr>
              <w:t xml:space="preserve"> </w:t>
            </w:r>
            <w:proofErr w:type="spellStart"/>
            <w:r>
              <w:rPr>
                <w:i/>
                <w:spacing w:val="-2"/>
                <w:sz w:val="14"/>
              </w:rPr>
              <w:t>letivos</w:t>
            </w:r>
            <w:proofErr w:type="spellEnd"/>
            <w:r>
              <w:rPr>
                <w:i/>
                <w:spacing w:val="-2"/>
                <w:sz w:val="14"/>
              </w:rPr>
              <w:t>)</w:t>
            </w:r>
          </w:p>
        </w:tc>
        <w:tc>
          <w:tcPr>
            <w:tcW w:w="733" w:type="dxa"/>
          </w:tcPr>
          <w:p w:rsidR="00C9614E" w:rsidRDefault="00FE6945">
            <w:pPr>
              <w:pStyle w:val="TableParagraph"/>
              <w:spacing w:before="133" w:line="192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ACPA</w:t>
            </w:r>
          </w:p>
          <w:p w:rsidR="00C9614E" w:rsidRDefault="00FE6945">
            <w:pPr>
              <w:pStyle w:val="TableParagraph"/>
              <w:spacing w:line="123" w:lineRule="exact"/>
              <w:ind w:left="6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(1)</w:t>
            </w:r>
          </w:p>
        </w:tc>
      </w:tr>
      <w:tr w:rsidR="00C9614E">
        <w:trPr>
          <w:trHeight w:val="913"/>
        </w:trPr>
        <w:tc>
          <w:tcPr>
            <w:tcW w:w="506" w:type="dxa"/>
            <w:vMerge w:val="restart"/>
            <w:shd w:val="clear" w:color="auto" w:fill="F2F2F2"/>
            <w:textDirection w:val="btLr"/>
          </w:tcPr>
          <w:p w:rsidR="00C9614E" w:rsidRDefault="00FE6945">
            <w:pPr>
              <w:pStyle w:val="TableParagraph"/>
              <w:spacing w:before="110"/>
              <w:ind w:right="1"/>
              <w:jc w:val="center"/>
            </w:pPr>
            <w:r>
              <w:t>Descrição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paisagem</w:t>
            </w:r>
          </w:p>
        </w:tc>
        <w:tc>
          <w:tcPr>
            <w:tcW w:w="1627" w:type="dxa"/>
            <w:tcBorders>
              <w:bottom w:val="nil"/>
            </w:tcBorders>
          </w:tcPr>
          <w:p w:rsidR="00C9614E" w:rsidRDefault="00FE6945">
            <w:pPr>
              <w:pStyle w:val="TableParagraph"/>
              <w:spacing w:line="206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paisagens</w:t>
            </w:r>
          </w:p>
          <w:p w:rsidR="00C9614E" w:rsidRDefault="00FE6945">
            <w:pPr>
              <w:pStyle w:val="TableParagraph"/>
              <w:spacing w:line="207" w:lineRule="exact"/>
              <w:ind w:right="96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terrestres</w:t>
            </w:r>
            <w:proofErr w:type="gramEnd"/>
            <w:r>
              <w:rPr>
                <w:sz w:val="18"/>
              </w:rPr>
              <w:t>…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  <w:p w:rsidR="00C9614E" w:rsidRDefault="00FE6945">
            <w:pPr>
              <w:pStyle w:val="TableParagraph"/>
              <w:spacing w:before="2"/>
              <w:ind w:right="93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que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são?</w:t>
            </w:r>
          </w:p>
        </w:tc>
        <w:tc>
          <w:tcPr>
            <w:tcW w:w="1927" w:type="dxa"/>
            <w:tcBorders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tcBorders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tcBorders>
              <w:bottom w:val="nil"/>
            </w:tcBorders>
          </w:tcPr>
          <w:p w:rsidR="00C9614E" w:rsidRDefault="00FE6945">
            <w:pPr>
              <w:pStyle w:val="TableParagraph"/>
              <w:ind w:left="286"/>
              <w:rPr>
                <w:sz w:val="18"/>
              </w:rPr>
            </w:pPr>
            <w:r>
              <w:rPr>
                <w:sz w:val="18"/>
              </w:rPr>
              <w:t>Avaliação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conhecimentos prévios dos alunos.</w:t>
            </w:r>
          </w:p>
          <w:p w:rsidR="00C9614E" w:rsidRDefault="00FE6945">
            <w:pPr>
              <w:pStyle w:val="TableParagraph"/>
              <w:spacing w:before="206"/>
              <w:ind w:left="286"/>
              <w:rPr>
                <w:sz w:val="18"/>
              </w:rPr>
            </w:pPr>
            <w:r>
              <w:rPr>
                <w:sz w:val="18"/>
              </w:rPr>
              <w:t>Diálogo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vertical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horizontal.</w:t>
            </w:r>
          </w:p>
        </w:tc>
        <w:tc>
          <w:tcPr>
            <w:tcW w:w="1979" w:type="dxa"/>
            <w:tcBorders>
              <w:bottom w:val="nil"/>
            </w:tcBorders>
          </w:tcPr>
          <w:p w:rsidR="00C9614E" w:rsidRDefault="00FE6945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Quadro</w:t>
            </w:r>
          </w:p>
          <w:p w:rsidR="00C9614E" w:rsidRDefault="00FE6945">
            <w:pPr>
              <w:pStyle w:val="TableParagraph"/>
              <w:spacing w:before="70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Check-in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+ Viagem pelos </w:t>
            </w:r>
            <w:r>
              <w:rPr>
                <w:spacing w:val="-2"/>
                <w:sz w:val="18"/>
              </w:rPr>
              <w:t>continentes</w:t>
            </w:r>
          </w:p>
        </w:tc>
        <w:tc>
          <w:tcPr>
            <w:tcW w:w="1422" w:type="dxa"/>
            <w:tcBorders>
              <w:bottom w:val="nil"/>
            </w:tcBorders>
          </w:tcPr>
          <w:p w:rsidR="00C9614E" w:rsidRDefault="00FE6945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Observação </w:t>
            </w:r>
            <w:proofErr w:type="spellStart"/>
            <w:r>
              <w:rPr>
                <w:spacing w:val="-2"/>
                <w:sz w:val="18"/>
              </w:rPr>
              <w:t>direta</w:t>
            </w:r>
            <w:proofErr w:type="spellEnd"/>
          </w:p>
          <w:p w:rsidR="00C9614E" w:rsidRDefault="00FE6945">
            <w:pPr>
              <w:pStyle w:val="TableParagraph"/>
              <w:spacing w:before="68" w:line="20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Fichas formativas</w:t>
            </w:r>
          </w:p>
        </w:tc>
        <w:tc>
          <w:tcPr>
            <w:tcW w:w="697" w:type="dxa"/>
            <w:tcBorders>
              <w:bottom w:val="nil"/>
            </w:tcBorders>
          </w:tcPr>
          <w:p w:rsidR="00C9614E" w:rsidRDefault="00B62FB5">
            <w:pPr>
              <w:pStyle w:val="TableParagraph"/>
              <w:spacing w:before="183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33" w:type="dxa"/>
            <w:vMerge w:val="restart"/>
          </w:tcPr>
          <w:p w:rsidR="00C9614E" w:rsidRDefault="00FE6945">
            <w:pPr>
              <w:pStyle w:val="TableParagraph"/>
              <w:spacing w:before="179" w:line="480" w:lineRule="auto"/>
              <w:ind w:left="285" w:right="280" w:firstLine="4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 B C D F G I</w:t>
            </w:r>
          </w:p>
        </w:tc>
      </w:tr>
      <w:tr w:rsidR="00C9614E">
        <w:trPr>
          <w:trHeight w:val="6644"/>
        </w:trPr>
        <w:tc>
          <w:tcPr>
            <w:tcW w:w="506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C9614E" w:rsidRDefault="00FE6945">
            <w:pPr>
              <w:pStyle w:val="TableParagraph"/>
              <w:spacing w:before="15"/>
              <w:ind w:left="595" w:right="93" w:hanging="296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Objeto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estudo 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Geografia</w:t>
            </w:r>
          </w:p>
          <w:p w:rsidR="00C9614E" w:rsidRDefault="00FE6945">
            <w:pPr>
              <w:pStyle w:val="TableParagraph"/>
              <w:spacing w:before="160"/>
              <w:ind w:left="458" w:right="94" w:firstLine="153"/>
              <w:jc w:val="right"/>
              <w:rPr>
                <w:sz w:val="16"/>
              </w:rPr>
            </w:pPr>
            <w:r>
              <w:rPr>
                <w:sz w:val="16"/>
              </w:rPr>
              <w:t>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principais etapas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uma pesquisa em </w:t>
            </w:r>
            <w:r>
              <w:rPr>
                <w:spacing w:val="-2"/>
                <w:sz w:val="16"/>
              </w:rPr>
              <w:t>Geografia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C9614E" w:rsidRDefault="00C9614E">
            <w:pPr>
              <w:pStyle w:val="TableParagraph"/>
              <w:spacing w:before="167"/>
              <w:rPr>
                <w:rFonts w:ascii="Calibri"/>
                <w:b/>
                <w:sz w:val="16"/>
              </w:rPr>
            </w:pPr>
          </w:p>
          <w:p w:rsidR="00C9614E" w:rsidRDefault="00FE6945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paisagens…</w:t>
            </w:r>
          </w:p>
          <w:p w:rsidR="00C9614E" w:rsidRDefault="00FE6945">
            <w:pPr>
              <w:pStyle w:val="TableParagraph"/>
              <w:spacing w:before="2"/>
              <w:ind w:left="540" w:right="94" w:firstLine="297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como</w:t>
            </w:r>
            <w:proofErr w:type="gram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se </w:t>
            </w:r>
            <w:r>
              <w:rPr>
                <w:spacing w:val="-2"/>
                <w:sz w:val="18"/>
              </w:rPr>
              <w:t>classificam?</w:t>
            </w:r>
          </w:p>
          <w:p w:rsidR="00C9614E" w:rsidRDefault="00FE6945">
            <w:pPr>
              <w:pStyle w:val="TableParagraph"/>
              <w:spacing w:before="205"/>
              <w:ind w:left="108" w:right="93" w:firstLine="329"/>
              <w:jc w:val="right"/>
              <w:rPr>
                <w:sz w:val="18"/>
              </w:rPr>
            </w:pPr>
            <w:r>
              <w:rPr>
                <w:sz w:val="18"/>
              </w:rPr>
              <w:t>Os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fatores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 humanização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das </w:t>
            </w:r>
            <w:r>
              <w:rPr>
                <w:spacing w:val="-2"/>
                <w:sz w:val="18"/>
              </w:rPr>
              <w:t xml:space="preserve">paisagens… </w:t>
            </w:r>
            <w:r>
              <w:rPr>
                <w:sz w:val="18"/>
              </w:rPr>
              <w:t>quais são?</w:t>
            </w:r>
          </w:p>
          <w:p w:rsidR="00C9614E" w:rsidRDefault="00FE6945">
            <w:pPr>
              <w:pStyle w:val="TableParagraph"/>
              <w:spacing w:before="210"/>
              <w:ind w:left="250" w:right="94" w:firstLine="7"/>
              <w:jc w:val="right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paisagens… como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evoluem?</w:t>
            </w:r>
          </w:p>
        </w:tc>
        <w:tc>
          <w:tcPr>
            <w:tcW w:w="1927" w:type="dxa"/>
            <w:tcBorders>
              <w:top w:val="nil"/>
            </w:tcBorders>
          </w:tcPr>
          <w:p w:rsidR="00C9614E" w:rsidRDefault="00FE6945">
            <w:pPr>
              <w:pStyle w:val="TableParagraph"/>
              <w:ind w:left="108" w:right="371"/>
              <w:rPr>
                <w:sz w:val="18"/>
              </w:rPr>
            </w:pPr>
            <w:r>
              <w:rPr>
                <w:color w:val="7F7F7F"/>
                <w:spacing w:val="-2"/>
                <w:sz w:val="18"/>
              </w:rPr>
              <w:t xml:space="preserve">Geografia </w:t>
            </w:r>
            <w:r>
              <w:rPr>
                <w:spacing w:val="-2"/>
                <w:sz w:val="18"/>
              </w:rPr>
              <w:t xml:space="preserve">Observação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direta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indireta</w:t>
            </w:r>
            <w:proofErr w:type="spellEnd"/>
            <w:r>
              <w:rPr>
                <w:sz w:val="18"/>
              </w:rPr>
              <w:t>)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64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108" w:right="126"/>
              <w:rPr>
                <w:sz w:val="18"/>
              </w:rPr>
            </w:pPr>
            <w:r>
              <w:rPr>
                <w:spacing w:val="-2"/>
                <w:sz w:val="18"/>
              </w:rPr>
              <w:t>Paisagem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Elementos de paisagem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(naturais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pacing w:val="-2"/>
                <w:sz w:val="18"/>
              </w:rPr>
              <w:t>humanos)</w:t>
            </w:r>
          </w:p>
          <w:p w:rsidR="00C9614E" w:rsidRDefault="00FE694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Esboço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paisagem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3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108" w:right="240"/>
              <w:rPr>
                <w:sz w:val="18"/>
              </w:rPr>
            </w:pPr>
            <w:r>
              <w:rPr>
                <w:color w:val="7F7F7F"/>
                <w:sz w:val="18"/>
              </w:rPr>
              <w:t xml:space="preserve">Paisagem natural </w:t>
            </w:r>
            <w:r>
              <w:rPr>
                <w:color w:val="7F7F7F"/>
                <w:spacing w:val="-2"/>
                <w:sz w:val="18"/>
              </w:rPr>
              <w:t xml:space="preserve">Paisagem humanizada </w:t>
            </w:r>
            <w:r>
              <w:rPr>
                <w:sz w:val="18"/>
              </w:rPr>
              <w:t xml:space="preserve">Unidade de </w:t>
            </w:r>
            <w:r>
              <w:rPr>
                <w:spacing w:val="-2"/>
                <w:sz w:val="18"/>
              </w:rPr>
              <w:t xml:space="preserve">paisagem Multifuncionalidade </w:t>
            </w:r>
            <w:r>
              <w:rPr>
                <w:sz w:val="18"/>
              </w:rPr>
              <w:t>da paisagem</w:t>
            </w:r>
          </w:p>
          <w:p w:rsidR="00C9614E" w:rsidRDefault="00FE6945">
            <w:pPr>
              <w:pStyle w:val="TableParagraph"/>
              <w:spacing w:before="1"/>
              <w:ind w:left="108" w:right="600"/>
              <w:rPr>
                <w:sz w:val="18"/>
              </w:rPr>
            </w:pPr>
            <w:r>
              <w:rPr>
                <w:color w:val="7F7F7F"/>
                <w:sz w:val="18"/>
              </w:rPr>
              <w:t xml:space="preserve">Grau de </w:t>
            </w:r>
            <w:r>
              <w:rPr>
                <w:color w:val="7F7F7F"/>
                <w:spacing w:val="-2"/>
                <w:sz w:val="18"/>
              </w:rPr>
              <w:t>humanização</w:t>
            </w:r>
          </w:p>
        </w:tc>
        <w:tc>
          <w:tcPr>
            <w:tcW w:w="3020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8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335" w:right="121"/>
              <w:rPr>
                <w:rFonts w:ascii="Calibri" w:hAns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75776" behindDoc="1" locked="0" layoutInCell="1" allowOverlap="1">
                      <wp:simplePos x="0" y="0"/>
                      <wp:positionH relativeFrom="column">
                        <wp:posOffset>51436</wp:posOffset>
                      </wp:positionH>
                      <wp:positionV relativeFrom="paragraph">
                        <wp:posOffset>22122</wp:posOffset>
                      </wp:positionV>
                      <wp:extent cx="48895" cy="4889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034" y="0"/>
                                      </a:moveTo>
                                      <a:lnTo>
                                        <a:pt x="11037" y="1424"/>
                                      </a:lnTo>
                                      <a:lnTo>
                                        <a:pt x="5302" y="5302"/>
                                      </a:lnTo>
                                      <a:lnTo>
                                        <a:pt x="1424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4" y="25104"/>
                                      </a:lnTo>
                                      <a:lnTo>
                                        <a:pt x="5302" y="30876"/>
                                      </a:lnTo>
                                      <a:lnTo>
                                        <a:pt x="11037" y="34768"/>
                                      </a:lnTo>
                                      <a:lnTo>
                                        <a:pt x="18034" y="36195"/>
                                      </a:lnTo>
                                      <a:lnTo>
                                        <a:pt x="25104" y="34768"/>
                                      </a:lnTo>
                                      <a:lnTo>
                                        <a:pt x="30876" y="30876"/>
                                      </a:lnTo>
                                      <a:lnTo>
                                        <a:pt x="34768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68" y="11037"/>
                                      </a:lnTo>
                                      <a:lnTo>
                                        <a:pt x="30876" y="5302"/>
                                      </a:lnTo>
                                      <a:lnTo>
                                        <a:pt x="25104" y="1424"/>
                                      </a:lnTo>
                                      <a:lnTo>
                                        <a:pt x="18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034" y="0"/>
                                      </a:moveTo>
                                      <a:lnTo>
                                        <a:pt x="11037" y="1424"/>
                                      </a:lnTo>
                                      <a:lnTo>
                                        <a:pt x="5302" y="5302"/>
                                      </a:lnTo>
                                      <a:lnTo>
                                        <a:pt x="1424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4" y="25104"/>
                                      </a:lnTo>
                                      <a:lnTo>
                                        <a:pt x="5302" y="30876"/>
                                      </a:lnTo>
                                      <a:lnTo>
                                        <a:pt x="11037" y="34768"/>
                                      </a:lnTo>
                                      <a:lnTo>
                                        <a:pt x="18034" y="36195"/>
                                      </a:lnTo>
                                      <a:lnTo>
                                        <a:pt x="25104" y="34768"/>
                                      </a:lnTo>
                                      <a:lnTo>
                                        <a:pt x="30876" y="30876"/>
                                      </a:lnTo>
                                      <a:lnTo>
                                        <a:pt x="34768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68" y="11037"/>
                                      </a:lnTo>
                                      <a:lnTo>
                                        <a:pt x="30876" y="5302"/>
                                      </a:lnTo>
                                      <a:lnTo>
                                        <a:pt x="25104" y="1424"/>
                                      </a:lnTo>
                                      <a:lnTo>
                                        <a:pt x="18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050156pt;margin-top:1.741892pt;width:3.85pt;height:3.85pt;mso-position-horizontal-relative:column;mso-position-vertical-relative:paragraph;z-index:-16840704" id="docshapegroup41" coordorigin="81,35" coordsize="77,77">
                      <v:shape style="position:absolute;left:91;top:44;width:57;height:57" id="docshape42" coordorigin="91,45" coordsize="57,57" path="m119,45l108,47,99,53,93,62,91,73,93,84,99,93,108,100,119,102,131,100,140,93,146,84,148,73,146,62,140,53,131,47,119,45xe" filled="true" fillcolor="#ffc000" stroked="false">
                        <v:path arrowok="t"/>
                        <v:fill type="solid"/>
                      </v:shape>
                      <v:shape style="position:absolute;left:91;top:44;width:57;height:57" id="docshape43" coordorigin="91,45" coordsize="57,57" path="m119,45l108,47,99,53,93,62,91,73,93,84,99,93,108,100,119,102,131,100,140,93,146,84,148,73,146,62,140,53,131,47,119,45xe" filled="false" stroked="true" strokeweight="1.0pt" strokecolor="#ffc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76800" behindDoc="1" locked="0" layoutInCell="1" allowOverlap="1">
                      <wp:simplePos x="0" y="0"/>
                      <wp:positionH relativeFrom="column">
                        <wp:posOffset>807404</wp:posOffset>
                      </wp:positionH>
                      <wp:positionV relativeFrom="paragraph">
                        <wp:posOffset>283424</wp:posOffset>
                      </wp:positionV>
                      <wp:extent cx="738505" cy="14986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8505" cy="149860"/>
                                <a:chOff x="0" y="0"/>
                                <a:chExt cx="738505" cy="14986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762" y="4762"/>
                                  <a:ext cx="72898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8980" h="140335">
                                      <a:moveTo>
                                        <a:pt x="0" y="137160"/>
                                      </a:moveTo>
                                      <a:lnTo>
                                        <a:pt x="152400" y="13716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60"/>
                                      </a:lnTo>
                                      <a:close/>
                                    </a:path>
                                    <a:path w="728980" h="140335">
                                      <a:moveTo>
                                        <a:pt x="576580" y="140335"/>
                                      </a:moveTo>
                                      <a:lnTo>
                                        <a:pt x="728980" y="140335"/>
                                      </a:lnTo>
                                      <a:lnTo>
                                        <a:pt x="728980" y="3175"/>
                                      </a:lnTo>
                                      <a:lnTo>
                                        <a:pt x="576580" y="3175"/>
                                      </a:lnTo>
                                      <a:lnTo>
                                        <a:pt x="576580" y="140335"/>
                                      </a:lnTo>
                                      <a:close/>
                                    </a:path>
                                    <a:path w="728980" h="140335">
                                      <a:moveTo>
                                        <a:pt x="378460" y="140335"/>
                                      </a:moveTo>
                                      <a:lnTo>
                                        <a:pt x="530860" y="140335"/>
                                      </a:lnTo>
                                      <a:lnTo>
                                        <a:pt x="530860" y="3175"/>
                                      </a:lnTo>
                                      <a:lnTo>
                                        <a:pt x="378460" y="3175"/>
                                      </a:lnTo>
                                      <a:lnTo>
                                        <a:pt x="378460" y="140335"/>
                                      </a:lnTo>
                                      <a:close/>
                                    </a:path>
                                    <a:path w="728980" h="140335">
                                      <a:moveTo>
                                        <a:pt x="187960" y="138430"/>
                                      </a:moveTo>
                                      <a:lnTo>
                                        <a:pt x="340360" y="138430"/>
                                      </a:lnTo>
                                      <a:lnTo>
                                        <a:pt x="340360" y="1270"/>
                                      </a:lnTo>
                                      <a:lnTo>
                                        <a:pt x="187960" y="1270"/>
                                      </a:lnTo>
                                      <a:lnTo>
                                        <a:pt x="187960" y="1384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3.575157pt;margin-top:22.316893pt;width:58.15pt;height:11.8pt;mso-position-horizontal-relative:column;mso-position-vertical-relative:paragraph;z-index:-16839680" id="docshapegroup44" coordorigin="1272,446" coordsize="1163,236">
                      <v:shape style="position:absolute;left:1279;top:453;width:1148;height:221" id="docshape45" coordorigin="1279,454" coordsize="1148,221" path="m1279,670l1519,670,1519,454,1279,454,1279,670xm2187,675l2427,675,2427,459,2187,459,2187,675xm1875,675l2115,675,2115,459,1875,459,1875,675xm1575,672l1815,672,1815,456,1575,456,1575,672xe" filled="false" stroked="true" strokeweight=".7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Elaborar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esboços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paisagem, descrevendo os seus elementos.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position w:val="-2"/>
                <w:sz w:val="16"/>
              </w:rPr>
              <w:t>PT</w:t>
            </w:r>
            <w:r>
              <w:rPr>
                <w:rFonts w:ascii="Times New Roman" w:hAnsi="Times New Roman"/>
                <w:spacing w:val="40"/>
                <w:position w:val="-2"/>
                <w:sz w:val="16"/>
              </w:rPr>
              <w:t xml:space="preserve"> </w:t>
            </w:r>
            <w:r>
              <w:rPr>
                <w:rFonts w:ascii="Calibri" w:hAnsi="Calibri"/>
                <w:position w:val="-1"/>
                <w:sz w:val="16"/>
              </w:rPr>
              <w:t>CN</w:t>
            </w:r>
            <w:r>
              <w:rPr>
                <w:rFonts w:ascii="Times New Roman" w:hAnsi="Times New Roman"/>
                <w:spacing w:val="80"/>
                <w:position w:val="-1"/>
                <w:sz w:val="16"/>
              </w:rPr>
              <w:t xml:space="preserve"> </w:t>
            </w:r>
            <w:r>
              <w:rPr>
                <w:rFonts w:ascii="Calibri" w:hAnsi="Calibri"/>
                <w:position w:val="-1"/>
                <w:sz w:val="16"/>
              </w:rPr>
              <w:t>H</w:t>
            </w:r>
            <w:r>
              <w:rPr>
                <w:rFonts w:ascii="Times New Roman" w:hAnsi="Times New Roman"/>
                <w:spacing w:val="80"/>
                <w:position w:val="-1"/>
                <w:sz w:val="16"/>
              </w:rPr>
              <w:t xml:space="preserve"> </w:t>
            </w:r>
            <w:r>
              <w:rPr>
                <w:rFonts w:ascii="Calibri" w:hAnsi="Calibri"/>
                <w:position w:val="-2"/>
                <w:sz w:val="16"/>
              </w:rPr>
              <w:t>EV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71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335" w:right="103"/>
              <w:rPr>
                <w:sz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76288" behindDoc="1" locked="0" layoutInCell="1" allowOverlap="1">
                      <wp:simplePos x="0" y="0"/>
                      <wp:positionH relativeFrom="column">
                        <wp:posOffset>56516</wp:posOffset>
                      </wp:positionH>
                      <wp:positionV relativeFrom="paragraph">
                        <wp:posOffset>41426</wp:posOffset>
                      </wp:positionV>
                      <wp:extent cx="48895" cy="4889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50156pt;margin-top:3.261898pt;width:3.85pt;height:3.85pt;mso-position-horizontal-relative:column;mso-position-vertical-relative:paragraph;z-index:-16840192" id="docshapegroup46" coordorigin="89,65" coordsize="77,77">
                      <v:shape style="position:absolute;left:99;top:75;width:57;height:57" id="docshape47" coordorigin="99,75" coordsize="57,57" path="m128,75l116,77,107,84,101,93,99,104,101,115,107,124,116,130,128,132,139,130,148,124,154,115,156,104,154,93,148,84,139,77,128,75xe" filled="true" fillcolor="#ffc000" stroked="false">
                        <v:path arrowok="t"/>
                        <v:fill type="solid"/>
                      </v:shape>
                      <v:shape style="position:absolute;left:99;top:75;width:57;height:57" id="docshape48" coordorigin="99,75" coordsize="57,57" path="m128,75l116,77,107,84,101,93,99,104,101,115,107,124,116,130,128,132,139,130,148,124,154,115,156,104,154,93,148,84,139,77,128,75xe" filled="false" stroked="true" strokeweight="1.0pt" strokecolor="#ffc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Situar exemplos de paisagens no </w:t>
            </w:r>
            <w:proofErr w:type="spellStart"/>
            <w:r>
              <w:rPr>
                <w:sz w:val="18"/>
              </w:rPr>
              <w:t>respetivo</w:t>
            </w:r>
            <w:proofErr w:type="spellEnd"/>
            <w:r>
              <w:rPr>
                <w:sz w:val="18"/>
              </w:rPr>
              <w:t xml:space="preserve"> território, a diferentes escalas geográficas, ilustrando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diversos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tipos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imagens.</w:t>
            </w:r>
          </w:p>
        </w:tc>
        <w:tc>
          <w:tcPr>
            <w:tcW w:w="2833" w:type="dxa"/>
            <w:tcBorders>
              <w:top w:val="nil"/>
            </w:tcBorders>
          </w:tcPr>
          <w:p w:rsidR="00C9614E" w:rsidRDefault="00FE6945">
            <w:pPr>
              <w:pStyle w:val="TableParagraph"/>
              <w:spacing w:before="109"/>
              <w:ind w:left="286"/>
              <w:rPr>
                <w:sz w:val="18"/>
              </w:rPr>
            </w:pPr>
            <w:r>
              <w:rPr>
                <w:sz w:val="18"/>
              </w:rPr>
              <w:t>Exploração de diversos documentos: mapas, textos, fotografias e imagens em suportes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variados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(e-manual, banco de imagens, vídeo, apresentações, animações, entre outros).</w:t>
            </w:r>
          </w:p>
          <w:p w:rsidR="00C9614E" w:rsidRDefault="00C9614E">
            <w:pPr>
              <w:pStyle w:val="TableParagraph"/>
              <w:spacing w:before="197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286" w:right="132"/>
              <w:rPr>
                <w:sz w:val="18"/>
              </w:rPr>
            </w:pPr>
            <w:r>
              <w:rPr>
                <w:sz w:val="18"/>
              </w:rPr>
              <w:t xml:space="preserve">Organização do trabalho de campo (observação </w:t>
            </w:r>
            <w:proofErr w:type="spellStart"/>
            <w:r>
              <w:rPr>
                <w:sz w:val="18"/>
              </w:rPr>
              <w:t>direta</w:t>
            </w:r>
            <w:proofErr w:type="spellEnd"/>
            <w:r>
              <w:rPr>
                <w:sz w:val="18"/>
              </w:rPr>
              <w:t>)</w:t>
            </w:r>
            <w:proofErr w:type="gramStart"/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para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recolha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sistematização de informação sobre os territórios e fenómenos </w:t>
            </w:r>
            <w:r>
              <w:rPr>
                <w:spacing w:val="-2"/>
                <w:sz w:val="18"/>
              </w:rPr>
              <w:t>geográficos.</w:t>
            </w:r>
          </w:p>
          <w:p w:rsidR="00C9614E" w:rsidRDefault="00FE6945">
            <w:pPr>
              <w:pStyle w:val="TableParagraph"/>
              <w:spacing w:before="206"/>
              <w:ind w:left="286" w:right="318"/>
              <w:rPr>
                <w:sz w:val="18"/>
              </w:rPr>
            </w:pPr>
            <w:r>
              <w:rPr>
                <w:sz w:val="18"/>
              </w:rPr>
              <w:t>Representação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cartográfica da informação geográfica proveniente de trabalho de campo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(observação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direta</w:t>
            </w:r>
            <w:proofErr w:type="spellEnd"/>
            <w:r>
              <w:rPr>
                <w:sz w:val="18"/>
              </w:rPr>
              <w:t>).</w:t>
            </w:r>
          </w:p>
          <w:p w:rsidR="00C9614E" w:rsidRDefault="00C9614E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286" w:right="132"/>
              <w:rPr>
                <w:sz w:val="18"/>
              </w:rPr>
            </w:pPr>
            <w:r>
              <w:rPr>
                <w:sz w:val="18"/>
              </w:rPr>
              <w:t>Análise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paisagens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através da observação </w:t>
            </w:r>
            <w:proofErr w:type="spellStart"/>
            <w:r>
              <w:rPr>
                <w:sz w:val="18"/>
              </w:rPr>
              <w:t>direta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pacing w:val="-2"/>
                <w:sz w:val="18"/>
              </w:rPr>
              <w:t>indireta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C9614E" w:rsidRDefault="00FE6945">
            <w:pPr>
              <w:pStyle w:val="TableParagraph"/>
              <w:spacing w:before="207"/>
              <w:ind w:left="286"/>
              <w:rPr>
                <w:sz w:val="18"/>
              </w:rPr>
            </w:pPr>
            <w:r>
              <w:rPr>
                <w:sz w:val="18"/>
              </w:rPr>
              <w:t>Estabelecimento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relações </w:t>
            </w:r>
            <w:proofErr w:type="spellStart"/>
            <w:r>
              <w:rPr>
                <w:sz w:val="18"/>
              </w:rPr>
              <w:t>intra</w:t>
            </w:r>
            <w:proofErr w:type="spellEnd"/>
            <w:r>
              <w:rPr>
                <w:sz w:val="18"/>
              </w:rPr>
              <w:t xml:space="preserve"> e interdisciplinares.</w:t>
            </w:r>
          </w:p>
        </w:tc>
        <w:tc>
          <w:tcPr>
            <w:tcW w:w="1979" w:type="dxa"/>
            <w:tcBorders>
              <w:top w:val="nil"/>
            </w:tcBorders>
          </w:tcPr>
          <w:p w:rsidR="00C9614E" w:rsidRDefault="00FE6945">
            <w:pPr>
              <w:pStyle w:val="TableParagraph"/>
              <w:spacing w:before="88"/>
              <w:ind w:left="110" w:right="911"/>
              <w:rPr>
                <w:sz w:val="18"/>
              </w:rPr>
            </w:pPr>
            <w:r>
              <w:rPr>
                <w:sz w:val="18"/>
              </w:rPr>
              <w:t>Caderno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proofErr w:type="spellStart"/>
            <w:r>
              <w:rPr>
                <w:spacing w:val="-2"/>
                <w:sz w:val="18"/>
              </w:rPr>
              <w:t>atividades</w:t>
            </w:r>
            <w:proofErr w:type="spellEnd"/>
          </w:p>
          <w:p w:rsidR="00C9614E" w:rsidRDefault="00FE6945">
            <w:pPr>
              <w:pStyle w:val="TableParagraph"/>
              <w:spacing w:before="92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Voo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direto</w:t>
            </w:r>
            <w:proofErr w:type="spellEnd"/>
          </w:p>
          <w:p w:rsidR="00C9614E" w:rsidRDefault="00FE6945">
            <w:pPr>
              <w:pStyle w:val="TableParagraph"/>
              <w:spacing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(Fichas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correção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rápida)</w:t>
            </w:r>
          </w:p>
          <w:p w:rsidR="00C9614E" w:rsidRDefault="00FE6945">
            <w:pPr>
              <w:pStyle w:val="TableParagraph"/>
              <w:spacing w:before="92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Voo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médio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curso</w:t>
            </w:r>
          </w:p>
          <w:p w:rsidR="00C9614E" w:rsidRDefault="00FE6945">
            <w:pPr>
              <w:pStyle w:val="TableParagraph"/>
              <w:spacing w:line="242" w:lineRule="auto"/>
              <w:ind w:left="110"/>
              <w:rPr>
                <w:sz w:val="14"/>
              </w:rPr>
            </w:pPr>
            <w:r>
              <w:rPr>
                <w:sz w:val="14"/>
              </w:rPr>
              <w:t>(Fichas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Fichas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formativas)</w:t>
            </w:r>
          </w:p>
          <w:p w:rsidR="00C9614E" w:rsidRDefault="00FE6945">
            <w:pPr>
              <w:pStyle w:val="TableParagraph"/>
              <w:spacing w:before="19" w:line="300" w:lineRule="exact"/>
              <w:ind w:left="110" w:right="171"/>
              <w:rPr>
                <w:sz w:val="18"/>
              </w:rPr>
            </w:pPr>
            <w:proofErr w:type="spellStart"/>
            <w:r>
              <w:rPr>
                <w:sz w:val="18"/>
              </w:rPr>
              <w:t>Voucher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Bioclimático Bagagem de cabine</w:t>
            </w:r>
          </w:p>
          <w:p w:rsidR="00C9614E" w:rsidRDefault="00FE6945">
            <w:pPr>
              <w:pStyle w:val="TableParagraph"/>
              <w:spacing w:line="138" w:lineRule="exact"/>
              <w:ind w:left="110"/>
              <w:rPr>
                <w:sz w:val="14"/>
              </w:rPr>
            </w:pPr>
            <w:r>
              <w:rPr>
                <w:sz w:val="14"/>
              </w:rPr>
              <w:t>(questões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mapas)</w:t>
            </w:r>
          </w:p>
          <w:p w:rsidR="00C9614E" w:rsidRDefault="00FE6945">
            <w:pPr>
              <w:pStyle w:val="TableParagraph"/>
              <w:spacing w:before="92" w:line="345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Ponto do cidadão Globos e mapas Bússolas e GPS Computador,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Projetor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Internet</w:t>
            </w:r>
          </w:p>
          <w:p w:rsidR="00C9614E" w:rsidRDefault="00FE6945"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digital</w:t>
            </w:r>
          </w:p>
          <w:p w:rsidR="00C9614E" w:rsidRDefault="00FE6945">
            <w:pPr>
              <w:pStyle w:val="TableParagraph"/>
              <w:spacing w:before="93"/>
              <w:ind w:left="110" w:right="351"/>
              <w:rPr>
                <w:sz w:val="18"/>
              </w:rPr>
            </w:pPr>
            <w:r>
              <w:rPr>
                <w:sz w:val="18"/>
              </w:rPr>
              <w:t>Apresentações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em </w:t>
            </w:r>
            <w:r>
              <w:rPr>
                <w:spacing w:val="-2"/>
                <w:sz w:val="18"/>
              </w:rPr>
              <w:t>PowerPoint</w:t>
            </w:r>
          </w:p>
          <w:p w:rsidR="00C9614E" w:rsidRDefault="00FE6945">
            <w:pPr>
              <w:pStyle w:val="TableParagraph"/>
              <w:spacing w:before="90"/>
              <w:ind w:left="110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digitais</w:t>
            </w:r>
          </w:p>
          <w:p w:rsidR="00C9614E" w:rsidRDefault="00FE6945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sz w:val="14"/>
              </w:rPr>
              <w:t>(Vídeos,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Animações,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jogos)</w:t>
            </w:r>
          </w:p>
          <w:p w:rsidR="00C9614E" w:rsidRDefault="00FE6945">
            <w:pPr>
              <w:pStyle w:val="TableParagraph"/>
              <w:spacing w:before="20" w:line="300" w:lineRule="exact"/>
              <w:ind w:left="110"/>
              <w:rPr>
                <w:sz w:val="18"/>
              </w:rPr>
            </w:pPr>
            <w:r>
              <w:rPr>
                <w:sz w:val="18"/>
              </w:rPr>
              <w:t>Imagens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fotografias </w:t>
            </w:r>
            <w:r>
              <w:rPr>
                <w:spacing w:val="-4"/>
                <w:sz w:val="18"/>
              </w:rPr>
              <w:t>TIG</w:t>
            </w:r>
          </w:p>
          <w:p w:rsidR="00C9614E" w:rsidRDefault="00FE6945">
            <w:pPr>
              <w:pStyle w:val="TableParagraph"/>
              <w:spacing w:line="138" w:lineRule="exact"/>
              <w:ind w:left="110"/>
              <w:rPr>
                <w:sz w:val="14"/>
              </w:rPr>
            </w:pPr>
            <w:r>
              <w:rPr>
                <w:sz w:val="14"/>
              </w:rPr>
              <w:t>(Web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Google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Earth</w:t>
            </w:r>
            <w:proofErr w:type="spellEnd"/>
            <w:r>
              <w:rPr>
                <w:spacing w:val="-2"/>
                <w:sz w:val="14"/>
              </w:rPr>
              <w:t>,</w:t>
            </w:r>
          </w:p>
          <w:p w:rsidR="00C9614E" w:rsidRDefault="00FE6945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GPS,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Big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Data)</w:t>
            </w:r>
          </w:p>
          <w:p w:rsidR="00C9614E" w:rsidRDefault="00FE6945">
            <w:pPr>
              <w:pStyle w:val="TableParagraph"/>
              <w:spacing w:before="3" w:line="300" w:lineRule="exact"/>
              <w:ind w:left="110"/>
              <w:rPr>
                <w:sz w:val="18"/>
              </w:rPr>
            </w:pPr>
            <w:r>
              <w:rPr>
                <w:sz w:val="18"/>
              </w:rPr>
              <w:t>Telemóvel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e/ou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tablet</w:t>
            </w:r>
            <w:proofErr w:type="spellEnd"/>
            <w:r>
              <w:rPr>
                <w:sz w:val="18"/>
              </w:rPr>
              <w:t xml:space="preserve"> Testes de avaliação</w:t>
            </w:r>
          </w:p>
        </w:tc>
        <w:tc>
          <w:tcPr>
            <w:tcW w:w="1422" w:type="dxa"/>
            <w:tcBorders>
              <w:top w:val="nil"/>
            </w:tcBorders>
          </w:tcPr>
          <w:p w:rsidR="00C9614E" w:rsidRDefault="00FE6945">
            <w:pPr>
              <w:pStyle w:val="TableParagraph"/>
              <w:spacing w:before="88"/>
              <w:ind w:left="109" w:right="275"/>
              <w:rPr>
                <w:sz w:val="18"/>
              </w:rPr>
            </w:pPr>
            <w:r>
              <w:rPr>
                <w:sz w:val="18"/>
              </w:rPr>
              <w:t>Questões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4"/>
                <w:sz w:val="18"/>
              </w:rPr>
              <w:t>aula</w:t>
            </w:r>
          </w:p>
          <w:p w:rsidR="00C9614E" w:rsidRDefault="00FE6945">
            <w:pPr>
              <w:pStyle w:val="TableParagraph"/>
              <w:spacing w:before="92"/>
              <w:ind w:left="109" w:right="275"/>
              <w:rPr>
                <w:sz w:val="18"/>
              </w:rPr>
            </w:pPr>
            <w:r>
              <w:rPr>
                <w:spacing w:val="-2"/>
                <w:sz w:val="18"/>
              </w:rPr>
              <w:t>Técnicas gráficas (gráficos, diagramas, mapas conceptuais)</w:t>
            </w:r>
          </w:p>
          <w:p w:rsidR="00C9614E" w:rsidRDefault="00FE6945">
            <w:pPr>
              <w:pStyle w:val="TableParagraph"/>
              <w:spacing w:before="90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Técnicas cartográficas (mapas, esboços)</w:t>
            </w:r>
          </w:p>
          <w:p w:rsidR="00C9614E" w:rsidRDefault="00FE6945">
            <w:pPr>
              <w:pStyle w:val="TableParagraph"/>
              <w:spacing w:before="94" w:line="348" w:lineRule="auto"/>
              <w:ind w:left="109" w:right="53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Portefólio Glossário Atlas</w:t>
            </w:r>
          </w:p>
          <w:p w:rsidR="00C9614E" w:rsidRDefault="00FE6945">
            <w:pPr>
              <w:pStyle w:val="TableParagraph"/>
              <w:ind w:left="109" w:right="95"/>
              <w:rPr>
                <w:sz w:val="18"/>
              </w:rPr>
            </w:pPr>
            <w:r>
              <w:rPr>
                <w:sz w:val="18"/>
              </w:rPr>
              <w:t xml:space="preserve">Trabalhos de </w:t>
            </w:r>
            <w:r>
              <w:rPr>
                <w:spacing w:val="-2"/>
                <w:sz w:val="18"/>
              </w:rPr>
              <w:t xml:space="preserve">pesquisa </w:t>
            </w:r>
            <w:r>
              <w:rPr>
                <w:sz w:val="18"/>
              </w:rPr>
              <w:t>(individuais,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grupo)</w:t>
            </w:r>
          </w:p>
          <w:p w:rsidR="00C9614E" w:rsidRDefault="00FE6945">
            <w:pPr>
              <w:pStyle w:val="TableParagraph"/>
              <w:spacing w:before="180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Apresentações </w:t>
            </w:r>
            <w:proofErr w:type="gramStart"/>
            <w:r>
              <w:rPr>
                <w:spacing w:val="-2"/>
                <w:sz w:val="18"/>
              </w:rPr>
              <w:t>orais</w:t>
            </w:r>
            <w:proofErr w:type="gramEnd"/>
          </w:p>
          <w:p w:rsidR="00C9614E" w:rsidRDefault="00FE6945">
            <w:pPr>
              <w:pStyle w:val="TableParagraph"/>
              <w:spacing w:before="93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Debates</w:t>
            </w:r>
          </w:p>
          <w:p w:rsidR="00C9614E" w:rsidRDefault="00FE6945">
            <w:pPr>
              <w:pStyle w:val="TableParagraph"/>
              <w:spacing w:before="91"/>
              <w:ind w:left="109" w:right="505"/>
              <w:rPr>
                <w:sz w:val="18"/>
              </w:rPr>
            </w:pPr>
            <w:r>
              <w:rPr>
                <w:sz w:val="18"/>
              </w:rPr>
              <w:t>Testes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avaliação</w:t>
            </w:r>
          </w:p>
          <w:p w:rsidR="00C9614E" w:rsidRDefault="00FE6945">
            <w:pPr>
              <w:pStyle w:val="TableParagraph"/>
              <w:spacing w:before="92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(…)</w:t>
            </w:r>
          </w:p>
        </w:tc>
        <w:tc>
          <w:tcPr>
            <w:tcW w:w="697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</w:tr>
    </w:tbl>
    <w:p w:rsidR="00C9614E" w:rsidRDefault="00C9614E">
      <w:pPr>
        <w:rPr>
          <w:sz w:val="2"/>
          <w:szCs w:val="2"/>
        </w:rPr>
        <w:sectPr w:rsidR="00C9614E">
          <w:headerReference w:type="default" r:id="rId11"/>
          <w:footerReference w:type="default" r:id="rId12"/>
          <w:pgSz w:w="16840" w:h="11910" w:orient="landscape"/>
          <w:pgMar w:top="1300" w:right="680" w:bottom="500" w:left="940" w:header="301" w:footer="309" w:gutter="0"/>
          <w:cols w:space="720"/>
        </w:sectPr>
      </w:pPr>
    </w:p>
    <w:p w:rsidR="00C9614E" w:rsidRDefault="00C9614E">
      <w:pPr>
        <w:pStyle w:val="Corpodetexto"/>
        <w:rPr>
          <w:rFonts w:ascii="Calibri"/>
          <w:b/>
          <w:sz w:val="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627"/>
        <w:gridCol w:w="1927"/>
        <w:gridCol w:w="3020"/>
        <w:gridCol w:w="2833"/>
        <w:gridCol w:w="1979"/>
        <w:gridCol w:w="1422"/>
        <w:gridCol w:w="697"/>
        <w:gridCol w:w="733"/>
      </w:tblGrid>
      <w:tr w:rsidR="00C9614E">
        <w:trPr>
          <w:trHeight w:val="251"/>
        </w:trPr>
        <w:tc>
          <w:tcPr>
            <w:tcW w:w="14744" w:type="dxa"/>
            <w:gridSpan w:val="9"/>
            <w:shd w:val="clear" w:color="auto" w:fill="F7F7F7"/>
          </w:tcPr>
          <w:p w:rsidR="00C9614E" w:rsidRDefault="00FE694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TERRA: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ESTUDOS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REPRESENTAÇÕES</w:t>
            </w:r>
          </w:p>
        </w:tc>
      </w:tr>
      <w:tr w:rsidR="00C9614E">
        <w:trPr>
          <w:trHeight w:val="1350"/>
        </w:trPr>
        <w:tc>
          <w:tcPr>
            <w:tcW w:w="506" w:type="dxa"/>
            <w:shd w:val="clear" w:color="auto" w:fill="F2F2F2"/>
            <w:textDirection w:val="btLr"/>
          </w:tcPr>
          <w:p w:rsidR="00C9614E" w:rsidRDefault="00FE6945">
            <w:pPr>
              <w:pStyle w:val="TableParagraph"/>
              <w:spacing w:before="110"/>
              <w:ind w:left="112"/>
            </w:pPr>
            <w:r>
              <w:rPr>
                <w:spacing w:val="-2"/>
              </w:rPr>
              <w:t>SUBTEMA</w:t>
            </w:r>
          </w:p>
        </w:tc>
        <w:tc>
          <w:tcPr>
            <w:tcW w:w="1627" w:type="dxa"/>
          </w:tcPr>
          <w:p w:rsidR="00C9614E" w:rsidRDefault="00FE6945">
            <w:pPr>
              <w:pStyle w:val="TableParagraph"/>
              <w:spacing w:before="179"/>
              <w:ind w:left="3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CONTEÚDOS</w:t>
            </w:r>
          </w:p>
          <w:p w:rsidR="00C9614E" w:rsidRDefault="00FE6945">
            <w:pPr>
              <w:pStyle w:val="TableParagraph"/>
              <w:spacing w:before="3"/>
              <w:ind w:left="742" w:right="91" w:firstLine="211"/>
              <w:rPr>
                <w:i/>
                <w:sz w:val="14"/>
              </w:rPr>
            </w:pPr>
            <w:proofErr w:type="gramStart"/>
            <w:r>
              <w:rPr>
                <w:i/>
                <w:spacing w:val="-2"/>
                <w:sz w:val="14"/>
              </w:rPr>
              <w:t>questões</w:t>
            </w:r>
            <w:proofErr w:type="gramEnd"/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orientadoras</w:t>
            </w:r>
          </w:p>
        </w:tc>
        <w:tc>
          <w:tcPr>
            <w:tcW w:w="1927" w:type="dxa"/>
          </w:tcPr>
          <w:p w:rsidR="00C9614E" w:rsidRDefault="00FE6945">
            <w:pPr>
              <w:pStyle w:val="TableParagraph"/>
              <w:spacing w:before="179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CONCEITOS</w:t>
            </w:r>
          </w:p>
          <w:p w:rsidR="00C9614E" w:rsidRDefault="00C9614E">
            <w:pPr>
              <w:pStyle w:val="TableParagraph"/>
              <w:spacing w:before="151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108" w:right="600"/>
              <w:rPr>
                <w:sz w:val="16"/>
              </w:rPr>
            </w:pPr>
            <w:r>
              <w:rPr>
                <w:sz w:val="16"/>
              </w:rPr>
              <w:t xml:space="preserve">Conceitos AE </w:t>
            </w:r>
            <w:r>
              <w:rPr>
                <w:color w:val="7F7F7F"/>
                <w:sz w:val="16"/>
              </w:rPr>
              <w:t>Outros</w:t>
            </w:r>
            <w:r>
              <w:rPr>
                <w:color w:val="7F7F7F"/>
                <w:spacing w:val="-12"/>
                <w:sz w:val="16"/>
              </w:rPr>
              <w:t xml:space="preserve"> </w:t>
            </w:r>
            <w:r>
              <w:rPr>
                <w:color w:val="7F7F7F"/>
                <w:sz w:val="16"/>
              </w:rPr>
              <w:t>conceitos</w:t>
            </w:r>
          </w:p>
        </w:tc>
        <w:tc>
          <w:tcPr>
            <w:tcW w:w="3020" w:type="dxa"/>
          </w:tcPr>
          <w:p w:rsidR="00C9614E" w:rsidRDefault="00FE6945">
            <w:pPr>
              <w:pStyle w:val="TableParagraph"/>
              <w:spacing w:before="179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APRENDIZAGENS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ESSENCIAIS</w:t>
            </w:r>
          </w:p>
        </w:tc>
        <w:tc>
          <w:tcPr>
            <w:tcW w:w="2833" w:type="dxa"/>
          </w:tcPr>
          <w:p w:rsidR="00C9614E" w:rsidRDefault="00FE6945">
            <w:pPr>
              <w:pStyle w:val="TableParagraph"/>
              <w:spacing w:before="17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ESTRATÉGIAS/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ATIVIDADES</w:t>
            </w:r>
          </w:p>
        </w:tc>
        <w:tc>
          <w:tcPr>
            <w:tcW w:w="1979" w:type="dxa"/>
          </w:tcPr>
          <w:p w:rsidR="00C9614E" w:rsidRDefault="00FE6945">
            <w:pPr>
              <w:pStyle w:val="TableParagraph"/>
              <w:spacing w:before="179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RECURSOS</w:t>
            </w:r>
          </w:p>
        </w:tc>
        <w:tc>
          <w:tcPr>
            <w:tcW w:w="1422" w:type="dxa"/>
          </w:tcPr>
          <w:p w:rsidR="00C9614E" w:rsidRDefault="00FE6945">
            <w:pPr>
              <w:pStyle w:val="TableParagraph"/>
              <w:spacing w:before="179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AVALIAÇÃO</w:t>
            </w:r>
          </w:p>
        </w:tc>
        <w:tc>
          <w:tcPr>
            <w:tcW w:w="697" w:type="dxa"/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</w:tcPr>
          <w:p w:rsidR="00C9614E" w:rsidRDefault="00FE6945">
            <w:pPr>
              <w:pStyle w:val="TableParagraph"/>
              <w:spacing w:before="179" w:line="192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ACPA</w:t>
            </w:r>
          </w:p>
          <w:p w:rsidR="00C9614E" w:rsidRDefault="00FE6945">
            <w:pPr>
              <w:pStyle w:val="TableParagraph"/>
              <w:spacing w:line="123" w:lineRule="exact"/>
              <w:ind w:left="6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(1)</w:t>
            </w:r>
          </w:p>
        </w:tc>
      </w:tr>
      <w:tr w:rsidR="00C9614E">
        <w:trPr>
          <w:trHeight w:val="8075"/>
        </w:trPr>
        <w:tc>
          <w:tcPr>
            <w:tcW w:w="506" w:type="dxa"/>
            <w:shd w:val="clear" w:color="auto" w:fill="F2F2F2"/>
            <w:textDirection w:val="btLr"/>
          </w:tcPr>
          <w:p w:rsidR="00C9614E" w:rsidRDefault="00FE6945">
            <w:pPr>
              <w:pStyle w:val="TableParagraph"/>
              <w:spacing w:before="110"/>
              <w:ind w:left="2"/>
              <w:jc w:val="center"/>
            </w:pPr>
            <w:r>
              <w:t>Localização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diferentes</w:t>
            </w:r>
            <w:r>
              <w:rPr>
                <w:spacing w:val="-5"/>
              </w:rPr>
              <w:t xml:space="preserve"> </w:t>
            </w:r>
            <w:r>
              <w:t>elementos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superfície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terrestre</w:t>
            </w:r>
          </w:p>
        </w:tc>
        <w:tc>
          <w:tcPr>
            <w:tcW w:w="1627" w:type="dxa"/>
          </w:tcPr>
          <w:p w:rsidR="00C9614E" w:rsidRDefault="00FE6945">
            <w:pPr>
              <w:pStyle w:val="TableParagraph"/>
              <w:ind w:left="178" w:right="93" w:firstLine="388"/>
              <w:jc w:val="righ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superfície terrestre…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como se distribui?</w:t>
            </w:r>
          </w:p>
          <w:p w:rsidR="00C9614E" w:rsidRDefault="00FE6945">
            <w:pPr>
              <w:pStyle w:val="TableParagraph"/>
              <w:spacing w:before="206"/>
              <w:ind w:left="756" w:right="94" w:hanging="300"/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localização </w:t>
            </w:r>
            <w:r>
              <w:rPr>
                <w:spacing w:val="-2"/>
                <w:sz w:val="18"/>
              </w:rPr>
              <w:t xml:space="preserve">relativa… </w:t>
            </w:r>
            <w:r>
              <w:rPr>
                <w:sz w:val="18"/>
              </w:rPr>
              <w:t>o que é?</w:t>
            </w:r>
          </w:p>
          <w:p w:rsidR="00C9614E" w:rsidRDefault="00FE6945">
            <w:pPr>
              <w:pStyle w:val="TableParagraph"/>
              <w:spacing w:before="207"/>
              <w:ind w:left="619" w:right="94" w:firstLine="218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como</w:t>
            </w:r>
            <w:proofErr w:type="gram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se </w:t>
            </w:r>
            <w:r>
              <w:rPr>
                <w:spacing w:val="-2"/>
                <w:sz w:val="18"/>
              </w:rPr>
              <w:t>determina?</w:t>
            </w:r>
          </w:p>
          <w:p w:rsidR="00C9614E" w:rsidRDefault="00FE6945">
            <w:pPr>
              <w:pStyle w:val="TableParagraph"/>
              <w:spacing w:before="208"/>
              <w:ind w:left="317" w:right="94" w:firstLine="340"/>
              <w:jc w:val="righ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rosa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dos ventos</w:t>
            </w:r>
            <w:proofErr w:type="gramEnd"/>
            <w:r>
              <w:rPr>
                <w:sz w:val="18"/>
              </w:rPr>
              <w:t>…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como se constitui?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67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658" w:right="92" w:hanging="202"/>
              <w:jc w:val="righ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localização </w:t>
            </w:r>
            <w:r>
              <w:rPr>
                <w:spacing w:val="-2"/>
                <w:sz w:val="18"/>
              </w:rPr>
              <w:t xml:space="preserve">absoluta… </w:t>
            </w:r>
            <w:r>
              <w:rPr>
                <w:sz w:val="18"/>
              </w:rPr>
              <w:t>o que é?</w:t>
            </w:r>
          </w:p>
          <w:p w:rsidR="00C9614E" w:rsidRDefault="00FE6945">
            <w:pPr>
              <w:pStyle w:val="TableParagraph"/>
              <w:spacing w:before="208" w:line="242" w:lineRule="auto"/>
              <w:ind w:left="286" w:right="96" w:firstLine="120"/>
              <w:jc w:val="right"/>
              <w:rPr>
                <w:sz w:val="18"/>
              </w:rPr>
            </w:pPr>
            <w:r>
              <w:rPr>
                <w:sz w:val="18"/>
              </w:rPr>
              <w:t>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elementos </w:t>
            </w:r>
            <w:r>
              <w:rPr>
                <w:spacing w:val="-2"/>
                <w:sz w:val="18"/>
              </w:rPr>
              <w:t>geométricos</w:t>
            </w:r>
            <w:r>
              <w:rPr>
                <w:spacing w:val="8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da</w:t>
            </w:r>
            <w:proofErr w:type="gramEnd"/>
          </w:p>
          <w:p w:rsidR="00C9614E" w:rsidRDefault="00FE6945">
            <w:pPr>
              <w:pStyle w:val="TableParagraph"/>
              <w:ind w:left="648" w:right="93" w:firstLine="2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Terra… </w:t>
            </w:r>
            <w:r>
              <w:rPr>
                <w:sz w:val="18"/>
              </w:rPr>
              <w:t>quais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são?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51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spacing w:before="1"/>
              <w:ind w:left="406" w:right="93" w:hanging="190"/>
              <w:jc w:val="right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coordenadas </w:t>
            </w:r>
            <w:r>
              <w:rPr>
                <w:spacing w:val="-2"/>
                <w:sz w:val="18"/>
              </w:rPr>
              <w:t xml:space="preserve">geográficas… </w:t>
            </w:r>
            <w:r>
              <w:rPr>
                <w:sz w:val="18"/>
              </w:rPr>
              <w:t>quais são?</w:t>
            </w:r>
          </w:p>
          <w:p w:rsidR="00C9614E" w:rsidRDefault="00FE6945">
            <w:pPr>
              <w:pStyle w:val="TableParagraph"/>
              <w:spacing w:before="207"/>
              <w:ind w:left="658" w:right="92" w:hanging="202"/>
              <w:jc w:val="righ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localização </w:t>
            </w:r>
            <w:r>
              <w:rPr>
                <w:spacing w:val="-2"/>
                <w:sz w:val="18"/>
              </w:rPr>
              <w:t>absoluta…</w:t>
            </w:r>
          </w:p>
          <w:p w:rsidR="00C9614E" w:rsidRDefault="00FE6945">
            <w:pPr>
              <w:pStyle w:val="TableParagraph"/>
              <w:spacing w:line="206" w:lineRule="exact"/>
              <w:ind w:left="619" w:right="93" w:firstLine="218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como</w:t>
            </w:r>
            <w:proofErr w:type="gram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se </w:t>
            </w:r>
            <w:r>
              <w:rPr>
                <w:spacing w:val="-2"/>
                <w:sz w:val="18"/>
              </w:rPr>
              <w:t>determina?</w:t>
            </w:r>
          </w:p>
        </w:tc>
        <w:tc>
          <w:tcPr>
            <w:tcW w:w="1927" w:type="dxa"/>
          </w:tcPr>
          <w:p w:rsidR="00C9614E" w:rsidRDefault="00FE6945">
            <w:pPr>
              <w:pStyle w:val="TableParagraph"/>
              <w:ind w:left="108" w:right="912"/>
              <w:rPr>
                <w:sz w:val="18"/>
              </w:rPr>
            </w:pPr>
            <w:r>
              <w:rPr>
                <w:color w:val="7F7F7F"/>
                <w:spacing w:val="-2"/>
                <w:sz w:val="18"/>
              </w:rPr>
              <w:t xml:space="preserve">Continente Oceano </w:t>
            </w:r>
            <w:r>
              <w:rPr>
                <w:color w:val="7F7F7F"/>
                <w:spacing w:val="-4"/>
                <w:sz w:val="18"/>
              </w:rPr>
              <w:t>Mar</w:t>
            </w:r>
          </w:p>
          <w:p w:rsidR="00C9614E" w:rsidRDefault="00FE6945">
            <w:pPr>
              <w:pStyle w:val="TableParagraph"/>
              <w:spacing w:before="206"/>
              <w:ind w:left="108"/>
              <w:rPr>
                <w:sz w:val="18"/>
              </w:rPr>
            </w:pPr>
            <w:r>
              <w:rPr>
                <w:sz w:val="18"/>
              </w:rPr>
              <w:t>Localização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relativa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44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108" w:right="371"/>
              <w:rPr>
                <w:sz w:val="18"/>
              </w:rPr>
            </w:pPr>
            <w:proofErr w:type="gramStart"/>
            <w:r>
              <w:rPr>
                <w:sz w:val="18"/>
              </w:rPr>
              <w:t>Rosa dos ventos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color w:val="7F7F7F"/>
                <w:sz w:val="18"/>
              </w:rPr>
              <w:t>Movimento</w:t>
            </w:r>
            <w:r>
              <w:rPr>
                <w:color w:val="7F7F7F"/>
                <w:spacing w:val="-13"/>
                <w:sz w:val="18"/>
              </w:rPr>
              <w:t xml:space="preserve"> </w:t>
            </w:r>
            <w:r>
              <w:rPr>
                <w:color w:val="7F7F7F"/>
                <w:sz w:val="18"/>
              </w:rPr>
              <w:t>diurno aparente do Sol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68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Localização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absoluta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81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spacing w:line="242" w:lineRule="auto"/>
              <w:ind w:left="108" w:right="600"/>
              <w:rPr>
                <w:sz w:val="18"/>
              </w:rPr>
            </w:pPr>
            <w:r>
              <w:rPr>
                <w:color w:val="7F7F7F"/>
                <w:sz w:val="18"/>
              </w:rPr>
              <w:t>Eixo</w:t>
            </w:r>
            <w:r>
              <w:rPr>
                <w:color w:val="7F7F7F"/>
                <w:spacing w:val="-15"/>
                <w:sz w:val="18"/>
              </w:rPr>
              <w:t xml:space="preserve"> </w:t>
            </w:r>
            <w:r>
              <w:rPr>
                <w:color w:val="7F7F7F"/>
                <w:sz w:val="18"/>
              </w:rPr>
              <w:t>da</w:t>
            </w:r>
            <w:r>
              <w:rPr>
                <w:color w:val="7F7F7F"/>
                <w:spacing w:val="-12"/>
                <w:sz w:val="18"/>
              </w:rPr>
              <w:t xml:space="preserve"> </w:t>
            </w:r>
            <w:r>
              <w:rPr>
                <w:color w:val="7F7F7F"/>
                <w:sz w:val="18"/>
              </w:rPr>
              <w:t xml:space="preserve">Terra </w:t>
            </w:r>
            <w:r>
              <w:rPr>
                <w:color w:val="7F7F7F"/>
                <w:spacing w:val="-2"/>
                <w:sz w:val="18"/>
              </w:rPr>
              <w:t>Polos</w:t>
            </w:r>
          </w:p>
          <w:p w:rsidR="00C9614E" w:rsidRDefault="00FE6945">
            <w:pPr>
              <w:pStyle w:val="TableParagraph"/>
              <w:ind w:left="108" w:right="121"/>
              <w:rPr>
                <w:sz w:val="18"/>
              </w:rPr>
            </w:pPr>
            <w:r>
              <w:rPr>
                <w:color w:val="7F7F7F"/>
                <w:sz w:val="18"/>
              </w:rPr>
              <w:t xml:space="preserve">Círculos máximos Círculos menores </w:t>
            </w:r>
            <w:r>
              <w:rPr>
                <w:spacing w:val="-2"/>
                <w:sz w:val="18"/>
              </w:rPr>
              <w:t xml:space="preserve">Elementos geométricos (hemisfério, </w:t>
            </w:r>
            <w:r>
              <w:rPr>
                <w:sz w:val="18"/>
              </w:rPr>
              <w:t>meridiano,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meridiano de Greenwich, equador, paralelo) </w:t>
            </w:r>
            <w:r>
              <w:rPr>
                <w:color w:val="7F7F7F"/>
                <w:sz w:val="18"/>
              </w:rPr>
              <w:t xml:space="preserve">Rede cartográfica </w:t>
            </w:r>
            <w:r>
              <w:rPr>
                <w:color w:val="7F7F7F"/>
                <w:spacing w:val="-2"/>
                <w:sz w:val="18"/>
              </w:rPr>
              <w:t>Latitude</w:t>
            </w:r>
          </w:p>
          <w:p w:rsidR="00C9614E" w:rsidRDefault="00FE694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color w:val="7F7F7F"/>
                <w:spacing w:val="-2"/>
                <w:sz w:val="18"/>
              </w:rPr>
              <w:t>Longitude</w:t>
            </w:r>
          </w:p>
        </w:tc>
        <w:tc>
          <w:tcPr>
            <w:tcW w:w="3020" w:type="dxa"/>
          </w:tcPr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68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spacing w:line="242" w:lineRule="auto"/>
              <w:ind w:left="335" w:right="121"/>
              <w:rPr>
                <w:rFonts w:ascii="Calibri" w:hAns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78848" behindDoc="1" locked="0" layoutInCell="1" allowOverlap="1">
                      <wp:simplePos x="0" y="0"/>
                      <wp:positionH relativeFrom="column">
                        <wp:posOffset>59056</wp:posOffset>
                      </wp:positionH>
                      <wp:positionV relativeFrom="paragraph">
                        <wp:posOffset>40919</wp:posOffset>
                      </wp:positionV>
                      <wp:extent cx="48895" cy="4889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034" y="0"/>
                                      </a:moveTo>
                                      <a:lnTo>
                                        <a:pt x="11037" y="1424"/>
                                      </a:lnTo>
                                      <a:lnTo>
                                        <a:pt x="5302" y="5302"/>
                                      </a:lnTo>
                                      <a:lnTo>
                                        <a:pt x="1424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4" y="25104"/>
                                      </a:lnTo>
                                      <a:lnTo>
                                        <a:pt x="5302" y="30876"/>
                                      </a:lnTo>
                                      <a:lnTo>
                                        <a:pt x="11037" y="34768"/>
                                      </a:lnTo>
                                      <a:lnTo>
                                        <a:pt x="18034" y="36195"/>
                                      </a:lnTo>
                                      <a:lnTo>
                                        <a:pt x="25104" y="34768"/>
                                      </a:lnTo>
                                      <a:lnTo>
                                        <a:pt x="30876" y="30876"/>
                                      </a:lnTo>
                                      <a:lnTo>
                                        <a:pt x="34768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68" y="11037"/>
                                      </a:lnTo>
                                      <a:lnTo>
                                        <a:pt x="30876" y="5302"/>
                                      </a:lnTo>
                                      <a:lnTo>
                                        <a:pt x="25104" y="1424"/>
                                      </a:lnTo>
                                      <a:lnTo>
                                        <a:pt x="18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034" y="0"/>
                                      </a:moveTo>
                                      <a:lnTo>
                                        <a:pt x="11037" y="1424"/>
                                      </a:lnTo>
                                      <a:lnTo>
                                        <a:pt x="5302" y="5302"/>
                                      </a:lnTo>
                                      <a:lnTo>
                                        <a:pt x="1424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4" y="25104"/>
                                      </a:lnTo>
                                      <a:lnTo>
                                        <a:pt x="5302" y="30876"/>
                                      </a:lnTo>
                                      <a:lnTo>
                                        <a:pt x="11037" y="34768"/>
                                      </a:lnTo>
                                      <a:lnTo>
                                        <a:pt x="18034" y="36195"/>
                                      </a:lnTo>
                                      <a:lnTo>
                                        <a:pt x="25104" y="34768"/>
                                      </a:lnTo>
                                      <a:lnTo>
                                        <a:pt x="30876" y="30876"/>
                                      </a:lnTo>
                                      <a:lnTo>
                                        <a:pt x="34768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68" y="11037"/>
                                      </a:lnTo>
                                      <a:lnTo>
                                        <a:pt x="30876" y="5302"/>
                                      </a:lnTo>
                                      <a:lnTo>
                                        <a:pt x="25104" y="1424"/>
                                      </a:lnTo>
                                      <a:lnTo>
                                        <a:pt x="18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650156pt;margin-top:3.221992pt;width:3.85pt;height:3.85pt;mso-position-horizontal-relative:column;mso-position-vertical-relative:paragraph;z-index:-16837632" id="docshapegroup49" coordorigin="93,64" coordsize="77,77">
                      <v:shape style="position:absolute;left:103;top:74;width:57;height:57" id="docshape50" coordorigin="103,74" coordsize="57,57" path="m131,74l120,77,111,83,105,92,103,103,105,114,111,123,120,129,131,131,143,129,152,123,158,114,160,103,158,92,152,83,143,77,131,74xe" filled="true" fillcolor="#ffc000" stroked="false">
                        <v:path arrowok="t"/>
                        <v:fill type="solid"/>
                      </v:shape>
                      <v:shape style="position:absolute;left:103;top:74;width:57;height:57" id="docshape51" coordorigin="103,74" coordsize="57,57" path="m131,74l120,77,111,83,105,92,103,103,105,114,111,123,120,129,131,131,143,129,152,123,158,114,160,103,158,92,152,83,143,77,131,74xe" filled="false" stroked="true" strokeweight="1.0pt" strokecolor="#ffc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Descrever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localização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relativa de um lugar, em diferentes formas de representação da superfície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terrestre,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utilizando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proofErr w:type="gramStart"/>
            <w:r>
              <w:rPr>
                <w:position w:val="1"/>
                <w:sz w:val="18"/>
              </w:rPr>
              <w:t>rosa dos ventos</w:t>
            </w:r>
            <w:proofErr w:type="gramEnd"/>
            <w:r>
              <w:rPr>
                <w:position w:val="1"/>
                <w:sz w:val="18"/>
              </w:rPr>
              <w:t>.</w:t>
            </w:r>
            <w:r>
              <w:rPr>
                <w:spacing w:val="40"/>
                <w:position w:val="1"/>
                <w:sz w:val="18"/>
              </w:rPr>
              <w:t xml:space="preserve"> </w:t>
            </w:r>
            <w:r>
              <w:rPr>
                <w:rFonts w:ascii="Calibri" w:hAnsi="Calibri"/>
                <w:sz w:val="16"/>
              </w:rPr>
              <w:t>PT</w:t>
            </w:r>
          </w:p>
          <w:p w:rsidR="00C9614E" w:rsidRDefault="00FE6945">
            <w:pPr>
              <w:pStyle w:val="TableParagraph"/>
              <w:spacing w:before="181"/>
              <w:ind w:left="335" w:right="153"/>
              <w:rPr>
                <w:sz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79872" behindDoc="1" locked="0" layoutInCell="1" allowOverlap="1">
                      <wp:simplePos x="0" y="0"/>
                      <wp:positionH relativeFrom="column">
                        <wp:posOffset>56516</wp:posOffset>
                      </wp:positionH>
                      <wp:positionV relativeFrom="paragraph">
                        <wp:posOffset>157255</wp:posOffset>
                      </wp:positionV>
                      <wp:extent cx="48895" cy="4889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471C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50156pt;margin-top:12.38229pt;width:3.85pt;height:3.85pt;mso-position-horizontal-relative:column;mso-position-vertical-relative:paragraph;z-index:-16836608" id="docshapegroup52" coordorigin="89,248" coordsize="77,77">
                      <v:shape style="position:absolute;left:99;top:257;width:57;height:57" id="docshape53" coordorigin="99,258" coordsize="57,57" path="m128,258l116,260,107,266,101,275,99,286,101,297,107,306,116,312,128,315,139,312,148,306,154,297,156,286,154,275,148,266,139,260,128,258xe" filled="true" fillcolor="#4471c4" stroked="false">
                        <v:path arrowok="t"/>
                        <v:fill type="solid"/>
                      </v:shape>
                      <v:shape style="position:absolute;left:99;top:257;width:57;height:57" id="docshape54" coordorigin="99,258" coordsize="57,57" path="m128,258l116,260,107,266,101,275,99,286,101,297,107,306,116,312,128,315,139,312,148,306,154,297,156,286,154,275,148,266,139,260,128,258xe" filled="false" stroked="true" strokeweight="1.0pt" strokecolor="#4471c4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80384" behindDoc="1" locked="0" layoutInCell="1" allowOverlap="1">
                      <wp:simplePos x="0" y="0"/>
                      <wp:positionH relativeFrom="column">
                        <wp:posOffset>1071564</wp:posOffset>
                      </wp:positionH>
                      <wp:positionV relativeFrom="paragraph">
                        <wp:posOffset>-142147</wp:posOffset>
                      </wp:positionV>
                      <wp:extent cx="161925" cy="14668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46685"/>
                                <a:chOff x="0" y="0"/>
                                <a:chExt cx="161925" cy="14668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762" y="4762"/>
                                  <a:ext cx="15240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37160">
                                      <a:moveTo>
                                        <a:pt x="0" y="137160"/>
                                      </a:moveTo>
                                      <a:lnTo>
                                        <a:pt x="152400" y="13716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4.37516pt;margin-top:-11.192711pt;width:12.75pt;height:11.55pt;mso-position-horizontal-relative:column;mso-position-vertical-relative:paragraph;z-index:-16836096" id="docshapegroup55" coordorigin="1688,-224" coordsize="255,231">
                      <v:rect style="position:absolute;left:1695;top:-217;width:240;height:216" id="docshape5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Reconhecer diferentes formas 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representação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mundo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de acordo com a posição geográfica dos continentes e com os espaços de vivência dos povos, utilizando diversas </w:t>
            </w:r>
            <w:proofErr w:type="spellStart"/>
            <w:r>
              <w:rPr>
                <w:sz w:val="18"/>
              </w:rPr>
              <w:t>projeções</w:t>
            </w:r>
            <w:proofErr w:type="spellEnd"/>
            <w:r>
              <w:rPr>
                <w:sz w:val="18"/>
              </w:rPr>
              <w:t xml:space="preserve"> cartográficas.</w:t>
            </w:r>
          </w:p>
          <w:p w:rsidR="00C9614E" w:rsidRDefault="00FE6945">
            <w:pPr>
              <w:pStyle w:val="TableParagraph"/>
              <w:spacing w:before="209" w:line="237" w:lineRule="auto"/>
              <w:ind w:left="335" w:right="103"/>
              <w:rPr>
                <w:rFonts w:ascii="Calibri" w:hAns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79360" behindDoc="1" locked="0" layoutInCell="1" allowOverlap="1">
                      <wp:simplePos x="0" y="0"/>
                      <wp:positionH relativeFrom="column">
                        <wp:posOffset>56516</wp:posOffset>
                      </wp:positionH>
                      <wp:positionV relativeFrom="paragraph">
                        <wp:posOffset>166092</wp:posOffset>
                      </wp:positionV>
                      <wp:extent cx="48895" cy="48895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50156pt;margin-top:13.07817pt;width:3.85pt;height:3.85pt;mso-position-horizontal-relative:column;mso-position-vertical-relative:paragraph;z-index:-16837120" id="docshapegroup57" coordorigin="89,262" coordsize="77,77">
                      <v:shape style="position:absolute;left:99;top:271;width:57;height:57" id="docshape58" coordorigin="99,272" coordsize="57,57" path="m128,272l116,274,107,280,101,289,99,300,101,311,107,320,116,326,128,329,139,326,148,320,154,311,156,300,154,289,148,280,139,274,128,272xe" filled="true" fillcolor="#ffc000" stroked="false">
                        <v:path arrowok="t"/>
                        <v:fill type="solid"/>
                      </v:shape>
                      <v:shape style="position:absolute;left:99;top:271;width:57;height:57" id="docshape59" coordorigin="99,272" coordsize="57,57" path="m128,272l116,274,107,280,101,289,99,300,101,311,107,320,116,326,128,329,139,326,148,320,154,311,156,300,154,289,148,280,139,274,128,272xe" filled="false" stroked="true" strokeweight="1.0pt" strokecolor="#ffc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80896" behindDoc="1" locked="0" layoutInCell="1" allowOverlap="1">
                      <wp:simplePos x="0" y="0"/>
                      <wp:positionH relativeFrom="column">
                        <wp:posOffset>705804</wp:posOffset>
                      </wp:positionH>
                      <wp:positionV relativeFrom="paragraph">
                        <wp:posOffset>917615</wp:posOffset>
                      </wp:positionV>
                      <wp:extent cx="161925" cy="14668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46685"/>
                                <a:chOff x="0" y="0"/>
                                <a:chExt cx="161925" cy="14668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762" y="4762"/>
                                  <a:ext cx="15240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37160">
                                      <a:moveTo>
                                        <a:pt x="0" y="137160"/>
                                      </a:moveTo>
                                      <a:lnTo>
                                        <a:pt x="152400" y="13716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5.575157pt;margin-top:72.253174pt;width:12.75pt;height:11.55pt;mso-position-horizontal-relative:column;mso-position-vertical-relative:paragraph;z-index:-16835584" id="docshapegroup60" coordorigin="1112,1445" coordsize="255,231">
                      <v:rect style="position:absolute;left:1119;top:1452;width:240;height:216" id="docshape6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Descrever a localização absoluta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um lugar, usando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sistema de coordenadas geográficas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(latitude,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longitude), em mapas de pequena escala com um sistema de </w:t>
            </w:r>
            <w:proofErr w:type="spellStart"/>
            <w:r>
              <w:rPr>
                <w:sz w:val="18"/>
              </w:rPr>
              <w:t>projeção</w:t>
            </w:r>
            <w:proofErr w:type="spellEnd"/>
            <w:r>
              <w:rPr>
                <w:sz w:val="18"/>
              </w:rPr>
              <w:t xml:space="preserve"> cilíndrica.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position w:val="3"/>
                <w:sz w:val="16"/>
              </w:rPr>
              <w:t>M</w:t>
            </w:r>
          </w:p>
        </w:tc>
        <w:tc>
          <w:tcPr>
            <w:tcW w:w="2833" w:type="dxa"/>
          </w:tcPr>
          <w:p w:rsidR="00C9614E" w:rsidRDefault="00FE6945">
            <w:pPr>
              <w:pStyle w:val="TableParagraph"/>
              <w:spacing w:line="206" w:lineRule="exact"/>
              <w:ind w:left="286"/>
              <w:rPr>
                <w:sz w:val="18"/>
              </w:rPr>
            </w:pPr>
            <w:r>
              <w:rPr>
                <w:sz w:val="18"/>
              </w:rPr>
              <w:t>Diálogo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vertical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horizontal.</w:t>
            </w:r>
          </w:p>
          <w:p w:rsidR="00C9614E" w:rsidRDefault="00FE6945">
            <w:pPr>
              <w:pStyle w:val="TableParagraph"/>
              <w:spacing w:before="206"/>
              <w:ind w:left="286" w:right="132"/>
              <w:rPr>
                <w:sz w:val="18"/>
              </w:rPr>
            </w:pPr>
            <w:r>
              <w:rPr>
                <w:sz w:val="18"/>
              </w:rPr>
              <w:t>Exploração de diversos documentos: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mapas,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gráficos, textos, fotografias e imagens em suportes variados (e- manual, banco de imagens, vídeo, apresentações, animações, entre outros).</w:t>
            </w:r>
          </w:p>
          <w:p w:rsidR="00C9614E" w:rsidRDefault="00FE6945">
            <w:pPr>
              <w:pStyle w:val="TableParagraph"/>
              <w:spacing w:before="207"/>
              <w:ind w:left="286"/>
              <w:rPr>
                <w:sz w:val="18"/>
              </w:rPr>
            </w:pPr>
            <w:r>
              <w:rPr>
                <w:sz w:val="18"/>
              </w:rPr>
              <w:t>Construção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uma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rosa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dos </w:t>
            </w:r>
            <w:r>
              <w:rPr>
                <w:spacing w:val="-2"/>
                <w:sz w:val="18"/>
              </w:rPr>
              <w:t>ventos</w:t>
            </w:r>
            <w:proofErr w:type="gramEnd"/>
            <w:r>
              <w:rPr>
                <w:spacing w:val="-2"/>
                <w:sz w:val="18"/>
              </w:rPr>
              <w:t>.</w:t>
            </w:r>
          </w:p>
          <w:p w:rsidR="00C9614E" w:rsidRDefault="00FE6945">
            <w:pPr>
              <w:pStyle w:val="TableParagraph"/>
              <w:spacing w:before="208"/>
              <w:ind w:left="286" w:right="132"/>
              <w:rPr>
                <w:sz w:val="18"/>
              </w:rPr>
            </w:pPr>
            <w:r>
              <w:rPr>
                <w:sz w:val="18"/>
              </w:rPr>
              <w:t>Utilização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bússola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e/ou GPS para trabalhar a </w:t>
            </w:r>
            <w:r>
              <w:rPr>
                <w:spacing w:val="-2"/>
                <w:sz w:val="18"/>
              </w:rPr>
              <w:t>orientação.</w:t>
            </w:r>
          </w:p>
          <w:p w:rsidR="00C9614E" w:rsidRDefault="00FE6945">
            <w:pPr>
              <w:pStyle w:val="TableParagraph"/>
              <w:spacing w:before="207"/>
              <w:ind w:left="286"/>
              <w:rPr>
                <w:sz w:val="18"/>
              </w:rPr>
            </w:pPr>
            <w:r>
              <w:rPr>
                <w:sz w:val="18"/>
              </w:rPr>
              <w:t>Estabelecimento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relações </w:t>
            </w:r>
            <w:proofErr w:type="spellStart"/>
            <w:r>
              <w:rPr>
                <w:sz w:val="18"/>
              </w:rPr>
              <w:t>intra</w:t>
            </w:r>
            <w:proofErr w:type="spellEnd"/>
            <w:r>
              <w:rPr>
                <w:sz w:val="18"/>
              </w:rPr>
              <w:t xml:space="preserve"> e interdisciplinares.</w:t>
            </w:r>
          </w:p>
          <w:p w:rsidR="00C9614E" w:rsidRDefault="00C9614E">
            <w:pPr>
              <w:pStyle w:val="TableParagraph"/>
              <w:spacing w:before="194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spacing w:before="1"/>
              <w:ind w:left="286" w:right="132"/>
              <w:rPr>
                <w:sz w:val="18"/>
              </w:rPr>
            </w:pPr>
            <w:r>
              <w:rPr>
                <w:sz w:val="18"/>
              </w:rPr>
              <w:t>Mobilização de diversas fontes de informação geográfica na construção de respostas para os problemas investigados,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incluindo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mapas e TIG.</w:t>
            </w:r>
          </w:p>
          <w:p w:rsidR="00C9614E" w:rsidRDefault="00C9614E">
            <w:pPr>
              <w:pStyle w:val="TableParagraph"/>
              <w:spacing w:before="194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spacing w:before="1"/>
              <w:ind w:left="286" w:right="132"/>
              <w:rPr>
                <w:sz w:val="18"/>
              </w:rPr>
            </w:pPr>
            <w:r>
              <w:rPr>
                <w:sz w:val="18"/>
              </w:rPr>
              <w:t>Realização de tarefas de memorização, verificação e consolidação, associadas à compreensão e ao uso de saber, bem como à mobilização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memorizado, privilegiando a informação estatística e cartográfica (analógica e/ou digital).</w:t>
            </w:r>
          </w:p>
        </w:tc>
        <w:tc>
          <w:tcPr>
            <w:tcW w:w="1979" w:type="dxa"/>
          </w:tcPr>
          <w:p w:rsidR="00C9614E" w:rsidRDefault="00FE6945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Quadro</w:t>
            </w:r>
          </w:p>
          <w:p w:rsidR="00C9614E" w:rsidRDefault="00FE6945">
            <w:pPr>
              <w:pStyle w:val="TableParagraph"/>
              <w:spacing w:before="93"/>
              <w:ind w:left="110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Check-in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+ Viagem pelos </w:t>
            </w:r>
            <w:r>
              <w:rPr>
                <w:spacing w:val="-2"/>
                <w:sz w:val="18"/>
              </w:rPr>
              <w:t>continentes</w:t>
            </w:r>
          </w:p>
          <w:p w:rsidR="00C9614E" w:rsidRDefault="00FE6945">
            <w:pPr>
              <w:pStyle w:val="TableParagraph"/>
              <w:spacing w:before="92"/>
              <w:ind w:left="110" w:right="911"/>
              <w:rPr>
                <w:sz w:val="18"/>
              </w:rPr>
            </w:pPr>
            <w:r>
              <w:rPr>
                <w:sz w:val="18"/>
              </w:rPr>
              <w:t>Caderno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proofErr w:type="spellStart"/>
            <w:r>
              <w:rPr>
                <w:spacing w:val="-2"/>
                <w:sz w:val="18"/>
              </w:rPr>
              <w:t>atividades</w:t>
            </w:r>
            <w:proofErr w:type="spellEnd"/>
          </w:p>
          <w:p w:rsidR="00C9614E" w:rsidRDefault="00FE6945">
            <w:pPr>
              <w:pStyle w:val="TableParagraph"/>
              <w:spacing w:before="90"/>
              <w:ind w:left="110"/>
              <w:rPr>
                <w:sz w:val="18"/>
              </w:rPr>
            </w:pPr>
            <w:r>
              <w:rPr>
                <w:sz w:val="18"/>
              </w:rPr>
              <w:t>Voo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direto</w:t>
            </w:r>
            <w:proofErr w:type="spellEnd"/>
          </w:p>
          <w:p w:rsidR="00C9614E" w:rsidRDefault="00FE6945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sz w:val="14"/>
              </w:rPr>
              <w:t>(Fichas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correção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rápida)</w:t>
            </w:r>
          </w:p>
          <w:p w:rsidR="00C9614E" w:rsidRDefault="00FE6945">
            <w:pPr>
              <w:pStyle w:val="TableParagraph"/>
              <w:spacing w:before="92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Voo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médio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curso</w:t>
            </w:r>
          </w:p>
          <w:p w:rsidR="00C9614E" w:rsidRDefault="00FE6945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(Fichas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Fichas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formativas)</w:t>
            </w:r>
          </w:p>
          <w:p w:rsidR="00C9614E" w:rsidRDefault="00FE6945">
            <w:pPr>
              <w:pStyle w:val="TableParagraph"/>
              <w:spacing w:before="11" w:line="290" w:lineRule="atLeast"/>
              <w:ind w:left="110" w:right="171"/>
              <w:rPr>
                <w:sz w:val="18"/>
              </w:rPr>
            </w:pPr>
            <w:proofErr w:type="spellStart"/>
            <w:r>
              <w:rPr>
                <w:sz w:val="18"/>
              </w:rPr>
              <w:t>Voucher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Bioclimático Bagagem de cabine</w:t>
            </w:r>
          </w:p>
          <w:p w:rsidR="00C9614E" w:rsidRDefault="00FE6945">
            <w:pPr>
              <w:pStyle w:val="TableParagraph"/>
              <w:spacing w:before="8"/>
              <w:ind w:left="110"/>
              <w:rPr>
                <w:sz w:val="14"/>
              </w:rPr>
            </w:pPr>
            <w:r>
              <w:rPr>
                <w:sz w:val="14"/>
              </w:rPr>
              <w:t>(questões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mapas)</w:t>
            </w:r>
          </w:p>
          <w:p w:rsidR="00C9614E" w:rsidRDefault="00FE6945">
            <w:pPr>
              <w:pStyle w:val="TableParagraph"/>
              <w:spacing w:before="92" w:line="345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Ponto do cidadão Globos e mapas Bússolas e GPS Computador,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Projetor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Internet</w:t>
            </w:r>
          </w:p>
          <w:p w:rsidR="00C9614E" w:rsidRDefault="00FE6945"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digital</w:t>
            </w:r>
          </w:p>
          <w:p w:rsidR="00C9614E" w:rsidRDefault="00FE6945">
            <w:pPr>
              <w:pStyle w:val="TableParagraph"/>
              <w:spacing w:before="90"/>
              <w:ind w:left="110" w:right="351"/>
              <w:rPr>
                <w:sz w:val="18"/>
              </w:rPr>
            </w:pPr>
            <w:r>
              <w:rPr>
                <w:sz w:val="18"/>
              </w:rPr>
              <w:t>Apresentações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em </w:t>
            </w:r>
            <w:r>
              <w:rPr>
                <w:spacing w:val="-2"/>
                <w:sz w:val="18"/>
              </w:rPr>
              <w:t>PowerPoint</w:t>
            </w:r>
          </w:p>
          <w:p w:rsidR="00C9614E" w:rsidRDefault="00FE6945">
            <w:pPr>
              <w:pStyle w:val="TableParagraph"/>
              <w:spacing w:before="93"/>
              <w:ind w:left="110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digitais</w:t>
            </w:r>
          </w:p>
          <w:p w:rsidR="00C9614E" w:rsidRDefault="00FE6945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sz w:val="14"/>
              </w:rPr>
              <w:t>(Vídeos,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Animações,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jogos)</w:t>
            </w:r>
          </w:p>
          <w:p w:rsidR="00C9614E" w:rsidRDefault="00FE6945">
            <w:pPr>
              <w:pStyle w:val="TableParagraph"/>
              <w:spacing w:before="9" w:line="290" w:lineRule="atLeast"/>
              <w:ind w:left="110"/>
              <w:rPr>
                <w:sz w:val="18"/>
              </w:rPr>
            </w:pPr>
            <w:r>
              <w:rPr>
                <w:sz w:val="18"/>
              </w:rPr>
              <w:t>Imagens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fotografias </w:t>
            </w:r>
            <w:r>
              <w:rPr>
                <w:spacing w:val="-4"/>
                <w:sz w:val="18"/>
              </w:rPr>
              <w:t>TIG</w:t>
            </w:r>
          </w:p>
          <w:p w:rsidR="00C9614E" w:rsidRDefault="00FE6945">
            <w:pPr>
              <w:pStyle w:val="TableParagraph"/>
              <w:spacing w:before="8"/>
              <w:ind w:left="110" w:right="171"/>
              <w:rPr>
                <w:sz w:val="14"/>
              </w:rPr>
            </w:pPr>
            <w:r>
              <w:rPr>
                <w:sz w:val="14"/>
              </w:rPr>
              <w:t>(Web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SIG,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Google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Earth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GPS, </w:t>
            </w:r>
            <w:proofErr w:type="spellStart"/>
            <w:r>
              <w:rPr>
                <w:sz w:val="14"/>
              </w:rPr>
              <w:t>Big</w:t>
            </w:r>
            <w:proofErr w:type="spellEnd"/>
            <w:r>
              <w:rPr>
                <w:sz w:val="14"/>
              </w:rPr>
              <w:t xml:space="preserve"> Data)</w:t>
            </w:r>
          </w:p>
          <w:p w:rsidR="00C9614E" w:rsidRDefault="00FE6945">
            <w:pPr>
              <w:pStyle w:val="TableParagraph"/>
              <w:spacing w:before="92" w:line="348" w:lineRule="auto"/>
              <w:ind w:left="110"/>
              <w:rPr>
                <w:sz w:val="18"/>
              </w:rPr>
            </w:pPr>
            <w:r>
              <w:rPr>
                <w:sz w:val="18"/>
              </w:rPr>
              <w:t>Telemóvel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e/ou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tablet</w:t>
            </w:r>
            <w:proofErr w:type="spellEnd"/>
            <w:r>
              <w:rPr>
                <w:sz w:val="18"/>
              </w:rPr>
              <w:t xml:space="preserve"> Testes de avaliação</w:t>
            </w:r>
          </w:p>
        </w:tc>
        <w:tc>
          <w:tcPr>
            <w:tcW w:w="1422" w:type="dxa"/>
          </w:tcPr>
          <w:p w:rsidR="00C9614E" w:rsidRDefault="00FE6945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Observação </w:t>
            </w:r>
            <w:proofErr w:type="spellStart"/>
            <w:r>
              <w:rPr>
                <w:spacing w:val="-2"/>
                <w:sz w:val="18"/>
              </w:rPr>
              <w:t>direta</w:t>
            </w:r>
            <w:proofErr w:type="spellEnd"/>
          </w:p>
          <w:p w:rsidR="00C9614E" w:rsidRDefault="00FE6945">
            <w:pPr>
              <w:pStyle w:val="TableParagraph"/>
              <w:spacing w:before="92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Fichas formativas</w:t>
            </w:r>
          </w:p>
          <w:p w:rsidR="00C9614E" w:rsidRDefault="00FE6945">
            <w:pPr>
              <w:pStyle w:val="TableParagraph"/>
              <w:spacing w:before="92"/>
              <w:ind w:left="109" w:right="275"/>
              <w:rPr>
                <w:sz w:val="18"/>
              </w:rPr>
            </w:pPr>
            <w:r>
              <w:rPr>
                <w:sz w:val="18"/>
              </w:rPr>
              <w:t>Questões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4"/>
                <w:sz w:val="18"/>
              </w:rPr>
              <w:t>aula</w:t>
            </w:r>
          </w:p>
          <w:p w:rsidR="00C9614E" w:rsidRDefault="00FE6945">
            <w:pPr>
              <w:pStyle w:val="TableParagraph"/>
              <w:spacing w:before="90"/>
              <w:ind w:left="109" w:right="275"/>
              <w:rPr>
                <w:sz w:val="18"/>
              </w:rPr>
            </w:pPr>
            <w:r>
              <w:rPr>
                <w:spacing w:val="-2"/>
                <w:sz w:val="18"/>
              </w:rPr>
              <w:t>Técnicas gráficas (gráficos, diagramas, mapas conceptuais)</w:t>
            </w:r>
          </w:p>
          <w:p w:rsidR="00C9614E" w:rsidRDefault="00FE6945">
            <w:pPr>
              <w:pStyle w:val="TableParagraph"/>
              <w:spacing w:before="93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Técnicas cartográficas (mapas, esboços)</w:t>
            </w:r>
          </w:p>
          <w:p w:rsidR="00C9614E" w:rsidRDefault="00FE6945">
            <w:pPr>
              <w:pStyle w:val="TableParagraph"/>
              <w:spacing w:before="91" w:line="348" w:lineRule="auto"/>
              <w:ind w:left="109" w:right="53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Portefólio Glossário Atlas</w:t>
            </w:r>
          </w:p>
          <w:p w:rsidR="00C9614E" w:rsidRDefault="00FE6945">
            <w:pPr>
              <w:pStyle w:val="TableParagraph"/>
              <w:ind w:left="109" w:right="95"/>
              <w:rPr>
                <w:sz w:val="18"/>
              </w:rPr>
            </w:pPr>
            <w:r>
              <w:rPr>
                <w:sz w:val="18"/>
              </w:rPr>
              <w:t xml:space="preserve">Trabalhos de </w:t>
            </w:r>
            <w:r>
              <w:rPr>
                <w:spacing w:val="-2"/>
                <w:sz w:val="18"/>
              </w:rPr>
              <w:t xml:space="preserve">pesquisa </w:t>
            </w:r>
            <w:r>
              <w:rPr>
                <w:sz w:val="18"/>
              </w:rPr>
              <w:t>(individuais,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grupo)</w:t>
            </w:r>
          </w:p>
          <w:p w:rsidR="00C9614E" w:rsidRDefault="00FE6945">
            <w:pPr>
              <w:pStyle w:val="TableParagraph"/>
              <w:spacing w:before="183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Apresentações </w:t>
            </w:r>
            <w:proofErr w:type="gramStart"/>
            <w:r>
              <w:rPr>
                <w:spacing w:val="-2"/>
                <w:sz w:val="18"/>
              </w:rPr>
              <w:t>orais</w:t>
            </w:r>
            <w:proofErr w:type="gramEnd"/>
          </w:p>
          <w:p w:rsidR="00C9614E" w:rsidRDefault="00FE6945">
            <w:pPr>
              <w:pStyle w:val="TableParagraph"/>
              <w:spacing w:before="92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Debates</w:t>
            </w:r>
          </w:p>
          <w:p w:rsidR="00C9614E" w:rsidRDefault="00FE6945">
            <w:pPr>
              <w:pStyle w:val="TableParagraph"/>
              <w:spacing w:before="91"/>
              <w:ind w:left="109" w:right="505"/>
              <w:rPr>
                <w:sz w:val="18"/>
              </w:rPr>
            </w:pPr>
            <w:r>
              <w:rPr>
                <w:sz w:val="18"/>
              </w:rPr>
              <w:t>Testes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avaliação</w:t>
            </w:r>
          </w:p>
          <w:p w:rsidR="00C9614E" w:rsidRDefault="00FE6945">
            <w:pPr>
              <w:pStyle w:val="TableParagraph"/>
              <w:spacing w:before="93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(…)</w:t>
            </w:r>
          </w:p>
        </w:tc>
        <w:tc>
          <w:tcPr>
            <w:tcW w:w="697" w:type="dxa"/>
          </w:tcPr>
          <w:p w:rsidR="00C9614E" w:rsidRDefault="00B62FB5">
            <w:pPr>
              <w:pStyle w:val="TableParagraph"/>
              <w:spacing w:before="183"/>
              <w:ind w:lef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</w:t>
            </w:r>
          </w:p>
        </w:tc>
        <w:tc>
          <w:tcPr>
            <w:tcW w:w="733" w:type="dxa"/>
          </w:tcPr>
          <w:p w:rsidR="00C9614E" w:rsidRDefault="00FE6945">
            <w:pPr>
              <w:pStyle w:val="TableParagraph"/>
              <w:spacing w:before="179" w:line="480" w:lineRule="auto"/>
              <w:ind w:left="285" w:right="280" w:firstLine="4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 B C D F G I</w:t>
            </w:r>
          </w:p>
        </w:tc>
      </w:tr>
    </w:tbl>
    <w:p w:rsidR="00C9614E" w:rsidRDefault="00C9614E">
      <w:pPr>
        <w:spacing w:line="480" w:lineRule="auto"/>
        <w:jc w:val="both"/>
        <w:rPr>
          <w:sz w:val="20"/>
        </w:rPr>
        <w:sectPr w:rsidR="00C9614E">
          <w:pgSz w:w="16840" w:h="11910" w:orient="landscape"/>
          <w:pgMar w:top="1300" w:right="680" w:bottom="500" w:left="940" w:header="301" w:footer="309" w:gutter="0"/>
          <w:cols w:space="720"/>
        </w:sectPr>
      </w:pPr>
    </w:p>
    <w:p w:rsidR="00C9614E" w:rsidRDefault="00C9614E">
      <w:pPr>
        <w:pStyle w:val="Corpodetexto"/>
        <w:rPr>
          <w:rFonts w:ascii="Calibri"/>
          <w:b/>
          <w:sz w:val="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627"/>
        <w:gridCol w:w="1927"/>
        <w:gridCol w:w="3020"/>
        <w:gridCol w:w="2833"/>
        <w:gridCol w:w="1979"/>
        <w:gridCol w:w="1422"/>
        <w:gridCol w:w="697"/>
        <w:gridCol w:w="733"/>
      </w:tblGrid>
      <w:tr w:rsidR="00C9614E">
        <w:trPr>
          <w:trHeight w:val="251"/>
        </w:trPr>
        <w:tc>
          <w:tcPr>
            <w:tcW w:w="14744" w:type="dxa"/>
            <w:gridSpan w:val="9"/>
            <w:shd w:val="clear" w:color="auto" w:fill="F7F7F7"/>
          </w:tcPr>
          <w:p w:rsidR="00C9614E" w:rsidRDefault="00FE694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TERRA: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ESTUDOS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REPRESENTAÇÕES</w:t>
            </w:r>
          </w:p>
        </w:tc>
      </w:tr>
      <w:tr w:rsidR="00C9614E">
        <w:trPr>
          <w:trHeight w:val="2001"/>
        </w:trPr>
        <w:tc>
          <w:tcPr>
            <w:tcW w:w="506" w:type="dxa"/>
            <w:shd w:val="clear" w:color="auto" w:fill="F2F2F2"/>
            <w:textDirection w:val="btLr"/>
          </w:tcPr>
          <w:p w:rsidR="00C9614E" w:rsidRDefault="00FE6945">
            <w:pPr>
              <w:pStyle w:val="TableParagraph"/>
              <w:spacing w:before="110"/>
              <w:ind w:left="112"/>
            </w:pPr>
            <w:r>
              <w:rPr>
                <w:spacing w:val="-2"/>
              </w:rPr>
              <w:t>SUBTEMA</w:t>
            </w:r>
          </w:p>
        </w:tc>
        <w:tc>
          <w:tcPr>
            <w:tcW w:w="1627" w:type="dxa"/>
          </w:tcPr>
          <w:p w:rsidR="00C9614E" w:rsidRDefault="00FE6945">
            <w:pPr>
              <w:pStyle w:val="TableParagraph"/>
              <w:spacing w:before="179"/>
              <w:ind w:left="3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CONTEÚDOS</w:t>
            </w:r>
          </w:p>
          <w:p w:rsidR="00C9614E" w:rsidRDefault="00FE6945">
            <w:pPr>
              <w:pStyle w:val="TableParagraph"/>
              <w:spacing w:before="3"/>
              <w:ind w:left="742" w:right="91" w:firstLine="211"/>
              <w:rPr>
                <w:i/>
                <w:sz w:val="14"/>
              </w:rPr>
            </w:pPr>
            <w:proofErr w:type="gramStart"/>
            <w:r>
              <w:rPr>
                <w:i/>
                <w:spacing w:val="-2"/>
                <w:sz w:val="14"/>
              </w:rPr>
              <w:t>questões</w:t>
            </w:r>
            <w:proofErr w:type="gramEnd"/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orientadoras</w:t>
            </w:r>
          </w:p>
        </w:tc>
        <w:tc>
          <w:tcPr>
            <w:tcW w:w="1927" w:type="dxa"/>
          </w:tcPr>
          <w:p w:rsidR="00C9614E" w:rsidRDefault="00FE6945">
            <w:pPr>
              <w:pStyle w:val="TableParagraph"/>
              <w:spacing w:before="179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CONCEITOS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41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108" w:right="600"/>
              <w:rPr>
                <w:sz w:val="16"/>
              </w:rPr>
            </w:pPr>
            <w:r>
              <w:rPr>
                <w:sz w:val="16"/>
              </w:rPr>
              <w:t xml:space="preserve">Conceitos AE </w:t>
            </w:r>
            <w:r>
              <w:rPr>
                <w:color w:val="7F7F7F"/>
                <w:sz w:val="16"/>
              </w:rPr>
              <w:t>Outros</w:t>
            </w:r>
            <w:r>
              <w:rPr>
                <w:color w:val="7F7F7F"/>
                <w:spacing w:val="-12"/>
                <w:sz w:val="16"/>
              </w:rPr>
              <w:t xml:space="preserve"> </w:t>
            </w:r>
            <w:r>
              <w:rPr>
                <w:color w:val="7F7F7F"/>
                <w:sz w:val="16"/>
              </w:rPr>
              <w:t>conceitos</w:t>
            </w:r>
          </w:p>
        </w:tc>
        <w:tc>
          <w:tcPr>
            <w:tcW w:w="3020" w:type="dxa"/>
          </w:tcPr>
          <w:p w:rsidR="00C9614E" w:rsidRDefault="00FE6945">
            <w:pPr>
              <w:pStyle w:val="TableParagraph"/>
              <w:spacing w:before="179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APRENDIZAGENS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ESSENCIAIS</w:t>
            </w:r>
          </w:p>
          <w:p w:rsidR="00C9614E" w:rsidRDefault="00FE6945">
            <w:pPr>
              <w:pStyle w:val="TableParagraph"/>
              <w:spacing w:before="3"/>
              <w:ind w:left="109"/>
              <w:rPr>
                <w:i/>
                <w:sz w:val="14"/>
              </w:rPr>
            </w:pPr>
            <w:r>
              <w:rPr>
                <w:i/>
                <w:sz w:val="14"/>
              </w:rPr>
              <w:t>Domínios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aprendizagem</w:t>
            </w:r>
          </w:p>
          <w:p w:rsidR="00C9614E" w:rsidRDefault="00FE6945">
            <w:pPr>
              <w:pStyle w:val="TableParagraph"/>
              <w:spacing w:before="94"/>
              <w:ind w:left="335" w:right="181"/>
              <w:rPr>
                <w:rFonts w:ascii="Calibri" w:hAns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82432" behindDoc="1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104487</wp:posOffset>
                      </wp:positionV>
                      <wp:extent cx="48895" cy="4889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050156pt;margin-top:8.227344pt;width:3.85pt;height:3.85pt;mso-position-horizontal-relative:column;mso-position-vertical-relative:paragraph;z-index:-16834048" id="docshapegroup62" coordorigin="101,165" coordsize="77,77">
                      <v:shape style="position:absolute;left:111;top:174;width:57;height:57" id="docshape63" coordorigin="111,175" coordsize="57,57" path="m140,175l128,177,119,183,113,192,111,203,113,214,119,223,128,229,140,232,151,229,160,223,166,214,168,203,166,192,160,183,151,177,140,175xe" filled="true" fillcolor="#ffc000" stroked="false">
                        <v:path arrowok="t"/>
                        <v:fill type="solid"/>
                      </v:shape>
                      <v:shape style="position:absolute;left:111;top:174;width:57;height:57" id="docshape64" coordorigin="111,175" coordsize="57,57" path="m140,175l128,177,119,183,113,192,111,203,113,214,119,223,128,229,140,232,151,229,160,223,166,214,168,203,166,192,160,183,151,177,140,175xe" filled="false" stroked="true" strokeweight="1.0pt" strokecolor="#ffc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6"/>
              </w:rPr>
              <w:t>Localizar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compreender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lugares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regiões</w:t>
            </w:r>
          </w:p>
          <w:p w:rsidR="00C9614E" w:rsidRDefault="00FE6945">
            <w:pPr>
              <w:pStyle w:val="TableParagraph"/>
              <w:ind w:left="335"/>
              <w:rPr>
                <w:rFonts w:ascii="Calibri" w:hAns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82944" behindDoc="1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44291</wp:posOffset>
                      </wp:positionV>
                      <wp:extent cx="48895" cy="48895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471C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050156pt;margin-top:3.487494pt;width:3.85pt;height:3.85pt;mso-position-horizontal-relative:column;mso-position-vertical-relative:paragraph;z-index:-16833536" id="docshapegroup65" coordorigin="101,70" coordsize="77,77">
                      <v:shape style="position:absolute;left:111;top:79;width:57;height:57" id="docshape66" coordorigin="111,80" coordsize="57,57" path="m140,80l128,82,119,88,113,97,111,108,113,119,119,128,128,135,140,137,151,135,160,128,166,119,168,108,166,97,160,88,151,82,140,80xe" filled="true" fillcolor="#4471c4" stroked="false">
                        <v:path arrowok="t"/>
                        <v:fill type="solid"/>
                      </v:shape>
                      <v:shape style="position:absolute;left:111;top:79;width:57;height:57" id="docshape67" coordorigin="111,80" coordsize="57,57" path="m140,80l128,82,119,88,113,97,111,108,113,119,119,128,128,135,140,137,151,135,160,128,166,119,168,108,166,97,160,88,151,82,140,80xe" filled="false" stroked="true" strokeweight="1.0pt" strokecolor="#4471c4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6"/>
              </w:rPr>
              <w:t>Problematizar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debater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as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inter</w:t>
            </w:r>
            <w:proofErr w:type="spellEnd"/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relações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entre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fenómenos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espaços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geográficos</w:t>
            </w:r>
          </w:p>
          <w:p w:rsidR="00C9614E" w:rsidRDefault="00FE6945">
            <w:pPr>
              <w:pStyle w:val="TableParagraph"/>
              <w:spacing w:before="1"/>
              <w:ind w:left="335"/>
              <w:rPr>
                <w:rFonts w:asci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83456" behindDoc="1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34389</wp:posOffset>
                      </wp:positionV>
                      <wp:extent cx="48895" cy="4889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D08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7D0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050156pt;margin-top:2.707807pt;width:3.85pt;height:3.85pt;mso-position-horizontal-relative:column;mso-position-vertical-relative:paragraph;z-index:-16833024" id="docshapegroup68" coordorigin="101,54" coordsize="77,77">
                      <v:shape style="position:absolute;left:111;top:64;width:57;height:57" id="docshape69" coordorigin="111,64" coordsize="57,57" path="m140,64l128,66,119,73,113,82,111,93,113,104,119,113,128,119,140,121,151,119,160,113,166,104,168,93,166,82,160,73,151,66,140,64xe" filled="true" fillcolor="#a7d08c" stroked="false">
                        <v:path arrowok="t"/>
                        <v:fill type="solid"/>
                      </v:shape>
                      <v:shape style="position:absolute;left:111;top:64;width:57;height:57" id="docshape70" coordorigin="111,64" coordsize="57,57" path="m140,64l128,66,119,73,113,82,111,93,113,104,119,113,128,119,140,121,151,119,160,113,166,104,168,93,166,82,160,73,151,66,140,64xe" filled="false" stroked="true" strokeweight="1.0pt" strokecolor="#a7d08c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sz w:val="16"/>
              </w:rPr>
              <w:t>Comunicar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participar</w:t>
            </w:r>
          </w:p>
        </w:tc>
        <w:tc>
          <w:tcPr>
            <w:tcW w:w="2833" w:type="dxa"/>
          </w:tcPr>
          <w:p w:rsidR="00C9614E" w:rsidRDefault="00FE6945">
            <w:pPr>
              <w:pStyle w:val="TableParagraph"/>
              <w:spacing w:before="17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ESTRATÉGIAS/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ATIVIDADES</w:t>
            </w:r>
          </w:p>
        </w:tc>
        <w:tc>
          <w:tcPr>
            <w:tcW w:w="1979" w:type="dxa"/>
          </w:tcPr>
          <w:p w:rsidR="00C9614E" w:rsidRDefault="00FE6945">
            <w:pPr>
              <w:pStyle w:val="TableParagraph"/>
              <w:spacing w:before="179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RECURSOS</w:t>
            </w:r>
          </w:p>
        </w:tc>
        <w:tc>
          <w:tcPr>
            <w:tcW w:w="1422" w:type="dxa"/>
          </w:tcPr>
          <w:p w:rsidR="00C9614E" w:rsidRDefault="00FE6945">
            <w:pPr>
              <w:pStyle w:val="TableParagraph"/>
              <w:spacing w:before="179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AVALIAÇÃO</w:t>
            </w:r>
          </w:p>
        </w:tc>
        <w:tc>
          <w:tcPr>
            <w:tcW w:w="697" w:type="dxa"/>
            <w:textDirection w:val="btLr"/>
          </w:tcPr>
          <w:p w:rsidR="00C9614E" w:rsidRDefault="00FE6945">
            <w:pPr>
              <w:pStyle w:val="TableParagraph"/>
              <w:spacing w:before="105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CALENDARIZAÇÃO</w:t>
            </w:r>
          </w:p>
          <w:p w:rsidR="00C9614E" w:rsidRDefault="00FE6945">
            <w:pPr>
              <w:pStyle w:val="TableParagraph"/>
              <w:spacing w:before="6"/>
              <w:ind w:left="112"/>
              <w:rPr>
                <w:i/>
                <w:sz w:val="14"/>
              </w:rPr>
            </w:pPr>
            <w:r>
              <w:rPr>
                <w:i/>
                <w:sz w:val="14"/>
              </w:rPr>
              <w:t>(Tempos</w:t>
            </w:r>
            <w:r>
              <w:rPr>
                <w:i/>
                <w:spacing w:val="-9"/>
                <w:sz w:val="14"/>
              </w:rPr>
              <w:t xml:space="preserve"> </w:t>
            </w:r>
            <w:proofErr w:type="spellStart"/>
            <w:r>
              <w:rPr>
                <w:i/>
                <w:spacing w:val="-2"/>
                <w:sz w:val="14"/>
              </w:rPr>
              <w:t>letivos</w:t>
            </w:r>
            <w:proofErr w:type="spellEnd"/>
            <w:r>
              <w:rPr>
                <w:i/>
                <w:spacing w:val="-2"/>
                <w:sz w:val="14"/>
              </w:rPr>
              <w:t>)</w:t>
            </w:r>
          </w:p>
        </w:tc>
        <w:tc>
          <w:tcPr>
            <w:tcW w:w="733" w:type="dxa"/>
          </w:tcPr>
          <w:p w:rsidR="00C9614E" w:rsidRDefault="00FE6945">
            <w:pPr>
              <w:pStyle w:val="TableParagraph"/>
              <w:spacing w:before="179" w:line="192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ACPA</w:t>
            </w:r>
          </w:p>
          <w:p w:rsidR="00C9614E" w:rsidRDefault="00FE6945">
            <w:pPr>
              <w:pStyle w:val="TableParagraph"/>
              <w:spacing w:line="123" w:lineRule="exact"/>
              <w:ind w:left="6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(1)</w:t>
            </w:r>
          </w:p>
        </w:tc>
      </w:tr>
      <w:tr w:rsidR="00C9614E">
        <w:trPr>
          <w:trHeight w:val="7544"/>
        </w:trPr>
        <w:tc>
          <w:tcPr>
            <w:tcW w:w="506" w:type="dxa"/>
            <w:shd w:val="clear" w:color="auto" w:fill="F2F2F2"/>
            <w:textDirection w:val="btLr"/>
          </w:tcPr>
          <w:p w:rsidR="00C9614E" w:rsidRDefault="00FE6945">
            <w:pPr>
              <w:pStyle w:val="TableParagraph"/>
              <w:spacing w:before="110"/>
              <w:ind w:left="830"/>
            </w:pPr>
            <w:r>
              <w:t>Localização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t>diferentes</w:t>
            </w:r>
            <w:r>
              <w:rPr>
                <w:spacing w:val="-5"/>
              </w:rPr>
              <w:t xml:space="preserve"> </w:t>
            </w:r>
            <w:r>
              <w:t>elementos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superfície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terrestre</w:t>
            </w:r>
          </w:p>
        </w:tc>
        <w:tc>
          <w:tcPr>
            <w:tcW w:w="1627" w:type="dxa"/>
          </w:tcPr>
          <w:p w:rsidR="00C9614E" w:rsidRDefault="00FE6945">
            <w:pPr>
              <w:pStyle w:val="TableParagraph"/>
              <w:ind w:left="367" w:right="93" w:firstLine="508"/>
              <w:jc w:val="righ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União </w:t>
            </w:r>
            <w:r>
              <w:rPr>
                <w:spacing w:val="-2"/>
                <w:sz w:val="18"/>
              </w:rPr>
              <w:t xml:space="preserve">Europeia…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percurso?</w:t>
            </w:r>
          </w:p>
          <w:p w:rsidR="00C9614E" w:rsidRDefault="00FE6945">
            <w:pPr>
              <w:pStyle w:val="TableParagraph"/>
              <w:spacing w:before="206"/>
              <w:ind w:left="670" w:right="92" w:firstLine="177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quais</w:t>
            </w:r>
            <w:proofErr w:type="gram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os </w:t>
            </w:r>
            <w:r>
              <w:rPr>
                <w:spacing w:val="-2"/>
                <w:sz w:val="18"/>
              </w:rPr>
              <w:t>Estados- membros?</w:t>
            </w:r>
          </w:p>
          <w:p w:rsidR="00C9614E" w:rsidRDefault="00FE6945">
            <w:pPr>
              <w:pStyle w:val="TableParagraph"/>
              <w:spacing w:before="207"/>
              <w:ind w:left="276"/>
              <w:jc w:val="both"/>
              <w:rPr>
                <w:sz w:val="18"/>
              </w:rPr>
            </w:pPr>
            <w:r>
              <w:rPr>
                <w:sz w:val="18"/>
              </w:rPr>
              <w:t>Os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objetivos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da</w:t>
            </w:r>
            <w:proofErr w:type="gramEnd"/>
          </w:p>
          <w:p w:rsidR="00C9614E" w:rsidRDefault="00FE6945">
            <w:pPr>
              <w:pStyle w:val="TableParagraph"/>
              <w:ind w:left="619" w:right="93" w:firstLine="42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União Europeia… </w:t>
            </w:r>
            <w:r>
              <w:rPr>
                <w:sz w:val="18"/>
              </w:rPr>
              <w:t>quais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são?</w:t>
            </w:r>
          </w:p>
          <w:p w:rsidR="00C9614E" w:rsidRDefault="00FE6945">
            <w:pPr>
              <w:pStyle w:val="TableParagraph"/>
              <w:spacing w:before="207" w:line="20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Portugal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na</w:t>
            </w:r>
            <w:proofErr w:type="gramEnd"/>
          </w:p>
          <w:p w:rsidR="00C9614E" w:rsidRDefault="00FE6945">
            <w:pPr>
              <w:pStyle w:val="TableParagraph"/>
              <w:ind w:left="367" w:right="93" w:firstLine="67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União Europeia…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percurso?</w:t>
            </w:r>
          </w:p>
          <w:p w:rsidR="00C9614E" w:rsidRDefault="00C9614E">
            <w:pPr>
              <w:pStyle w:val="TableParagraph"/>
              <w:spacing w:before="193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Portugal…</w:t>
            </w:r>
          </w:p>
          <w:p w:rsidR="00C9614E" w:rsidRDefault="00FE6945">
            <w:pPr>
              <w:pStyle w:val="TableParagraph"/>
              <w:spacing w:before="2"/>
              <w:ind w:right="93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onde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localiza?</w:t>
            </w:r>
          </w:p>
          <w:p w:rsidR="00C9614E" w:rsidRDefault="00FE6945">
            <w:pPr>
              <w:pStyle w:val="TableParagraph"/>
              <w:spacing w:before="206"/>
              <w:ind w:left="758" w:right="94" w:firstLine="79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como</w:t>
            </w:r>
            <w:proofErr w:type="gram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se </w:t>
            </w:r>
            <w:r>
              <w:rPr>
                <w:spacing w:val="-2"/>
                <w:sz w:val="18"/>
              </w:rPr>
              <w:t>constitui?</w:t>
            </w:r>
          </w:p>
        </w:tc>
        <w:tc>
          <w:tcPr>
            <w:tcW w:w="1927" w:type="dxa"/>
          </w:tcPr>
          <w:p w:rsidR="00C9614E" w:rsidRDefault="00FE694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color w:val="7F7F7F"/>
                <w:spacing w:val="-4"/>
                <w:sz w:val="18"/>
              </w:rPr>
              <w:t>CECA</w:t>
            </w:r>
          </w:p>
          <w:p w:rsidR="00C9614E" w:rsidRDefault="00FE6945">
            <w:pPr>
              <w:pStyle w:val="TableParagraph"/>
              <w:ind w:left="108" w:right="240"/>
              <w:rPr>
                <w:sz w:val="18"/>
              </w:rPr>
            </w:pPr>
            <w:r>
              <w:rPr>
                <w:color w:val="7F7F7F"/>
                <w:sz w:val="18"/>
              </w:rPr>
              <w:t>União Europeia Cidadania</w:t>
            </w:r>
            <w:r>
              <w:rPr>
                <w:color w:val="7F7F7F"/>
                <w:spacing w:val="-13"/>
                <w:sz w:val="18"/>
              </w:rPr>
              <w:t xml:space="preserve"> </w:t>
            </w:r>
            <w:r>
              <w:rPr>
                <w:color w:val="7F7F7F"/>
                <w:sz w:val="18"/>
              </w:rPr>
              <w:t xml:space="preserve">europeia Espaço Schengen </w:t>
            </w:r>
            <w:r>
              <w:rPr>
                <w:color w:val="7F7F7F"/>
                <w:spacing w:val="-4"/>
                <w:sz w:val="18"/>
              </w:rPr>
              <w:t>Euro</w:t>
            </w:r>
          </w:p>
          <w:p w:rsidR="00C9614E" w:rsidRDefault="00FE6945"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7F7F7F"/>
                <w:sz w:val="18"/>
              </w:rPr>
              <w:t>Zona</w:t>
            </w:r>
            <w:r>
              <w:rPr>
                <w:color w:val="7F7F7F"/>
                <w:spacing w:val="-4"/>
                <w:sz w:val="18"/>
              </w:rPr>
              <w:t xml:space="preserve"> Euro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6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108" w:right="201"/>
              <w:rPr>
                <w:sz w:val="18"/>
              </w:rPr>
            </w:pPr>
            <w:r>
              <w:rPr>
                <w:sz w:val="18"/>
              </w:rPr>
              <w:t>Unidades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territoriais (NUTS, distrito, </w:t>
            </w:r>
            <w:r>
              <w:rPr>
                <w:spacing w:val="-2"/>
                <w:sz w:val="18"/>
              </w:rPr>
              <w:t xml:space="preserve">município, comunidades </w:t>
            </w:r>
            <w:r>
              <w:rPr>
                <w:sz w:val="18"/>
              </w:rPr>
              <w:t xml:space="preserve">intermunicipais e </w:t>
            </w:r>
            <w:r>
              <w:rPr>
                <w:spacing w:val="-2"/>
                <w:sz w:val="18"/>
              </w:rPr>
              <w:t>freguesia)</w:t>
            </w:r>
          </w:p>
        </w:tc>
        <w:tc>
          <w:tcPr>
            <w:tcW w:w="3020" w:type="dxa"/>
          </w:tcPr>
          <w:p w:rsidR="00C9614E" w:rsidRDefault="00FE6945">
            <w:pPr>
              <w:pStyle w:val="TableParagraph"/>
              <w:ind w:left="335"/>
              <w:rPr>
                <w:sz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81408" behindDoc="1" locked="0" layoutInCell="1" allowOverlap="1">
                      <wp:simplePos x="0" y="0"/>
                      <wp:positionH relativeFrom="column">
                        <wp:posOffset>59056</wp:posOffset>
                      </wp:positionH>
                      <wp:positionV relativeFrom="paragraph">
                        <wp:posOffset>35583</wp:posOffset>
                      </wp:positionV>
                      <wp:extent cx="48895" cy="4889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034" y="0"/>
                                      </a:moveTo>
                                      <a:lnTo>
                                        <a:pt x="11037" y="1424"/>
                                      </a:lnTo>
                                      <a:lnTo>
                                        <a:pt x="5302" y="5302"/>
                                      </a:lnTo>
                                      <a:lnTo>
                                        <a:pt x="1424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4" y="25104"/>
                                      </a:lnTo>
                                      <a:lnTo>
                                        <a:pt x="5302" y="30876"/>
                                      </a:lnTo>
                                      <a:lnTo>
                                        <a:pt x="11037" y="34768"/>
                                      </a:lnTo>
                                      <a:lnTo>
                                        <a:pt x="18034" y="36195"/>
                                      </a:lnTo>
                                      <a:lnTo>
                                        <a:pt x="25104" y="34768"/>
                                      </a:lnTo>
                                      <a:lnTo>
                                        <a:pt x="30876" y="30876"/>
                                      </a:lnTo>
                                      <a:lnTo>
                                        <a:pt x="34768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68" y="11037"/>
                                      </a:lnTo>
                                      <a:lnTo>
                                        <a:pt x="30876" y="5302"/>
                                      </a:lnTo>
                                      <a:lnTo>
                                        <a:pt x="25104" y="1424"/>
                                      </a:lnTo>
                                      <a:lnTo>
                                        <a:pt x="18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034" y="0"/>
                                      </a:moveTo>
                                      <a:lnTo>
                                        <a:pt x="11037" y="1424"/>
                                      </a:lnTo>
                                      <a:lnTo>
                                        <a:pt x="5302" y="5302"/>
                                      </a:lnTo>
                                      <a:lnTo>
                                        <a:pt x="1424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4" y="25104"/>
                                      </a:lnTo>
                                      <a:lnTo>
                                        <a:pt x="5302" y="30876"/>
                                      </a:lnTo>
                                      <a:lnTo>
                                        <a:pt x="11037" y="34768"/>
                                      </a:lnTo>
                                      <a:lnTo>
                                        <a:pt x="18034" y="36195"/>
                                      </a:lnTo>
                                      <a:lnTo>
                                        <a:pt x="25104" y="34768"/>
                                      </a:lnTo>
                                      <a:lnTo>
                                        <a:pt x="30876" y="30876"/>
                                      </a:lnTo>
                                      <a:lnTo>
                                        <a:pt x="34768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68" y="11037"/>
                                      </a:lnTo>
                                      <a:lnTo>
                                        <a:pt x="30876" y="5302"/>
                                      </a:lnTo>
                                      <a:lnTo>
                                        <a:pt x="25104" y="1424"/>
                                      </a:lnTo>
                                      <a:lnTo>
                                        <a:pt x="18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471C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650156pt;margin-top:2.801875pt;width:3.85pt;height:3.85pt;mso-position-horizontal-relative:column;mso-position-vertical-relative:paragraph;z-index:-16835072" id="docshapegroup71" coordorigin="93,56" coordsize="77,77">
                      <v:shape style="position:absolute;left:103;top:66;width:57;height:57" id="docshape72" coordorigin="103,66" coordsize="57,57" path="m131,66l120,68,111,74,105,83,103,94,105,106,111,115,120,121,131,123,143,121,152,115,158,106,160,94,158,83,152,74,143,68,131,66xe" filled="true" fillcolor="#4471c4" stroked="false">
                        <v:path arrowok="t"/>
                        <v:fill type="solid"/>
                      </v:shape>
                      <v:shape style="position:absolute;left:103;top:66;width:57;height:57" id="docshape73" coordorigin="103,66" coordsize="57,57" path="m131,66l120,68,111,74,105,83,103,94,105,106,111,115,120,121,131,123,143,121,152,115,158,106,160,94,158,83,152,74,143,68,131,66xe" filled="false" stroked="true" strokeweight="1.0pt" strokecolor="#4471c4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Discutir </w:t>
            </w:r>
            <w:proofErr w:type="spellStart"/>
            <w:r>
              <w:rPr>
                <w:sz w:val="18"/>
              </w:rPr>
              <w:t>aspetos</w:t>
            </w:r>
            <w:proofErr w:type="spellEnd"/>
            <w:r>
              <w:rPr>
                <w:sz w:val="18"/>
              </w:rPr>
              <w:t xml:space="preserve"> mais significativos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inserção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 Portugal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União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Europeia.</w:t>
            </w:r>
          </w:p>
          <w:p w:rsidR="00C9614E" w:rsidRDefault="00FE6945">
            <w:pPr>
              <w:pStyle w:val="TableParagraph"/>
              <w:spacing w:before="71"/>
              <w:ind w:left="399"/>
              <w:rPr>
                <w:rFonts w:asci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81920" behindDoc="1" locked="0" layoutInCell="1" allowOverlap="1">
                      <wp:simplePos x="0" y="0"/>
                      <wp:positionH relativeFrom="column">
                        <wp:posOffset>218124</wp:posOffset>
                      </wp:positionH>
                      <wp:positionV relativeFrom="paragraph">
                        <wp:posOffset>48033</wp:posOffset>
                      </wp:positionV>
                      <wp:extent cx="352425" cy="15240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" cy="152400"/>
                                <a:chOff x="0" y="0"/>
                                <a:chExt cx="352425" cy="15240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762" y="4762"/>
                                  <a:ext cx="34290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42875">
                                      <a:moveTo>
                                        <a:pt x="0" y="142875"/>
                                      </a:moveTo>
                                      <a:lnTo>
                                        <a:pt x="152400" y="142875"/>
                                      </a:lnTo>
                                      <a:lnTo>
                                        <a:pt x="152400" y="5715"/>
                                      </a:lnTo>
                                      <a:lnTo>
                                        <a:pt x="0" y="5715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  <a:path w="342900" h="142875">
                                      <a:moveTo>
                                        <a:pt x="190500" y="137160"/>
                                      </a:moveTo>
                                      <a:lnTo>
                                        <a:pt x="342900" y="137160"/>
                                      </a:lnTo>
                                      <a:lnTo>
                                        <a:pt x="342900" y="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190500" y="1371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7.175156pt;margin-top:3.782192pt;width:27.75pt;height:12pt;mso-position-horizontal-relative:column;mso-position-vertical-relative:paragraph;z-index:-16834560" id="docshapegroup74" coordorigin="344,76" coordsize="555,240">
                      <v:shape style="position:absolute;left:351;top:83;width:540;height:225" id="docshape75" coordorigin="351,83" coordsize="540,225" path="m351,308l591,308,591,92,351,92,351,308xm651,299l891,299,891,83,651,83,651,299xe" filled="false" stroked="true" strokeweight=".7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rFonts w:ascii="Calibri"/>
                <w:sz w:val="16"/>
              </w:rPr>
              <w:t>PT</w:t>
            </w:r>
            <w:r>
              <w:rPr>
                <w:rFonts w:ascii="Times New Roman"/>
                <w:spacing w:val="46"/>
                <w:sz w:val="16"/>
              </w:rPr>
              <w:t xml:space="preserve">  </w:t>
            </w:r>
            <w:r>
              <w:rPr>
                <w:rFonts w:ascii="Calibri"/>
                <w:spacing w:val="-10"/>
                <w:position w:val="1"/>
                <w:sz w:val="16"/>
              </w:rPr>
              <w:t>H</w:t>
            </w:r>
            <w:proofErr w:type="gramEnd"/>
          </w:p>
        </w:tc>
        <w:tc>
          <w:tcPr>
            <w:tcW w:w="2833" w:type="dxa"/>
          </w:tcPr>
          <w:p w:rsidR="00C9614E" w:rsidRDefault="00FE6945">
            <w:pPr>
              <w:pStyle w:val="TableParagraph"/>
              <w:spacing w:line="206" w:lineRule="exact"/>
              <w:ind w:left="286"/>
              <w:rPr>
                <w:sz w:val="18"/>
              </w:rPr>
            </w:pPr>
            <w:r>
              <w:rPr>
                <w:sz w:val="18"/>
              </w:rPr>
              <w:t>Diálogo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vertical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horizontal.</w:t>
            </w:r>
          </w:p>
          <w:p w:rsidR="00C9614E" w:rsidRDefault="00FE6945">
            <w:pPr>
              <w:pStyle w:val="TableParagraph"/>
              <w:spacing w:before="206"/>
              <w:ind w:left="286" w:right="132"/>
              <w:rPr>
                <w:sz w:val="18"/>
              </w:rPr>
            </w:pPr>
            <w:r>
              <w:rPr>
                <w:sz w:val="18"/>
              </w:rPr>
              <w:t>Exploração de diversos documentos: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mapas,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gráficos, textos, fotografias e imagens em suportes variados (e- manual, banco de imagens, vídeo, apresentações, animações, entre outros).</w:t>
            </w:r>
          </w:p>
          <w:p w:rsidR="00C9614E" w:rsidRDefault="00FE6945">
            <w:pPr>
              <w:pStyle w:val="TableParagraph"/>
              <w:spacing w:before="207"/>
              <w:ind w:left="286"/>
              <w:rPr>
                <w:sz w:val="18"/>
              </w:rPr>
            </w:pPr>
            <w:r>
              <w:rPr>
                <w:sz w:val="18"/>
              </w:rPr>
              <w:t>Estabelecimento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relações </w:t>
            </w:r>
            <w:proofErr w:type="spellStart"/>
            <w:r>
              <w:rPr>
                <w:sz w:val="18"/>
              </w:rPr>
              <w:t>intra</w:t>
            </w:r>
            <w:proofErr w:type="spellEnd"/>
            <w:r>
              <w:rPr>
                <w:sz w:val="18"/>
              </w:rPr>
              <w:t xml:space="preserve"> e interdisciplinares.</w:t>
            </w:r>
          </w:p>
          <w:p w:rsidR="00C9614E" w:rsidRDefault="00FE6945">
            <w:pPr>
              <w:pStyle w:val="TableParagraph"/>
              <w:spacing w:before="208"/>
              <w:ind w:left="286" w:right="132"/>
              <w:rPr>
                <w:sz w:val="18"/>
              </w:rPr>
            </w:pPr>
            <w:r>
              <w:rPr>
                <w:sz w:val="18"/>
              </w:rPr>
              <w:t>Realização de tarefas de memorização, verificação e consolidação, associadas à compreensão e ao uso de saber, bem como à mobilização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memorizado, privilegiando a informação estatística e cartográfica (analógica e/ou digital).</w:t>
            </w:r>
          </w:p>
        </w:tc>
        <w:tc>
          <w:tcPr>
            <w:tcW w:w="1979" w:type="dxa"/>
          </w:tcPr>
          <w:p w:rsidR="00C9614E" w:rsidRDefault="00FE6945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Quadro</w:t>
            </w:r>
          </w:p>
          <w:p w:rsidR="00C9614E" w:rsidRDefault="00FE6945">
            <w:pPr>
              <w:pStyle w:val="TableParagraph"/>
              <w:spacing w:before="90"/>
              <w:ind w:left="110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Check-in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+ Viagem pelos </w:t>
            </w:r>
            <w:r>
              <w:rPr>
                <w:spacing w:val="-2"/>
                <w:sz w:val="18"/>
              </w:rPr>
              <w:t>continentes</w:t>
            </w:r>
          </w:p>
          <w:p w:rsidR="00C9614E" w:rsidRDefault="00FE6945">
            <w:pPr>
              <w:pStyle w:val="TableParagraph"/>
              <w:spacing w:before="92"/>
              <w:ind w:left="110" w:right="911"/>
              <w:rPr>
                <w:sz w:val="18"/>
              </w:rPr>
            </w:pPr>
            <w:r>
              <w:rPr>
                <w:sz w:val="18"/>
              </w:rPr>
              <w:t>Caderno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proofErr w:type="spellStart"/>
            <w:r>
              <w:rPr>
                <w:spacing w:val="-2"/>
                <w:sz w:val="18"/>
              </w:rPr>
              <w:t>atividades</w:t>
            </w:r>
            <w:proofErr w:type="spellEnd"/>
          </w:p>
          <w:p w:rsidR="00C9614E" w:rsidRDefault="00FE6945">
            <w:pPr>
              <w:pStyle w:val="TableParagraph"/>
              <w:spacing w:before="93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Voo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direto</w:t>
            </w:r>
            <w:proofErr w:type="spellEnd"/>
          </w:p>
          <w:p w:rsidR="00C9614E" w:rsidRDefault="00FE6945">
            <w:pPr>
              <w:pStyle w:val="TableParagraph"/>
              <w:spacing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(Fichas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correção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rápida)</w:t>
            </w:r>
          </w:p>
          <w:p w:rsidR="00C9614E" w:rsidRDefault="00FE6945">
            <w:pPr>
              <w:pStyle w:val="TableParagraph"/>
              <w:spacing w:before="94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Voo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médio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curso</w:t>
            </w:r>
          </w:p>
          <w:p w:rsidR="00C9614E" w:rsidRDefault="00FE6945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(Fichas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Fichas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formativas)</w:t>
            </w:r>
          </w:p>
          <w:p w:rsidR="00C9614E" w:rsidRDefault="00FE6945">
            <w:pPr>
              <w:pStyle w:val="TableParagraph"/>
              <w:spacing w:before="11" w:line="290" w:lineRule="atLeast"/>
              <w:ind w:left="110" w:right="171"/>
              <w:rPr>
                <w:sz w:val="18"/>
              </w:rPr>
            </w:pPr>
            <w:proofErr w:type="spellStart"/>
            <w:r>
              <w:rPr>
                <w:sz w:val="18"/>
              </w:rPr>
              <w:t>Voucher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Bioclimático Bagagem de cabine</w:t>
            </w:r>
          </w:p>
          <w:p w:rsidR="00C9614E" w:rsidRDefault="00FE6945">
            <w:pPr>
              <w:pStyle w:val="TableParagraph"/>
              <w:spacing w:before="6"/>
              <w:ind w:left="110"/>
              <w:rPr>
                <w:sz w:val="14"/>
              </w:rPr>
            </w:pPr>
            <w:r>
              <w:rPr>
                <w:sz w:val="14"/>
              </w:rPr>
              <w:t>(questões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mapas)</w:t>
            </w:r>
          </w:p>
          <w:p w:rsidR="00C9614E" w:rsidRDefault="00FE6945">
            <w:pPr>
              <w:pStyle w:val="TableParagraph"/>
              <w:spacing w:before="94" w:line="345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Ponto do cidadão Globos e mapas Bússolas e GPS Computador,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Projetor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Internet</w:t>
            </w:r>
          </w:p>
          <w:p w:rsidR="00C9614E" w:rsidRDefault="00FE6945"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digital</w:t>
            </w:r>
          </w:p>
          <w:p w:rsidR="00C9614E" w:rsidRDefault="00FE6945">
            <w:pPr>
              <w:pStyle w:val="TableParagraph"/>
              <w:spacing w:before="90"/>
              <w:ind w:left="110" w:right="351"/>
              <w:rPr>
                <w:sz w:val="18"/>
              </w:rPr>
            </w:pPr>
            <w:r>
              <w:rPr>
                <w:sz w:val="18"/>
              </w:rPr>
              <w:t>Apresentações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em </w:t>
            </w:r>
            <w:r>
              <w:rPr>
                <w:spacing w:val="-2"/>
                <w:sz w:val="18"/>
              </w:rPr>
              <w:t>PowerPoint</w:t>
            </w:r>
          </w:p>
          <w:p w:rsidR="00C9614E" w:rsidRDefault="00FE6945">
            <w:pPr>
              <w:pStyle w:val="TableParagraph"/>
              <w:spacing w:before="93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digitais</w:t>
            </w:r>
          </w:p>
          <w:p w:rsidR="00C9614E" w:rsidRDefault="00FE6945">
            <w:pPr>
              <w:pStyle w:val="TableParagraph"/>
              <w:spacing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(Vídeos,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Animações,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jogos)</w:t>
            </w:r>
          </w:p>
          <w:p w:rsidR="00C9614E" w:rsidRDefault="00FE6945">
            <w:pPr>
              <w:pStyle w:val="TableParagraph"/>
              <w:spacing w:before="1" w:line="300" w:lineRule="atLeast"/>
              <w:ind w:left="110"/>
              <w:rPr>
                <w:sz w:val="18"/>
              </w:rPr>
            </w:pPr>
            <w:r>
              <w:rPr>
                <w:sz w:val="18"/>
              </w:rPr>
              <w:t>Imagens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fotografias </w:t>
            </w:r>
            <w:r>
              <w:rPr>
                <w:spacing w:val="-4"/>
                <w:sz w:val="18"/>
              </w:rPr>
              <w:t>TIG</w:t>
            </w:r>
          </w:p>
          <w:p w:rsidR="00C9614E" w:rsidRDefault="00FE6945">
            <w:pPr>
              <w:pStyle w:val="TableParagraph"/>
              <w:spacing w:line="242" w:lineRule="auto"/>
              <w:ind w:left="110" w:right="171"/>
              <w:rPr>
                <w:sz w:val="14"/>
              </w:rPr>
            </w:pPr>
            <w:r>
              <w:rPr>
                <w:sz w:val="14"/>
              </w:rPr>
              <w:t>(Web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SIG,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Google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Earth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GPS, </w:t>
            </w:r>
            <w:proofErr w:type="spellStart"/>
            <w:r>
              <w:rPr>
                <w:sz w:val="14"/>
              </w:rPr>
              <w:t>Big</w:t>
            </w:r>
            <w:proofErr w:type="spellEnd"/>
            <w:r>
              <w:rPr>
                <w:sz w:val="14"/>
              </w:rPr>
              <w:t xml:space="preserve"> Data)</w:t>
            </w:r>
          </w:p>
          <w:p w:rsidR="00C9614E" w:rsidRDefault="00FE6945">
            <w:pPr>
              <w:pStyle w:val="TableParagraph"/>
              <w:spacing w:line="300" w:lineRule="exact"/>
              <w:ind w:left="110"/>
              <w:rPr>
                <w:sz w:val="18"/>
              </w:rPr>
            </w:pPr>
            <w:r>
              <w:rPr>
                <w:sz w:val="18"/>
              </w:rPr>
              <w:t>Telemóvel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e/ou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tablet</w:t>
            </w:r>
            <w:proofErr w:type="spellEnd"/>
            <w:r>
              <w:rPr>
                <w:sz w:val="18"/>
              </w:rPr>
              <w:t xml:space="preserve"> Testes de avaliação</w:t>
            </w:r>
          </w:p>
        </w:tc>
        <w:tc>
          <w:tcPr>
            <w:tcW w:w="1422" w:type="dxa"/>
          </w:tcPr>
          <w:p w:rsidR="00C9614E" w:rsidRDefault="00FE6945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Observação </w:t>
            </w:r>
            <w:proofErr w:type="spellStart"/>
            <w:r>
              <w:rPr>
                <w:spacing w:val="-2"/>
                <w:sz w:val="18"/>
              </w:rPr>
              <w:t>direta</w:t>
            </w:r>
            <w:proofErr w:type="spellEnd"/>
          </w:p>
          <w:p w:rsidR="00C9614E" w:rsidRDefault="00FE6945">
            <w:pPr>
              <w:pStyle w:val="TableParagraph"/>
              <w:spacing w:before="91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Fichas formativas</w:t>
            </w:r>
          </w:p>
          <w:p w:rsidR="00C9614E" w:rsidRDefault="00FE6945">
            <w:pPr>
              <w:pStyle w:val="TableParagraph"/>
              <w:spacing w:before="90"/>
              <w:ind w:left="109" w:right="275"/>
              <w:rPr>
                <w:sz w:val="18"/>
              </w:rPr>
            </w:pPr>
            <w:r>
              <w:rPr>
                <w:sz w:val="18"/>
              </w:rPr>
              <w:t>Questões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4"/>
                <w:sz w:val="18"/>
              </w:rPr>
              <w:t>aula</w:t>
            </w:r>
          </w:p>
          <w:p w:rsidR="00C9614E" w:rsidRDefault="00FE6945">
            <w:pPr>
              <w:pStyle w:val="TableParagraph"/>
              <w:spacing w:before="93"/>
              <w:ind w:left="109" w:right="275"/>
              <w:rPr>
                <w:sz w:val="18"/>
              </w:rPr>
            </w:pPr>
            <w:r>
              <w:rPr>
                <w:spacing w:val="-2"/>
                <w:sz w:val="18"/>
              </w:rPr>
              <w:t>Técnicas gráficas (gráficos, diagramas, mapas conceptuais)</w:t>
            </w:r>
          </w:p>
          <w:p w:rsidR="00C9614E" w:rsidRDefault="00FE6945">
            <w:pPr>
              <w:pStyle w:val="TableParagraph"/>
              <w:spacing w:before="92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Técnicas cartográficas (mapas, esboços)</w:t>
            </w:r>
          </w:p>
          <w:p w:rsidR="00C9614E" w:rsidRDefault="00FE6945">
            <w:pPr>
              <w:pStyle w:val="TableParagraph"/>
              <w:spacing w:before="92" w:line="348" w:lineRule="auto"/>
              <w:ind w:left="109" w:right="53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Portefólio Glossário Atlas</w:t>
            </w:r>
          </w:p>
          <w:p w:rsidR="00C9614E" w:rsidRDefault="00FE6945">
            <w:pPr>
              <w:pStyle w:val="TableParagraph"/>
              <w:ind w:left="109" w:right="95"/>
              <w:rPr>
                <w:sz w:val="18"/>
              </w:rPr>
            </w:pPr>
            <w:r>
              <w:rPr>
                <w:sz w:val="18"/>
              </w:rPr>
              <w:t xml:space="preserve">Trabalhos de </w:t>
            </w:r>
            <w:r>
              <w:rPr>
                <w:spacing w:val="-2"/>
                <w:sz w:val="18"/>
              </w:rPr>
              <w:t xml:space="preserve">pesquisa </w:t>
            </w:r>
            <w:r>
              <w:rPr>
                <w:sz w:val="18"/>
              </w:rPr>
              <w:t>(individuais,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grupo)</w:t>
            </w:r>
          </w:p>
          <w:p w:rsidR="00C9614E" w:rsidRDefault="00FE6945">
            <w:pPr>
              <w:pStyle w:val="TableParagraph"/>
              <w:spacing w:before="182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Apresentações </w:t>
            </w:r>
            <w:proofErr w:type="gramStart"/>
            <w:r>
              <w:rPr>
                <w:spacing w:val="-2"/>
                <w:sz w:val="18"/>
              </w:rPr>
              <w:t>orais</w:t>
            </w:r>
            <w:proofErr w:type="gramEnd"/>
          </w:p>
          <w:p w:rsidR="00C9614E" w:rsidRDefault="00FE6945">
            <w:pPr>
              <w:pStyle w:val="TableParagraph"/>
              <w:spacing w:before="90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Debates</w:t>
            </w:r>
          </w:p>
          <w:p w:rsidR="00C9614E" w:rsidRDefault="00FE6945">
            <w:pPr>
              <w:pStyle w:val="TableParagraph"/>
              <w:spacing w:before="94"/>
              <w:ind w:left="109" w:right="505"/>
              <w:rPr>
                <w:sz w:val="18"/>
              </w:rPr>
            </w:pPr>
            <w:r>
              <w:rPr>
                <w:sz w:val="18"/>
              </w:rPr>
              <w:t>Testes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avaliação</w:t>
            </w:r>
          </w:p>
          <w:p w:rsidR="00C9614E" w:rsidRDefault="00FE6945">
            <w:pPr>
              <w:pStyle w:val="TableParagraph"/>
              <w:spacing w:before="92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(…)</w:t>
            </w:r>
          </w:p>
        </w:tc>
        <w:tc>
          <w:tcPr>
            <w:tcW w:w="697" w:type="dxa"/>
          </w:tcPr>
          <w:p w:rsidR="00C9614E" w:rsidRDefault="00FE6945">
            <w:pPr>
              <w:pStyle w:val="TableParagraph"/>
              <w:spacing w:before="178"/>
              <w:ind w:left="118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</w:t>
            </w:r>
            <w:proofErr w:type="spellStart"/>
            <w:r>
              <w:rPr>
                <w:i/>
                <w:spacing w:val="-2"/>
                <w:sz w:val="16"/>
              </w:rPr>
              <w:t>cont</w:t>
            </w:r>
            <w:proofErr w:type="spellEnd"/>
            <w:r>
              <w:rPr>
                <w:i/>
                <w:spacing w:val="-2"/>
                <w:sz w:val="16"/>
              </w:rPr>
              <w:t>.)</w:t>
            </w:r>
          </w:p>
        </w:tc>
        <w:tc>
          <w:tcPr>
            <w:tcW w:w="733" w:type="dxa"/>
          </w:tcPr>
          <w:p w:rsidR="00C9614E" w:rsidRDefault="00FE6945">
            <w:pPr>
              <w:pStyle w:val="TableParagraph"/>
              <w:spacing w:before="177" w:line="480" w:lineRule="auto"/>
              <w:ind w:left="285" w:right="280" w:firstLine="4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 B C D F G I</w:t>
            </w:r>
          </w:p>
        </w:tc>
      </w:tr>
    </w:tbl>
    <w:p w:rsidR="00C9614E" w:rsidRDefault="00C9614E">
      <w:pPr>
        <w:spacing w:line="480" w:lineRule="auto"/>
        <w:jc w:val="both"/>
        <w:rPr>
          <w:sz w:val="20"/>
        </w:rPr>
        <w:sectPr w:rsidR="00C9614E">
          <w:pgSz w:w="16840" w:h="11910" w:orient="landscape"/>
          <w:pgMar w:top="1300" w:right="680" w:bottom="500" w:left="940" w:header="301" w:footer="309" w:gutter="0"/>
          <w:cols w:space="720"/>
        </w:sectPr>
      </w:pPr>
    </w:p>
    <w:p w:rsidR="00C9614E" w:rsidRDefault="00C9614E">
      <w:pPr>
        <w:pStyle w:val="Corpodetexto"/>
        <w:rPr>
          <w:rFonts w:ascii="Calibri"/>
          <w:b/>
          <w:sz w:val="4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844"/>
        <w:gridCol w:w="3118"/>
        <w:gridCol w:w="2833"/>
        <w:gridCol w:w="1979"/>
        <w:gridCol w:w="1422"/>
        <w:gridCol w:w="697"/>
        <w:gridCol w:w="724"/>
      </w:tblGrid>
      <w:tr w:rsidR="00C9614E">
        <w:trPr>
          <w:trHeight w:val="251"/>
        </w:trPr>
        <w:tc>
          <w:tcPr>
            <w:tcW w:w="14744" w:type="dxa"/>
            <w:gridSpan w:val="9"/>
            <w:shd w:val="clear" w:color="auto" w:fill="F7F7F7"/>
          </w:tcPr>
          <w:p w:rsidR="00C9614E" w:rsidRDefault="00FE694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TERRA: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ESTUDOS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REPRESENTAÇÕES</w:t>
            </w:r>
          </w:p>
        </w:tc>
      </w:tr>
      <w:tr w:rsidR="00C9614E">
        <w:trPr>
          <w:trHeight w:val="2061"/>
        </w:trPr>
        <w:tc>
          <w:tcPr>
            <w:tcW w:w="567" w:type="dxa"/>
            <w:shd w:val="clear" w:color="auto" w:fill="F2F2F2"/>
            <w:textDirection w:val="btLr"/>
          </w:tcPr>
          <w:p w:rsidR="00C9614E" w:rsidRDefault="00FE6945">
            <w:pPr>
              <w:pStyle w:val="TableParagraph"/>
              <w:spacing w:before="110"/>
              <w:ind w:left="112"/>
            </w:pPr>
            <w:r>
              <w:rPr>
                <w:spacing w:val="-2"/>
              </w:rPr>
              <w:t>SUBTEMA</w:t>
            </w:r>
          </w:p>
        </w:tc>
        <w:tc>
          <w:tcPr>
            <w:tcW w:w="1560" w:type="dxa"/>
          </w:tcPr>
          <w:p w:rsidR="00C9614E" w:rsidRDefault="00FE6945">
            <w:pPr>
              <w:pStyle w:val="TableParagraph"/>
              <w:spacing w:before="179"/>
              <w:ind w:left="3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CONTEÚDOS</w:t>
            </w:r>
          </w:p>
          <w:p w:rsidR="00C9614E" w:rsidRDefault="00FE6945">
            <w:pPr>
              <w:pStyle w:val="TableParagraph"/>
              <w:spacing w:before="3"/>
              <w:ind w:left="676" w:right="90" w:firstLine="211"/>
              <w:rPr>
                <w:i/>
                <w:sz w:val="14"/>
              </w:rPr>
            </w:pPr>
            <w:proofErr w:type="gramStart"/>
            <w:r>
              <w:rPr>
                <w:i/>
                <w:spacing w:val="-2"/>
                <w:sz w:val="14"/>
              </w:rPr>
              <w:t>questões</w:t>
            </w:r>
            <w:proofErr w:type="gramEnd"/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orientadoras</w:t>
            </w:r>
          </w:p>
        </w:tc>
        <w:tc>
          <w:tcPr>
            <w:tcW w:w="1844" w:type="dxa"/>
          </w:tcPr>
          <w:p w:rsidR="00C9614E" w:rsidRDefault="00FE6945">
            <w:pPr>
              <w:pStyle w:val="TableParagraph"/>
              <w:spacing w:before="179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CONCEITOS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41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107" w:right="518"/>
              <w:rPr>
                <w:sz w:val="16"/>
              </w:rPr>
            </w:pPr>
            <w:r>
              <w:rPr>
                <w:sz w:val="16"/>
              </w:rPr>
              <w:t xml:space="preserve">Conceitos AE </w:t>
            </w:r>
            <w:r>
              <w:rPr>
                <w:color w:val="7F7F7F"/>
                <w:sz w:val="16"/>
              </w:rPr>
              <w:t>Outros</w:t>
            </w:r>
            <w:r>
              <w:rPr>
                <w:color w:val="7F7F7F"/>
                <w:spacing w:val="-12"/>
                <w:sz w:val="16"/>
              </w:rPr>
              <w:t xml:space="preserve"> </w:t>
            </w:r>
            <w:r>
              <w:rPr>
                <w:color w:val="7F7F7F"/>
                <w:sz w:val="16"/>
              </w:rPr>
              <w:t>conceitos</w:t>
            </w:r>
          </w:p>
        </w:tc>
        <w:tc>
          <w:tcPr>
            <w:tcW w:w="3118" w:type="dxa"/>
          </w:tcPr>
          <w:p w:rsidR="00C9614E" w:rsidRDefault="00FE6945">
            <w:pPr>
              <w:pStyle w:val="TableParagraph"/>
              <w:spacing w:before="179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APRENDIZAGENS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ESSENCIAIS</w:t>
            </w:r>
          </w:p>
          <w:p w:rsidR="00C9614E" w:rsidRDefault="00FE6945">
            <w:pPr>
              <w:pStyle w:val="TableParagraph"/>
              <w:spacing w:before="3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Domínios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aprendizagem</w:t>
            </w:r>
          </w:p>
          <w:p w:rsidR="00C9614E" w:rsidRDefault="00FE6945">
            <w:pPr>
              <w:pStyle w:val="TableParagraph"/>
              <w:spacing w:before="94"/>
              <w:ind w:left="332"/>
              <w:rPr>
                <w:rFonts w:ascii="Calibri" w:hAns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87552" behindDoc="1" locked="0" layoutInCell="1" allowOverlap="1">
                      <wp:simplePos x="0" y="0"/>
                      <wp:positionH relativeFrom="column">
                        <wp:posOffset>63753</wp:posOffset>
                      </wp:positionH>
                      <wp:positionV relativeFrom="paragraph">
                        <wp:posOffset>104487</wp:posOffset>
                      </wp:positionV>
                      <wp:extent cx="48895" cy="48895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019961pt;margin-top:8.227344pt;width:3.85pt;height:3.85pt;mso-position-horizontal-relative:column;mso-position-vertical-relative:paragraph;z-index:-16828928" id="docshapegroup76" coordorigin="100,165" coordsize="77,77">
                      <v:shape style="position:absolute;left:110;top:174;width:57;height:57" id="docshape77" coordorigin="110,175" coordsize="57,57" path="m139,175l128,177,119,183,113,192,110,203,113,214,119,223,128,229,139,232,150,229,159,223,165,214,167,203,165,192,159,183,150,177,139,175xe" filled="true" fillcolor="#ffc000" stroked="false">
                        <v:path arrowok="t"/>
                        <v:fill type="solid"/>
                      </v:shape>
                      <v:shape style="position:absolute;left:110;top:174;width:57;height:57" id="docshape78" coordorigin="110,175" coordsize="57,57" path="m139,175l128,177,119,183,113,192,110,203,113,214,119,223,128,229,139,232,150,229,159,223,165,214,167,203,165,192,159,183,150,177,139,175xe" filled="false" stroked="true" strokeweight="1.0pt" strokecolor="#ffc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6"/>
              </w:rPr>
              <w:t>Localizar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compreender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lugares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as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regiões</w:t>
            </w:r>
          </w:p>
          <w:p w:rsidR="00C9614E" w:rsidRDefault="00FE6945">
            <w:pPr>
              <w:pStyle w:val="TableParagraph"/>
              <w:ind w:left="332" w:right="134"/>
              <w:rPr>
                <w:rFonts w:ascii="Calibri" w:hAns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88064" behindDoc="1" locked="0" layoutInCell="1" allowOverlap="1">
                      <wp:simplePos x="0" y="0"/>
                      <wp:positionH relativeFrom="column">
                        <wp:posOffset>63753</wp:posOffset>
                      </wp:positionH>
                      <wp:positionV relativeFrom="paragraph">
                        <wp:posOffset>44291</wp:posOffset>
                      </wp:positionV>
                      <wp:extent cx="48895" cy="4889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471C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019961pt;margin-top:3.487494pt;width:3.85pt;height:3.85pt;mso-position-horizontal-relative:column;mso-position-vertical-relative:paragraph;z-index:-16828416" id="docshapegroup79" coordorigin="100,70" coordsize="77,77">
                      <v:shape style="position:absolute;left:110;top:79;width:57;height:57" id="docshape80" coordorigin="110,80" coordsize="57,57" path="m139,80l128,82,119,88,113,97,110,108,113,119,119,128,128,135,139,137,150,135,159,128,165,119,167,108,165,97,159,88,150,82,139,80xe" filled="true" fillcolor="#4471c4" stroked="false">
                        <v:path arrowok="t"/>
                        <v:fill type="solid"/>
                      </v:shape>
                      <v:shape style="position:absolute;left:110;top:79;width:57;height:57" id="docshape81" coordorigin="110,80" coordsize="57,57" path="m139,80l128,82,119,88,113,97,110,108,113,119,119,128,128,135,139,137,150,135,159,128,165,119,167,108,165,97,159,88,150,82,139,80xe" filled="false" stroked="true" strokeweight="1.0pt" strokecolor="#4471c4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6"/>
              </w:rPr>
              <w:t>Problematizar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debater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as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inter</w:t>
            </w:r>
            <w:proofErr w:type="spellEnd"/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relações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entre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fenómenos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espaços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geográficos</w:t>
            </w:r>
          </w:p>
          <w:p w:rsidR="00C9614E" w:rsidRDefault="00FE6945">
            <w:pPr>
              <w:pStyle w:val="TableParagraph"/>
              <w:spacing w:before="1"/>
              <w:ind w:left="332"/>
              <w:rPr>
                <w:rFonts w:asci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88576" behindDoc="1" locked="0" layoutInCell="1" allowOverlap="1">
                      <wp:simplePos x="0" y="0"/>
                      <wp:positionH relativeFrom="column">
                        <wp:posOffset>63753</wp:posOffset>
                      </wp:positionH>
                      <wp:positionV relativeFrom="paragraph">
                        <wp:posOffset>34389</wp:posOffset>
                      </wp:positionV>
                      <wp:extent cx="48895" cy="4889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D08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7D0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019961pt;margin-top:2.707807pt;width:3.85pt;height:3.85pt;mso-position-horizontal-relative:column;mso-position-vertical-relative:paragraph;z-index:-16827904" id="docshapegroup82" coordorigin="100,54" coordsize="77,77">
                      <v:shape style="position:absolute;left:110;top:64;width:57;height:57" id="docshape83" coordorigin="110,64" coordsize="57,57" path="m139,64l128,66,119,73,113,82,110,93,113,104,119,113,128,119,139,121,150,119,159,113,165,104,167,93,165,82,159,73,150,66,139,64xe" filled="true" fillcolor="#a7d08c" stroked="false">
                        <v:path arrowok="t"/>
                        <v:fill type="solid"/>
                      </v:shape>
                      <v:shape style="position:absolute;left:110;top:64;width:57;height:57" id="docshape84" coordorigin="110,64" coordsize="57,57" path="m139,64l128,66,119,73,113,82,110,93,113,104,119,113,128,119,139,121,150,119,159,113,165,104,167,93,165,82,159,73,150,66,139,64xe" filled="false" stroked="true" strokeweight="1.0pt" strokecolor="#a7d08c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sz w:val="16"/>
              </w:rPr>
              <w:t>Comunicar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participar</w:t>
            </w:r>
          </w:p>
        </w:tc>
        <w:tc>
          <w:tcPr>
            <w:tcW w:w="2833" w:type="dxa"/>
          </w:tcPr>
          <w:p w:rsidR="00C9614E" w:rsidRDefault="00FE6945">
            <w:pPr>
              <w:pStyle w:val="TableParagraph"/>
              <w:spacing w:before="17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ESTRATÉGIAS/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ATIVIDADES</w:t>
            </w:r>
          </w:p>
        </w:tc>
        <w:tc>
          <w:tcPr>
            <w:tcW w:w="1979" w:type="dxa"/>
          </w:tcPr>
          <w:p w:rsidR="00C9614E" w:rsidRDefault="00FE6945">
            <w:pPr>
              <w:pStyle w:val="TableParagraph"/>
              <w:spacing w:before="179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RECURSOS</w:t>
            </w:r>
          </w:p>
        </w:tc>
        <w:tc>
          <w:tcPr>
            <w:tcW w:w="1422" w:type="dxa"/>
          </w:tcPr>
          <w:p w:rsidR="00C9614E" w:rsidRDefault="00FE6945">
            <w:pPr>
              <w:pStyle w:val="TableParagraph"/>
              <w:spacing w:before="179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AVALIAÇÃO</w:t>
            </w:r>
          </w:p>
        </w:tc>
        <w:tc>
          <w:tcPr>
            <w:tcW w:w="697" w:type="dxa"/>
            <w:textDirection w:val="btLr"/>
          </w:tcPr>
          <w:p w:rsidR="00C9614E" w:rsidRDefault="00FE6945">
            <w:pPr>
              <w:pStyle w:val="TableParagraph"/>
              <w:spacing w:before="103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CALENDARIZAÇÃAO</w:t>
            </w:r>
          </w:p>
          <w:p w:rsidR="00C9614E" w:rsidRDefault="00FE6945">
            <w:pPr>
              <w:pStyle w:val="TableParagraph"/>
              <w:spacing w:before="6"/>
              <w:ind w:left="112"/>
              <w:rPr>
                <w:i/>
                <w:sz w:val="14"/>
              </w:rPr>
            </w:pPr>
            <w:r>
              <w:rPr>
                <w:i/>
                <w:sz w:val="14"/>
              </w:rPr>
              <w:t>(Tempos</w:t>
            </w:r>
            <w:r>
              <w:rPr>
                <w:i/>
                <w:spacing w:val="-9"/>
                <w:sz w:val="14"/>
              </w:rPr>
              <w:t xml:space="preserve"> </w:t>
            </w:r>
            <w:proofErr w:type="spellStart"/>
            <w:r>
              <w:rPr>
                <w:i/>
                <w:spacing w:val="-2"/>
                <w:sz w:val="14"/>
              </w:rPr>
              <w:t>letivos</w:t>
            </w:r>
            <w:proofErr w:type="spellEnd"/>
            <w:r>
              <w:rPr>
                <w:i/>
                <w:spacing w:val="-2"/>
                <w:sz w:val="14"/>
              </w:rPr>
              <w:t>)</w:t>
            </w:r>
          </w:p>
        </w:tc>
        <w:tc>
          <w:tcPr>
            <w:tcW w:w="724" w:type="dxa"/>
          </w:tcPr>
          <w:p w:rsidR="00C9614E" w:rsidRDefault="00FE6945">
            <w:pPr>
              <w:pStyle w:val="TableParagraph"/>
              <w:spacing w:before="179" w:line="192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ACPA</w:t>
            </w:r>
          </w:p>
          <w:p w:rsidR="00C9614E" w:rsidRDefault="00FE6945">
            <w:pPr>
              <w:pStyle w:val="TableParagraph"/>
              <w:spacing w:line="123" w:lineRule="exact"/>
              <w:ind w:left="2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(1)</w:t>
            </w:r>
          </w:p>
        </w:tc>
      </w:tr>
      <w:tr w:rsidR="00C9614E">
        <w:trPr>
          <w:trHeight w:val="6917"/>
        </w:trPr>
        <w:tc>
          <w:tcPr>
            <w:tcW w:w="567" w:type="dxa"/>
            <w:vMerge w:val="restart"/>
            <w:shd w:val="clear" w:color="auto" w:fill="F2F2F2"/>
            <w:textDirection w:val="btLr"/>
          </w:tcPr>
          <w:p w:rsidR="00C9614E" w:rsidRDefault="00FE6945">
            <w:pPr>
              <w:pStyle w:val="TableParagraph"/>
              <w:spacing w:before="110"/>
              <w:jc w:val="center"/>
            </w:pPr>
            <w:r>
              <w:t>Mapas</w:t>
            </w:r>
            <w:r>
              <w:rPr>
                <w:spacing w:val="-7"/>
              </w:rPr>
              <w:t xml:space="preserve"> </w:t>
            </w:r>
            <w:r>
              <w:t>como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representar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superfície</w:t>
            </w:r>
            <w:r>
              <w:rPr>
                <w:spacing w:val="-2"/>
              </w:rPr>
              <w:t xml:space="preserve"> terrestre</w:t>
            </w:r>
          </w:p>
        </w:tc>
        <w:tc>
          <w:tcPr>
            <w:tcW w:w="1560" w:type="dxa"/>
            <w:tcBorders>
              <w:bottom w:val="nil"/>
            </w:tcBorders>
          </w:tcPr>
          <w:p w:rsidR="00C9614E" w:rsidRDefault="00FE6945">
            <w:pPr>
              <w:pStyle w:val="TableParagraph"/>
              <w:ind w:left="302" w:right="91" w:firstLine="129"/>
              <w:jc w:val="right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principais formas de </w:t>
            </w:r>
            <w:r>
              <w:rPr>
                <w:spacing w:val="-2"/>
                <w:sz w:val="18"/>
              </w:rPr>
              <w:t xml:space="preserve">representação </w:t>
            </w:r>
            <w:r>
              <w:rPr>
                <w:sz w:val="18"/>
              </w:rPr>
              <w:t xml:space="preserve">da superfície </w:t>
            </w:r>
            <w:r>
              <w:rPr>
                <w:spacing w:val="-2"/>
                <w:sz w:val="18"/>
              </w:rPr>
              <w:t xml:space="preserve">terrestre… </w:t>
            </w:r>
            <w:r>
              <w:rPr>
                <w:sz w:val="18"/>
              </w:rPr>
              <w:t>quais são?</w:t>
            </w:r>
          </w:p>
          <w:p w:rsidR="00C9614E" w:rsidRDefault="00C9614E">
            <w:pPr>
              <w:pStyle w:val="TableParagraph"/>
              <w:spacing w:before="193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242" w:right="93" w:firstLine="170"/>
              <w:jc w:val="right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projeções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cartográficas… </w:t>
            </w:r>
            <w:r>
              <w:rPr>
                <w:sz w:val="18"/>
              </w:rPr>
              <w:t>o que são?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81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spacing w:line="207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Outras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formas</w:t>
            </w:r>
          </w:p>
          <w:p w:rsidR="00C9614E" w:rsidRDefault="00FE6945">
            <w:pPr>
              <w:pStyle w:val="TableParagraph"/>
              <w:ind w:left="302" w:right="93" w:firstLine="950"/>
              <w:jc w:val="right"/>
              <w:rPr>
                <w:sz w:val="18"/>
              </w:rPr>
            </w:pPr>
            <w:proofErr w:type="gramStart"/>
            <w:r>
              <w:rPr>
                <w:spacing w:val="-6"/>
                <w:sz w:val="18"/>
              </w:rPr>
              <w:t>de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representação </w:t>
            </w:r>
            <w:r>
              <w:rPr>
                <w:sz w:val="18"/>
              </w:rPr>
              <w:t xml:space="preserve">da superfície </w:t>
            </w:r>
            <w:r>
              <w:rPr>
                <w:spacing w:val="-2"/>
                <w:sz w:val="18"/>
              </w:rPr>
              <w:t xml:space="preserve">terrestre… </w:t>
            </w:r>
            <w:r>
              <w:rPr>
                <w:sz w:val="18"/>
              </w:rPr>
              <w:t>quais são?</w:t>
            </w:r>
          </w:p>
        </w:tc>
        <w:tc>
          <w:tcPr>
            <w:tcW w:w="1844" w:type="dxa"/>
            <w:tcBorders>
              <w:bottom w:val="nil"/>
            </w:tcBorders>
          </w:tcPr>
          <w:p w:rsidR="00C9614E" w:rsidRDefault="00FE6945">
            <w:pPr>
              <w:pStyle w:val="TableParagraph"/>
              <w:ind w:left="107" w:right="123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Mapa </w:t>
            </w:r>
            <w:r>
              <w:rPr>
                <w:spacing w:val="-2"/>
                <w:sz w:val="18"/>
              </w:rPr>
              <w:t>Globo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3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spacing w:before="1"/>
              <w:ind w:left="107" w:right="518"/>
              <w:rPr>
                <w:sz w:val="18"/>
              </w:rPr>
            </w:pPr>
            <w:proofErr w:type="spellStart"/>
            <w:r>
              <w:rPr>
                <w:color w:val="7F7F7F"/>
                <w:spacing w:val="-2"/>
                <w:sz w:val="18"/>
              </w:rPr>
              <w:t>Projeção</w:t>
            </w:r>
            <w:proofErr w:type="spellEnd"/>
            <w:r>
              <w:rPr>
                <w:color w:val="7F7F7F"/>
                <w:spacing w:val="-2"/>
                <w:sz w:val="18"/>
              </w:rPr>
              <w:t xml:space="preserve"> cartográfica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76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Esboço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cartográfico</w:t>
            </w:r>
          </w:p>
          <w:p w:rsidR="00C9614E" w:rsidRDefault="00FE6945">
            <w:pPr>
              <w:pStyle w:val="TableParagraph"/>
              <w:spacing w:before="209"/>
              <w:ind w:left="107"/>
              <w:rPr>
                <w:sz w:val="18"/>
              </w:rPr>
            </w:pPr>
            <w:proofErr w:type="spellStart"/>
            <w:r>
              <w:rPr>
                <w:color w:val="7F7F7F"/>
                <w:sz w:val="18"/>
              </w:rPr>
              <w:t>Deteção</w:t>
            </w:r>
            <w:proofErr w:type="spellEnd"/>
            <w:r>
              <w:rPr>
                <w:color w:val="7F7F7F"/>
                <w:sz w:val="18"/>
              </w:rPr>
              <w:t xml:space="preserve"> remota </w:t>
            </w:r>
            <w:r>
              <w:rPr>
                <w:sz w:val="18"/>
              </w:rPr>
              <w:t>Imagem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satélite</w:t>
            </w:r>
          </w:p>
          <w:p w:rsidR="00C9614E" w:rsidRDefault="00FE6945">
            <w:pPr>
              <w:pStyle w:val="TableParagraph"/>
              <w:spacing w:before="205"/>
              <w:ind w:left="107" w:right="399"/>
              <w:rPr>
                <w:sz w:val="18"/>
              </w:rPr>
            </w:pPr>
            <w:r>
              <w:rPr>
                <w:sz w:val="18"/>
              </w:rPr>
              <w:t>Fotografia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aérea </w:t>
            </w:r>
            <w:proofErr w:type="spellStart"/>
            <w:r>
              <w:rPr>
                <w:color w:val="7F7F7F"/>
                <w:spacing w:val="-2"/>
                <w:sz w:val="18"/>
              </w:rPr>
              <w:t>Ortofotomapa</w:t>
            </w:r>
            <w:proofErr w:type="spellEnd"/>
            <w:r>
              <w:rPr>
                <w:color w:val="7F7F7F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Planta</w:t>
            </w:r>
          </w:p>
          <w:p w:rsidR="00C9614E" w:rsidRDefault="00FE6945">
            <w:pPr>
              <w:pStyle w:val="TableParagraph"/>
              <w:spacing w:before="1"/>
              <w:ind w:left="107" w:right="67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Itinerário </w:t>
            </w:r>
            <w:r>
              <w:rPr>
                <w:sz w:val="18"/>
              </w:rPr>
              <w:t>Mapa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mental Sistemas de </w:t>
            </w:r>
            <w:r>
              <w:rPr>
                <w:spacing w:val="-2"/>
                <w:sz w:val="18"/>
              </w:rPr>
              <w:t>Informação</w:t>
            </w:r>
          </w:p>
          <w:p w:rsidR="00C9614E" w:rsidRDefault="00FE6945">
            <w:pPr>
              <w:pStyle w:val="TableParagraph"/>
              <w:ind w:left="107" w:right="359"/>
              <w:rPr>
                <w:sz w:val="18"/>
              </w:rPr>
            </w:pPr>
            <w:r>
              <w:rPr>
                <w:sz w:val="18"/>
              </w:rPr>
              <w:t>Geográfica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(SIG) </w:t>
            </w:r>
            <w:r>
              <w:rPr>
                <w:spacing w:val="-2"/>
                <w:sz w:val="18"/>
              </w:rPr>
              <w:t>Informação georreferenciada</w:t>
            </w:r>
          </w:p>
        </w:tc>
        <w:tc>
          <w:tcPr>
            <w:tcW w:w="3118" w:type="dxa"/>
            <w:tcBorders>
              <w:bottom w:val="nil"/>
            </w:tcBorders>
          </w:tcPr>
          <w:p w:rsidR="00C9614E" w:rsidRDefault="00FE6945">
            <w:pPr>
              <w:pStyle w:val="TableParagraph"/>
              <w:ind w:left="332"/>
              <w:rPr>
                <w:sz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83968" behindDoc="1" locked="0" layoutInCell="1" allowOverlap="1">
                      <wp:simplePos x="0" y="0"/>
                      <wp:positionH relativeFrom="column">
                        <wp:posOffset>56133</wp:posOffset>
                      </wp:positionH>
                      <wp:positionV relativeFrom="paragraph">
                        <wp:posOffset>34948</wp:posOffset>
                      </wp:positionV>
                      <wp:extent cx="48895" cy="4889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034" y="0"/>
                                      </a:moveTo>
                                      <a:lnTo>
                                        <a:pt x="11037" y="1424"/>
                                      </a:lnTo>
                                      <a:lnTo>
                                        <a:pt x="5302" y="5302"/>
                                      </a:lnTo>
                                      <a:lnTo>
                                        <a:pt x="1424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4" y="25104"/>
                                      </a:lnTo>
                                      <a:lnTo>
                                        <a:pt x="5302" y="30876"/>
                                      </a:lnTo>
                                      <a:lnTo>
                                        <a:pt x="11037" y="34768"/>
                                      </a:lnTo>
                                      <a:lnTo>
                                        <a:pt x="18034" y="36195"/>
                                      </a:lnTo>
                                      <a:lnTo>
                                        <a:pt x="25104" y="34768"/>
                                      </a:lnTo>
                                      <a:lnTo>
                                        <a:pt x="30876" y="30876"/>
                                      </a:lnTo>
                                      <a:lnTo>
                                        <a:pt x="34768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68" y="11037"/>
                                      </a:lnTo>
                                      <a:lnTo>
                                        <a:pt x="30876" y="5302"/>
                                      </a:lnTo>
                                      <a:lnTo>
                                        <a:pt x="25104" y="1424"/>
                                      </a:lnTo>
                                      <a:lnTo>
                                        <a:pt x="18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D08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034" y="0"/>
                                      </a:moveTo>
                                      <a:lnTo>
                                        <a:pt x="11037" y="1424"/>
                                      </a:lnTo>
                                      <a:lnTo>
                                        <a:pt x="5302" y="5302"/>
                                      </a:lnTo>
                                      <a:lnTo>
                                        <a:pt x="1424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4" y="25104"/>
                                      </a:lnTo>
                                      <a:lnTo>
                                        <a:pt x="5302" y="30876"/>
                                      </a:lnTo>
                                      <a:lnTo>
                                        <a:pt x="11037" y="34768"/>
                                      </a:lnTo>
                                      <a:lnTo>
                                        <a:pt x="18034" y="36195"/>
                                      </a:lnTo>
                                      <a:lnTo>
                                        <a:pt x="25104" y="34768"/>
                                      </a:lnTo>
                                      <a:lnTo>
                                        <a:pt x="30876" y="30876"/>
                                      </a:lnTo>
                                      <a:lnTo>
                                        <a:pt x="34768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68" y="11037"/>
                                      </a:lnTo>
                                      <a:lnTo>
                                        <a:pt x="30876" y="5302"/>
                                      </a:lnTo>
                                      <a:lnTo>
                                        <a:pt x="25104" y="1424"/>
                                      </a:lnTo>
                                      <a:lnTo>
                                        <a:pt x="18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7D0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19961pt;margin-top:2.751875pt;width:3.85pt;height:3.85pt;mso-position-horizontal-relative:column;mso-position-vertical-relative:paragraph;z-index:-16832512" id="docshapegroup85" coordorigin="88,55" coordsize="77,77">
                      <v:shape style="position:absolute;left:98;top:65;width:57;height:57" id="docshape86" coordorigin="98,65" coordsize="57,57" path="m127,65l116,67,107,73,101,82,98,93,101,105,107,114,116,120,127,122,138,120,147,114,153,105,155,93,153,82,147,73,138,67,127,65xe" filled="true" fillcolor="#a7d08c" stroked="false">
                        <v:path arrowok="t"/>
                        <v:fill type="solid"/>
                      </v:shape>
                      <v:shape style="position:absolute;left:98;top:65;width:57;height:57" id="docshape87" coordorigin="98,65" coordsize="57,57" path="m127,65l116,67,107,73,101,82,98,93,101,105,107,114,116,120,127,122,138,120,147,114,153,105,155,93,153,82,147,73,138,67,127,65xe" filled="false" stroked="true" strokeweight="1.0pt" strokecolor="#a7d08c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proofErr w:type="spellStart"/>
            <w:r>
              <w:rPr>
                <w:sz w:val="18"/>
              </w:rPr>
              <w:t>Selecionar</w:t>
            </w:r>
            <w:proofErr w:type="spellEnd"/>
            <w:r>
              <w:rPr>
                <w:sz w:val="18"/>
              </w:rPr>
              <w:t xml:space="preserve"> as formas de representação da superfície terrestre, tendo em conta a heterogeneidade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situações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 acontecimentos observáveis a partir de diferentes territórios.</w:t>
            </w:r>
          </w:p>
          <w:p w:rsidR="00C9614E" w:rsidRDefault="00FE6945">
            <w:pPr>
              <w:pStyle w:val="TableParagraph"/>
              <w:spacing w:before="38"/>
              <w:ind w:left="409"/>
              <w:rPr>
                <w:rFonts w:asci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87040" behindDoc="1" locked="0" layoutInCell="1" allowOverlap="1">
                      <wp:simplePos x="0" y="0"/>
                      <wp:positionH relativeFrom="column">
                        <wp:posOffset>202501</wp:posOffset>
                      </wp:positionH>
                      <wp:positionV relativeFrom="paragraph">
                        <wp:posOffset>21109</wp:posOffset>
                      </wp:positionV>
                      <wp:extent cx="161925" cy="146685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46685"/>
                                <a:chOff x="0" y="0"/>
                                <a:chExt cx="161925" cy="14668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762" y="4762"/>
                                  <a:ext cx="15240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37160">
                                      <a:moveTo>
                                        <a:pt x="0" y="137160"/>
                                      </a:moveTo>
                                      <a:lnTo>
                                        <a:pt x="152400" y="13716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944962pt;margin-top:1.662179pt;width:12.75pt;height:11.55pt;mso-position-horizontal-relative:column;mso-position-vertical-relative:paragraph;z-index:-16829440" id="docshapegroup88" coordorigin="319,33" coordsize="255,231">
                      <v:rect style="position:absolute;left:326;top:40;width:240;height:216" id="docshape8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spacing w:val="-10"/>
                <w:sz w:val="16"/>
              </w:rPr>
              <w:t>T</w:t>
            </w:r>
          </w:p>
          <w:p w:rsidR="00C9614E" w:rsidRDefault="00C9614E">
            <w:pPr>
              <w:pStyle w:val="TableParagraph"/>
              <w:spacing w:before="191"/>
              <w:rPr>
                <w:rFonts w:ascii="Calibri"/>
                <w:b/>
                <w:sz w:val="16"/>
              </w:rPr>
            </w:pPr>
          </w:p>
          <w:p w:rsidR="00C9614E" w:rsidRDefault="00FE6945">
            <w:pPr>
              <w:pStyle w:val="TableParagraph"/>
              <w:ind w:left="332"/>
              <w:rPr>
                <w:sz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84480" behindDoc="1" locked="0" layoutInCell="1" allowOverlap="1">
                      <wp:simplePos x="0" y="0"/>
                      <wp:positionH relativeFrom="column">
                        <wp:posOffset>56133</wp:posOffset>
                      </wp:positionH>
                      <wp:positionV relativeFrom="paragraph">
                        <wp:posOffset>31271</wp:posOffset>
                      </wp:positionV>
                      <wp:extent cx="48895" cy="48895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034" y="0"/>
                                      </a:moveTo>
                                      <a:lnTo>
                                        <a:pt x="11037" y="1424"/>
                                      </a:lnTo>
                                      <a:lnTo>
                                        <a:pt x="5302" y="5302"/>
                                      </a:lnTo>
                                      <a:lnTo>
                                        <a:pt x="1424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4" y="25104"/>
                                      </a:lnTo>
                                      <a:lnTo>
                                        <a:pt x="5302" y="30876"/>
                                      </a:lnTo>
                                      <a:lnTo>
                                        <a:pt x="11037" y="34768"/>
                                      </a:lnTo>
                                      <a:lnTo>
                                        <a:pt x="18034" y="36195"/>
                                      </a:lnTo>
                                      <a:lnTo>
                                        <a:pt x="25104" y="34768"/>
                                      </a:lnTo>
                                      <a:lnTo>
                                        <a:pt x="30876" y="30876"/>
                                      </a:lnTo>
                                      <a:lnTo>
                                        <a:pt x="34768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68" y="11037"/>
                                      </a:lnTo>
                                      <a:lnTo>
                                        <a:pt x="30876" y="5302"/>
                                      </a:lnTo>
                                      <a:lnTo>
                                        <a:pt x="25104" y="1424"/>
                                      </a:lnTo>
                                      <a:lnTo>
                                        <a:pt x="18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034" y="0"/>
                                      </a:moveTo>
                                      <a:lnTo>
                                        <a:pt x="11037" y="1424"/>
                                      </a:lnTo>
                                      <a:lnTo>
                                        <a:pt x="5302" y="5302"/>
                                      </a:lnTo>
                                      <a:lnTo>
                                        <a:pt x="1424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4" y="25104"/>
                                      </a:lnTo>
                                      <a:lnTo>
                                        <a:pt x="5302" y="30876"/>
                                      </a:lnTo>
                                      <a:lnTo>
                                        <a:pt x="11037" y="34768"/>
                                      </a:lnTo>
                                      <a:lnTo>
                                        <a:pt x="18034" y="36195"/>
                                      </a:lnTo>
                                      <a:lnTo>
                                        <a:pt x="25104" y="34768"/>
                                      </a:lnTo>
                                      <a:lnTo>
                                        <a:pt x="30876" y="30876"/>
                                      </a:lnTo>
                                      <a:lnTo>
                                        <a:pt x="34768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68" y="11037"/>
                                      </a:lnTo>
                                      <a:lnTo>
                                        <a:pt x="30876" y="5302"/>
                                      </a:lnTo>
                                      <a:lnTo>
                                        <a:pt x="25104" y="1424"/>
                                      </a:lnTo>
                                      <a:lnTo>
                                        <a:pt x="18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471C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19961pt;margin-top:2.462289pt;width:3.85pt;height:3.85pt;mso-position-horizontal-relative:column;mso-position-vertical-relative:paragraph;z-index:-16832000" id="docshapegroup90" coordorigin="88,49" coordsize="77,77">
                      <v:shape style="position:absolute;left:98;top:59;width:57;height:57" id="docshape91" coordorigin="98,59" coordsize="57,57" path="m127,59l116,61,107,68,101,77,98,88,101,99,107,108,116,114,127,116,138,114,147,108,153,99,155,88,153,77,147,68,138,61,127,59xe" filled="true" fillcolor="#4471c4" stroked="false">
                        <v:path arrowok="t"/>
                        <v:fill type="solid"/>
                      </v:shape>
                      <v:shape style="position:absolute;left:98;top:59;width:57;height:57" id="docshape92" coordorigin="98,59" coordsize="57,57" path="m127,59l116,61,107,68,101,77,98,88,101,99,107,108,116,114,127,116,138,114,147,108,153,99,155,88,153,77,147,68,138,61,127,59xe" filled="false" stroked="true" strokeweight="1.0pt" strokecolor="#4471c4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Inferir sobre a distorção do território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cartografado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mapas com diferentes sistemas de </w:t>
            </w:r>
            <w:proofErr w:type="spellStart"/>
            <w:r>
              <w:rPr>
                <w:spacing w:val="-2"/>
                <w:sz w:val="18"/>
              </w:rPr>
              <w:t>projeção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C9614E" w:rsidRDefault="00C9614E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spacing w:before="1"/>
              <w:ind w:left="332" w:right="134"/>
              <w:rPr>
                <w:sz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84992" behindDoc="1" locked="0" layoutInCell="1" allowOverlap="1">
                      <wp:simplePos x="0" y="0"/>
                      <wp:positionH relativeFrom="column">
                        <wp:posOffset>58673</wp:posOffset>
                      </wp:positionH>
                      <wp:positionV relativeFrom="paragraph">
                        <wp:posOffset>32288</wp:posOffset>
                      </wp:positionV>
                      <wp:extent cx="48895" cy="4889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034" y="0"/>
                                      </a:moveTo>
                                      <a:lnTo>
                                        <a:pt x="11037" y="1424"/>
                                      </a:lnTo>
                                      <a:lnTo>
                                        <a:pt x="5302" y="5302"/>
                                      </a:lnTo>
                                      <a:lnTo>
                                        <a:pt x="1424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4" y="25104"/>
                                      </a:lnTo>
                                      <a:lnTo>
                                        <a:pt x="5302" y="30876"/>
                                      </a:lnTo>
                                      <a:lnTo>
                                        <a:pt x="11037" y="34768"/>
                                      </a:lnTo>
                                      <a:lnTo>
                                        <a:pt x="18034" y="36195"/>
                                      </a:lnTo>
                                      <a:lnTo>
                                        <a:pt x="25104" y="34768"/>
                                      </a:lnTo>
                                      <a:lnTo>
                                        <a:pt x="30876" y="30876"/>
                                      </a:lnTo>
                                      <a:lnTo>
                                        <a:pt x="34768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68" y="11037"/>
                                      </a:lnTo>
                                      <a:lnTo>
                                        <a:pt x="30876" y="5302"/>
                                      </a:lnTo>
                                      <a:lnTo>
                                        <a:pt x="25104" y="1424"/>
                                      </a:lnTo>
                                      <a:lnTo>
                                        <a:pt x="18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034" y="0"/>
                                      </a:moveTo>
                                      <a:lnTo>
                                        <a:pt x="11037" y="1424"/>
                                      </a:lnTo>
                                      <a:lnTo>
                                        <a:pt x="5302" y="5302"/>
                                      </a:lnTo>
                                      <a:lnTo>
                                        <a:pt x="1424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4" y="25104"/>
                                      </a:lnTo>
                                      <a:lnTo>
                                        <a:pt x="5302" y="30876"/>
                                      </a:lnTo>
                                      <a:lnTo>
                                        <a:pt x="11037" y="34768"/>
                                      </a:lnTo>
                                      <a:lnTo>
                                        <a:pt x="18034" y="36195"/>
                                      </a:lnTo>
                                      <a:lnTo>
                                        <a:pt x="25104" y="34768"/>
                                      </a:lnTo>
                                      <a:lnTo>
                                        <a:pt x="30876" y="30876"/>
                                      </a:lnTo>
                                      <a:lnTo>
                                        <a:pt x="34768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68" y="11037"/>
                                      </a:lnTo>
                                      <a:lnTo>
                                        <a:pt x="30876" y="5302"/>
                                      </a:lnTo>
                                      <a:lnTo>
                                        <a:pt x="25104" y="1424"/>
                                      </a:lnTo>
                                      <a:lnTo>
                                        <a:pt x="18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471C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619961pt;margin-top:2.542383pt;width:3.85pt;height:3.85pt;mso-position-horizontal-relative:column;mso-position-vertical-relative:paragraph;z-index:-16831488" id="docshapegroup93" coordorigin="92,51" coordsize="77,77">
                      <v:shape style="position:absolute;left:102;top:60;width:57;height:57" id="docshape94" coordorigin="102,61" coordsize="57,57" path="m131,61l120,63,111,69,105,78,102,89,105,100,111,109,120,116,131,118,142,116,151,109,157,100,159,89,157,78,151,69,142,63,131,61xe" filled="true" fillcolor="#4471c4" stroked="false">
                        <v:path arrowok="t"/>
                        <v:fill type="solid"/>
                      </v:shape>
                      <v:shape style="position:absolute;left:102;top:60;width:57;height:57" id="docshape95" coordorigin="102,61" coordsize="57,57" path="m131,61l120,63,111,69,105,78,102,89,105,100,111,109,120,116,131,118,142,116,151,109,157,100,159,89,157,78,151,69,142,63,131,61xe" filled="false" stroked="true" strokeweight="1.0pt" strokecolor="#4471c4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Reconhecer as características que conferem identidade a um lugar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bairro,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região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país onde vive), comparando diferentes formas de representação desses lugares.</w:t>
            </w:r>
          </w:p>
          <w:p w:rsidR="00C9614E" w:rsidRDefault="00FE6945">
            <w:pPr>
              <w:pStyle w:val="TableParagraph"/>
              <w:tabs>
                <w:tab w:val="left" w:pos="697"/>
              </w:tabs>
              <w:spacing w:before="37"/>
              <w:ind w:left="373"/>
              <w:rPr>
                <w:rFonts w:asci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86016" behindDoc="1" locked="0" layoutInCell="1" allowOverlap="1">
                      <wp:simplePos x="0" y="0"/>
                      <wp:positionH relativeFrom="column">
                        <wp:posOffset>194881</wp:posOffset>
                      </wp:positionH>
                      <wp:positionV relativeFrom="paragraph">
                        <wp:posOffset>23014</wp:posOffset>
                      </wp:positionV>
                      <wp:extent cx="352425" cy="152400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" cy="152400"/>
                                <a:chOff x="0" y="0"/>
                                <a:chExt cx="352425" cy="15240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4762" y="4762"/>
                                  <a:ext cx="34290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42875">
                                      <a:moveTo>
                                        <a:pt x="0" y="137160"/>
                                      </a:moveTo>
                                      <a:lnTo>
                                        <a:pt x="152400" y="13716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60"/>
                                      </a:lnTo>
                                      <a:close/>
                                    </a:path>
                                    <a:path w="342900" h="142875">
                                      <a:moveTo>
                                        <a:pt x="190500" y="142875"/>
                                      </a:moveTo>
                                      <a:lnTo>
                                        <a:pt x="342900" y="142875"/>
                                      </a:lnTo>
                                      <a:lnTo>
                                        <a:pt x="342900" y="5715"/>
                                      </a:lnTo>
                                      <a:lnTo>
                                        <a:pt x="190500" y="5715"/>
                                      </a:lnTo>
                                      <a:lnTo>
                                        <a:pt x="19050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344961pt;margin-top:1.812184pt;width:27.75pt;height:12pt;mso-position-horizontal-relative:column;mso-position-vertical-relative:paragraph;z-index:-16830464" id="docshapegroup96" coordorigin="307,36" coordsize="555,240">
                      <v:shape style="position:absolute;left:314;top:43;width:540;height:225" id="docshape97" coordorigin="314,44" coordsize="540,225" path="m314,260l554,260,554,44,314,44,314,260xm614,269l854,269,854,53,614,53,614,269xe" filled="false" stroked="true" strokeweight=".7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spacing w:val="-10"/>
                <w:position w:val="1"/>
                <w:sz w:val="16"/>
              </w:rPr>
              <w:t>H</w:t>
            </w:r>
            <w:r>
              <w:rPr>
                <w:rFonts w:ascii="Times New Roman"/>
                <w:position w:val="1"/>
                <w:sz w:val="16"/>
              </w:rPr>
              <w:tab/>
            </w:r>
            <w:r>
              <w:rPr>
                <w:rFonts w:ascii="Calibri"/>
                <w:spacing w:val="-10"/>
                <w:sz w:val="16"/>
              </w:rPr>
              <w:t>T</w:t>
            </w:r>
          </w:p>
          <w:p w:rsidR="00C9614E" w:rsidRDefault="00FE6945">
            <w:pPr>
              <w:pStyle w:val="TableParagraph"/>
              <w:spacing w:before="172"/>
              <w:ind w:left="332"/>
              <w:rPr>
                <w:rFonts w:ascii="Calibri" w:hAns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85504" behindDoc="1" locked="0" layoutInCell="1" allowOverlap="1">
                      <wp:simplePos x="0" y="0"/>
                      <wp:positionH relativeFrom="column">
                        <wp:posOffset>56133</wp:posOffset>
                      </wp:positionH>
                      <wp:positionV relativeFrom="paragraph">
                        <wp:posOffset>126522</wp:posOffset>
                      </wp:positionV>
                      <wp:extent cx="48895" cy="48895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034" y="0"/>
                                      </a:moveTo>
                                      <a:lnTo>
                                        <a:pt x="11037" y="1424"/>
                                      </a:lnTo>
                                      <a:lnTo>
                                        <a:pt x="5302" y="5302"/>
                                      </a:lnTo>
                                      <a:lnTo>
                                        <a:pt x="1424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4" y="25104"/>
                                      </a:lnTo>
                                      <a:lnTo>
                                        <a:pt x="5302" y="30876"/>
                                      </a:lnTo>
                                      <a:lnTo>
                                        <a:pt x="11037" y="34768"/>
                                      </a:lnTo>
                                      <a:lnTo>
                                        <a:pt x="18034" y="36195"/>
                                      </a:lnTo>
                                      <a:lnTo>
                                        <a:pt x="25104" y="34768"/>
                                      </a:lnTo>
                                      <a:lnTo>
                                        <a:pt x="30876" y="30876"/>
                                      </a:lnTo>
                                      <a:lnTo>
                                        <a:pt x="34768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68" y="11037"/>
                                      </a:lnTo>
                                      <a:lnTo>
                                        <a:pt x="30876" y="5302"/>
                                      </a:lnTo>
                                      <a:lnTo>
                                        <a:pt x="25104" y="1424"/>
                                      </a:lnTo>
                                      <a:lnTo>
                                        <a:pt x="18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034" y="0"/>
                                      </a:moveTo>
                                      <a:lnTo>
                                        <a:pt x="11037" y="1424"/>
                                      </a:lnTo>
                                      <a:lnTo>
                                        <a:pt x="5302" y="5302"/>
                                      </a:lnTo>
                                      <a:lnTo>
                                        <a:pt x="1424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4" y="25104"/>
                                      </a:lnTo>
                                      <a:lnTo>
                                        <a:pt x="5302" y="30876"/>
                                      </a:lnTo>
                                      <a:lnTo>
                                        <a:pt x="11037" y="34768"/>
                                      </a:lnTo>
                                      <a:lnTo>
                                        <a:pt x="18034" y="36195"/>
                                      </a:lnTo>
                                      <a:lnTo>
                                        <a:pt x="25104" y="34768"/>
                                      </a:lnTo>
                                      <a:lnTo>
                                        <a:pt x="30876" y="30876"/>
                                      </a:lnTo>
                                      <a:lnTo>
                                        <a:pt x="34768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68" y="11037"/>
                                      </a:lnTo>
                                      <a:lnTo>
                                        <a:pt x="30876" y="5302"/>
                                      </a:lnTo>
                                      <a:lnTo>
                                        <a:pt x="25104" y="1424"/>
                                      </a:lnTo>
                                      <a:lnTo>
                                        <a:pt x="18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471C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19961pt;margin-top:9.962398pt;width:3.85pt;height:3.85pt;mso-position-horizontal-relative:column;mso-position-vertical-relative:paragraph;z-index:-16830976" id="docshapegroup98" coordorigin="88,199" coordsize="77,77">
                      <v:shape style="position:absolute;left:98;top:209;width:57;height:57" id="docshape99" coordorigin="98,209" coordsize="57,57" path="m127,209l116,211,107,218,101,227,98,238,101,249,107,258,116,264,127,266,138,264,147,258,153,249,155,238,153,227,147,218,138,211,127,209xe" filled="true" fillcolor="#4471c4" stroked="false">
                        <v:path arrowok="t"/>
                        <v:fill type="solid"/>
                      </v:shape>
                      <v:shape style="position:absolute;left:98;top:209;width:57;height:57" id="docshape100" coordorigin="98,209" coordsize="57,57" path="m127,209l116,211,107,218,101,227,98,238,101,249,107,258,116,264,127,266,138,264,147,258,153,249,155,238,153,227,147,218,138,211,127,209xe" filled="false" stroked="true" strokeweight="1.0pt" strokecolor="#4471c4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86528" behindDoc="1" locked="0" layoutInCell="1" allowOverlap="1">
                      <wp:simplePos x="0" y="0"/>
                      <wp:positionH relativeFrom="column">
                        <wp:posOffset>1109281</wp:posOffset>
                      </wp:positionH>
                      <wp:positionV relativeFrom="paragraph">
                        <wp:posOffset>518634</wp:posOffset>
                      </wp:positionV>
                      <wp:extent cx="161925" cy="146685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46685"/>
                                <a:chOff x="0" y="0"/>
                                <a:chExt cx="161925" cy="14668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762" y="4762"/>
                                  <a:ext cx="15240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37160">
                                      <a:moveTo>
                                        <a:pt x="0" y="137160"/>
                                      </a:moveTo>
                                      <a:lnTo>
                                        <a:pt x="152400" y="13716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7.344963pt;margin-top:40.837399pt;width:12.75pt;height:11.55pt;mso-position-horizontal-relative:column;mso-position-vertical-relative:paragraph;z-index:-16829952" id="docshapegroup101" coordorigin="1747,817" coordsize="255,231">
                      <v:rect style="position:absolute;left:1754;top:824;width:240;height:216" id="docshape10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Inferir a relatividade da representação do território, desenhando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mapas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mentais,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position w:val="1"/>
                <w:sz w:val="18"/>
              </w:rPr>
              <w:t>diversas escalas.</w:t>
            </w:r>
            <w:r>
              <w:rPr>
                <w:spacing w:val="40"/>
                <w:position w:val="1"/>
                <w:sz w:val="18"/>
              </w:rPr>
              <w:t xml:space="preserve"> </w:t>
            </w:r>
            <w:r>
              <w:rPr>
                <w:rFonts w:ascii="Calibri" w:hAnsi="Calibri"/>
                <w:sz w:val="16"/>
              </w:rPr>
              <w:t>EV</w:t>
            </w:r>
          </w:p>
        </w:tc>
        <w:tc>
          <w:tcPr>
            <w:tcW w:w="2833" w:type="dxa"/>
            <w:tcBorders>
              <w:bottom w:val="nil"/>
            </w:tcBorders>
          </w:tcPr>
          <w:p w:rsidR="00C9614E" w:rsidRDefault="00FE6945">
            <w:pPr>
              <w:pStyle w:val="TableParagraph"/>
              <w:spacing w:line="206" w:lineRule="exact"/>
              <w:ind w:left="284"/>
              <w:rPr>
                <w:sz w:val="18"/>
              </w:rPr>
            </w:pPr>
            <w:r>
              <w:rPr>
                <w:sz w:val="18"/>
              </w:rPr>
              <w:t>Diálogo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vertical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horizontal.</w:t>
            </w:r>
          </w:p>
          <w:p w:rsidR="00C9614E" w:rsidRDefault="00FE6945">
            <w:pPr>
              <w:pStyle w:val="TableParagraph"/>
              <w:spacing w:before="206"/>
              <w:ind w:left="277" w:right="4"/>
              <w:rPr>
                <w:sz w:val="18"/>
              </w:rPr>
            </w:pPr>
            <w:r>
              <w:rPr>
                <w:sz w:val="18"/>
              </w:rPr>
              <w:t>Organização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Atlas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 diferentes formas de representar a superfície terrestre, apresentando argumentos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às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diferentes representações da Terra </w:t>
            </w:r>
            <w:r>
              <w:rPr>
                <w:spacing w:val="-2"/>
                <w:sz w:val="18"/>
              </w:rPr>
              <w:t>escolhidas.</w:t>
            </w:r>
          </w:p>
          <w:p w:rsidR="00C9614E" w:rsidRDefault="00FE6945">
            <w:pPr>
              <w:pStyle w:val="TableParagraph"/>
              <w:spacing w:before="207"/>
              <w:ind w:left="284" w:right="132"/>
              <w:rPr>
                <w:sz w:val="18"/>
              </w:rPr>
            </w:pPr>
            <w:r>
              <w:rPr>
                <w:sz w:val="18"/>
              </w:rPr>
              <w:t>Exploração de diversos documentos: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mapas,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gráficos, textos, fotografias e imagens em suportes variados (e- manual, banco de imagens, vídeo, apresentações, animações, entre outros).</w:t>
            </w:r>
          </w:p>
          <w:p w:rsidR="00C9614E" w:rsidRDefault="00FE6945">
            <w:pPr>
              <w:pStyle w:val="TableParagraph"/>
              <w:spacing w:before="207"/>
              <w:ind w:left="284" w:right="198"/>
              <w:rPr>
                <w:sz w:val="18"/>
              </w:rPr>
            </w:pPr>
            <w:r>
              <w:rPr>
                <w:sz w:val="18"/>
              </w:rPr>
              <w:t>Mobilização de diversas fontes de informação geográfica na construção de respostas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problemas investigados, incluindo mapas, diagramas, globos, fotografias aéreas e TIG.</w:t>
            </w:r>
          </w:p>
          <w:p w:rsidR="00C9614E" w:rsidRDefault="00FE6945">
            <w:pPr>
              <w:pStyle w:val="TableParagraph"/>
              <w:spacing w:before="208"/>
              <w:ind w:left="284" w:right="125"/>
              <w:rPr>
                <w:sz w:val="18"/>
              </w:rPr>
            </w:pPr>
            <w:r>
              <w:rPr>
                <w:sz w:val="18"/>
              </w:rPr>
              <w:t>Formulação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hipóteses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para a representação cartográfica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 utilizar face a um evento.</w:t>
            </w:r>
          </w:p>
          <w:p w:rsidR="00C9614E" w:rsidRDefault="00C9614E">
            <w:pPr>
              <w:pStyle w:val="TableParagraph"/>
              <w:spacing w:before="50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284"/>
              <w:rPr>
                <w:sz w:val="18"/>
              </w:rPr>
            </w:pPr>
            <w:r>
              <w:rPr>
                <w:sz w:val="18"/>
              </w:rPr>
              <w:t>Estabelecimento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relações </w:t>
            </w:r>
            <w:proofErr w:type="spellStart"/>
            <w:r>
              <w:rPr>
                <w:sz w:val="18"/>
              </w:rPr>
              <w:t>intra</w:t>
            </w:r>
            <w:proofErr w:type="spellEnd"/>
            <w:r>
              <w:rPr>
                <w:sz w:val="18"/>
              </w:rPr>
              <w:t xml:space="preserve"> e interdisciplinares.</w:t>
            </w:r>
          </w:p>
        </w:tc>
        <w:tc>
          <w:tcPr>
            <w:tcW w:w="1979" w:type="dxa"/>
            <w:tcBorders>
              <w:bottom w:val="nil"/>
            </w:tcBorders>
          </w:tcPr>
          <w:p w:rsidR="00C9614E" w:rsidRDefault="00FE6945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Quadro</w:t>
            </w:r>
          </w:p>
          <w:p w:rsidR="00C9614E" w:rsidRDefault="00FE6945">
            <w:pPr>
              <w:pStyle w:val="TableParagraph"/>
              <w:spacing w:before="69"/>
              <w:ind w:left="106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Check-in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+ Viagem pelos </w:t>
            </w:r>
            <w:r>
              <w:rPr>
                <w:spacing w:val="-2"/>
                <w:sz w:val="18"/>
              </w:rPr>
              <w:t>continentes</w:t>
            </w:r>
          </w:p>
          <w:p w:rsidR="00C9614E" w:rsidRDefault="00FE6945">
            <w:pPr>
              <w:pStyle w:val="TableParagraph"/>
              <w:spacing w:before="68"/>
              <w:ind w:left="106" w:right="915"/>
              <w:rPr>
                <w:sz w:val="18"/>
              </w:rPr>
            </w:pPr>
            <w:r>
              <w:rPr>
                <w:sz w:val="18"/>
              </w:rPr>
              <w:t>Caderno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proofErr w:type="spellStart"/>
            <w:r>
              <w:rPr>
                <w:spacing w:val="-2"/>
                <w:sz w:val="18"/>
              </w:rPr>
              <w:t>atividades</w:t>
            </w:r>
            <w:proofErr w:type="spellEnd"/>
          </w:p>
          <w:p w:rsidR="00C9614E" w:rsidRDefault="00FE6945">
            <w:pPr>
              <w:pStyle w:val="TableParagraph"/>
              <w:spacing w:before="68"/>
              <w:ind w:left="106"/>
              <w:rPr>
                <w:sz w:val="18"/>
              </w:rPr>
            </w:pPr>
            <w:r>
              <w:rPr>
                <w:sz w:val="18"/>
              </w:rPr>
              <w:t>Voo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direto</w:t>
            </w:r>
            <w:proofErr w:type="spellEnd"/>
          </w:p>
          <w:p w:rsidR="00C9614E" w:rsidRDefault="00FE6945">
            <w:pPr>
              <w:pStyle w:val="TableParagraph"/>
              <w:spacing w:before="1"/>
              <w:ind w:left="106"/>
              <w:rPr>
                <w:sz w:val="14"/>
              </w:rPr>
            </w:pPr>
            <w:r>
              <w:rPr>
                <w:sz w:val="14"/>
              </w:rPr>
              <w:t>(Fichas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correção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rápida)</w:t>
            </w:r>
          </w:p>
          <w:p w:rsidR="00C9614E" w:rsidRDefault="00FE6945">
            <w:pPr>
              <w:pStyle w:val="TableParagraph"/>
              <w:spacing w:before="71"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Voo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médio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curso</w:t>
            </w:r>
          </w:p>
          <w:p w:rsidR="00C9614E" w:rsidRDefault="00FE6945">
            <w:pPr>
              <w:pStyle w:val="TableParagraph"/>
              <w:ind w:left="106"/>
              <w:rPr>
                <w:sz w:val="14"/>
              </w:rPr>
            </w:pPr>
            <w:r>
              <w:rPr>
                <w:sz w:val="14"/>
              </w:rPr>
              <w:t>(Fichas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Fichas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formativas)</w:t>
            </w:r>
          </w:p>
          <w:p w:rsidR="00C9614E" w:rsidRDefault="00FE6945">
            <w:pPr>
              <w:pStyle w:val="TableParagraph"/>
              <w:spacing w:before="6" w:line="270" w:lineRule="atLeast"/>
              <w:ind w:left="106" w:right="175"/>
              <w:rPr>
                <w:sz w:val="18"/>
              </w:rPr>
            </w:pPr>
            <w:proofErr w:type="spellStart"/>
            <w:r>
              <w:rPr>
                <w:sz w:val="18"/>
              </w:rPr>
              <w:t>Voucher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Bioclimático Bagagem de cabine</w:t>
            </w:r>
          </w:p>
          <w:p w:rsidR="00C9614E" w:rsidRDefault="00FE6945">
            <w:pPr>
              <w:pStyle w:val="TableParagraph"/>
              <w:spacing w:before="5"/>
              <w:ind w:left="106"/>
              <w:rPr>
                <w:sz w:val="14"/>
              </w:rPr>
            </w:pPr>
            <w:r>
              <w:rPr>
                <w:sz w:val="14"/>
              </w:rPr>
              <w:t>(questões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mapas)</w:t>
            </w:r>
          </w:p>
          <w:p w:rsidR="00C9614E" w:rsidRDefault="00FE6945">
            <w:pPr>
              <w:pStyle w:val="TableParagraph"/>
              <w:spacing w:before="70" w:line="319" w:lineRule="auto"/>
              <w:ind w:left="106" w:right="135"/>
              <w:rPr>
                <w:sz w:val="18"/>
              </w:rPr>
            </w:pPr>
            <w:r>
              <w:rPr>
                <w:sz w:val="18"/>
              </w:rPr>
              <w:t>Ponto do cidadão Globos e mapas Bússolas e GPS Computador,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Projetor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Internet</w:t>
            </w:r>
          </w:p>
          <w:p w:rsidR="00C9614E" w:rsidRDefault="00FE6945"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digital</w:t>
            </w:r>
          </w:p>
          <w:p w:rsidR="00C9614E" w:rsidRDefault="00FE6945">
            <w:pPr>
              <w:pStyle w:val="TableParagraph"/>
              <w:spacing w:before="91"/>
              <w:ind w:left="106" w:right="355"/>
              <w:rPr>
                <w:sz w:val="18"/>
              </w:rPr>
            </w:pPr>
            <w:r>
              <w:rPr>
                <w:sz w:val="18"/>
              </w:rPr>
              <w:t>Apresentações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em </w:t>
            </w:r>
            <w:r>
              <w:rPr>
                <w:spacing w:val="-2"/>
                <w:sz w:val="18"/>
              </w:rPr>
              <w:t>PowerPoint</w:t>
            </w:r>
          </w:p>
          <w:p w:rsidR="00C9614E" w:rsidRDefault="00FE6945">
            <w:pPr>
              <w:pStyle w:val="TableParagraph"/>
              <w:spacing w:before="70"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digitais</w:t>
            </w:r>
          </w:p>
          <w:p w:rsidR="00C9614E" w:rsidRDefault="00FE6945">
            <w:pPr>
              <w:pStyle w:val="TableParagraph"/>
              <w:spacing w:line="160" w:lineRule="exact"/>
              <w:ind w:left="106"/>
              <w:rPr>
                <w:sz w:val="14"/>
              </w:rPr>
            </w:pPr>
            <w:r>
              <w:rPr>
                <w:sz w:val="14"/>
              </w:rPr>
              <w:t>(Vídeos,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Animações,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jogos)</w:t>
            </w:r>
          </w:p>
          <w:p w:rsidR="00C9614E" w:rsidRDefault="00FE6945">
            <w:pPr>
              <w:pStyle w:val="TableParagraph"/>
              <w:spacing w:before="8" w:line="270" w:lineRule="atLeast"/>
              <w:ind w:left="106"/>
              <w:rPr>
                <w:sz w:val="18"/>
              </w:rPr>
            </w:pPr>
            <w:r>
              <w:rPr>
                <w:sz w:val="18"/>
              </w:rPr>
              <w:t>Imagens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fotografias </w:t>
            </w:r>
            <w:r>
              <w:rPr>
                <w:spacing w:val="-4"/>
                <w:sz w:val="18"/>
              </w:rPr>
              <w:t>TIG</w:t>
            </w:r>
          </w:p>
          <w:p w:rsidR="00C9614E" w:rsidRDefault="00FE6945">
            <w:pPr>
              <w:pStyle w:val="TableParagraph"/>
              <w:spacing w:before="4"/>
              <w:ind w:left="106" w:right="171"/>
              <w:rPr>
                <w:sz w:val="14"/>
              </w:rPr>
            </w:pPr>
            <w:r>
              <w:rPr>
                <w:sz w:val="14"/>
              </w:rPr>
              <w:t>(Web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SIG,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Google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Earth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GPS, </w:t>
            </w:r>
            <w:proofErr w:type="spellStart"/>
            <w:r>
              <w:rPr>
                <w:sz w:val="14"/>
              </w:rPr>
              <w:t>Big</w:t>
            </w:r>
            <w:proofErr w:type="spellEnd"/>
            <w:r>
              <w:rPr>
                <w:sz w:val="14"/>
              </w:rPr>
              <w:t xml:space="preserve"> Data)</w:t>
            </w:r>
          </w:p>
          <w:p w:rsidR="00C9614E" w:rsidRDefault="00FE6945">
            <w:pPr>
              <w:pStyle w:val="TableParagraph"/>
              <w:spacing w:before="71"/>
              <w:ind w:left="106"/>
              <w:rPr>
                <w:sz w:val="18"/>
              </w:rPr>
            </w:pPr>
            <w:r>
              <w:rPr>
                <w:sz w:val="18"/>
              </w:rPr>
              <w:t>Telemóvel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e/ou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tablet</w:t>
            </w:r>
            <w:proofErr w:type="spellEnd"/>
          </w:p>
        </w:tc>
        <w:tc>
          <w:tcPr>
            <w:tcW w:w="1422" w:type="dxa"/>
            <w:tcBorders>
              <w:bottom w:val="nil"/>
            </w:tcBorders>
          </w:tcPr>
          <w:p w:rsidR="00C9614E" w:rsidRDefault="00FE6945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Observação </w:t>
            </w:r>
            <w:proofErr w:type="spellStart"/>
            <w:r>
              <w:rPr>
                <w:spacing w:val="-2"/>
                <w:sz w:val="18"/>
              </w:rPr>
              <w:t>direta</w:t>
            </w:r>
            <w:proofErr w:type="spellEnd"/>
          </w:p>
          <w:p w:rsidR="00C9614E" w:rsidRDefault="00FE6945">
            <w:pPr>
              <w:pStyle w:val="TableParagraph"/>
              <w:spacing w:before="9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Fichas formativas</w:t>
            </w:r>
          </w:p>
          <w:p w:rsidR="00C9614E" w:rsidRDefault="00FE6945">
            <w:pPr>
              <w:pStyle w:val="TableParagraph"/>
              <w:spacing w:before="90"/>
              <w:ind w:left="105" w:right="279"/>
              <w:rPr>
                <w:sz w:val="18"/>
              </w:rPr>
            </w:pPr>
            <w:r>
              <w:rPr>
                <w:sz w:val="18"/>
              </w:rPr>
              <w:t>Questões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4"/>
                <w:sz w:val="18"/>
              </w:rPr>
              <w:t>aula</w:t>
            </w:r>
          </w:p>
          <w:p w:rsidR="00C9614E" w:rsidRDefault="00FE6945">
            <w:pPr>
              <w:pStyle w:val="TableParagraph"/>
              <w:spacing w:before="93"/>
              <w:ind w:left="105" w:right="275"/>
              <w:rPr>
                <w:sz w:val="18"/>
              </w:rPr>
            </w:pPr>
            <w:r>
              <w:rPr>
                <w:spacing w:val="-2"/>
                <w:sz w:val="18"/>
              </w:rPr>
              <w:t>Técnicas gráficas (gráficos, diagramas, mapas conceptuais)</w:t>
            </w:r>
          </w:p>
          <w:p w:rsidR="00C9614E" w:rsidRDefault="00FE6945">
            <w:pPr>
              <w:pStyle w:val="TableParagraph"/>
              <w:spacing w:before="9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Técnicas cartográficas (mapas, esboços)</w:t>
            </w:r>
          </w:p>
          <w:p w:rsidR="00C9614E" w:rsidRDefault="00FE6945">
            <w:pPr>
              <w:pStyle w:val="TableParagraph"/>
              <w:spacing w:before="92" w:line="348" w:lineRule="auto"/>
              <w:ind w:left="105" w:right="54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Portefólio Glossário Atlas</w:t>
            </w:r>
          </w:p>
          <w:p w:rsidR="00C9614E" w:rsidRDefault="00FE6945">
            <w:pPr>
              <w:pStyle w:val="TableParagraph"/>
              <w:ind w:left="105" w:right="99"/>
              <w:rPr>
                <w:sz w:val="18"/>
              </w:rPr>
            </w:pPr>
            <w:r>
              <w:rPr>
                <w:sz w:val="18"/>
              </w:rPr>
              <w:t xml:space="preserve">Trabalhos de </w:t>
            </w:r>
            <w:r>
              <w:rPr>
                <w:spacing w:val="-2"/>
                <w:sz w:val="18"/>
              </w:rPr>
              <w:t xml:space="preserve">pesquisa </w:t>
            </w:r>
            <w:r>
              <w:rPr>
                <w:sz w:val="18"/>
              </w:rPr>
              <w:t>(individuais,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grupo)</w:t>
            </w:r>
          </w:p>
          <w:p w:rsidR="00C9614E" w:rsidRDefault="00FE6945">
            <w:pPr>
              <w:pStyle w:val="TableParagraph"/>
              <w:spacing w:before="18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Apresentações </w:t>
            </w:r>
            <w:proofErr w:type="gramStart"/>
            <w:r>
              <w:rPr>
                <w:spacing w:val="-2"/>
                <w:sz w:val="18"/>
              </w:rPr>
              <w:t>orais</w:t>
            </w:r>
            <w:proofErr w:type="gramEnd"/>
          </w:p>
          <w:p w:rsidR="00C9614E" w:rsidRDefault="00FE6945">
            <w:pPr>
              <w:pStyle w:val="TableParagraph"/>
              <w:spacing w:before="90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Debates</w:t>
            </w:r>
          </w:p>
          <w:p w:rsidR="00C9614E" w:rsidRDefault="00FE6945">
            <w:pPr>
              <w:pStyle w:val="TableParagraph"/>
              <w:spacing w:before="94" w:line="206" w:lineRule="exact"/>
              <w:ind w:left="105" w:right="509"/>
              <w:rPr>
                <w:sz w:val="18"/>
              </w:rPr>
            </w:pPr>
            <w:r>
              <w:rPr>
                <w:sz w:val="18"/>
              </w:rPr>
              <w:t>Testes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avaliação</w:t>
            </w:r>
          </w:p>
        </w:tc>
        <w:tc>
          <w:tcPr>
            <w:tcW w:w="697" w:type="dxa"/>
            <w:tcBorders>
              <w:bottom w:val="nil"/>
            </w:tcBorders>
          </w:tcPr>
          <w:p w:rsidR="00C9614E" w:rsidRDefault="00B62FB5">
            <w:pPr>
              <w:pStyle w:val="TableParagraph"/>
              <w:spacing w:before="181"/>
              <w:ind w:left="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</w:t>
            </w:r>
          </w:p>
        </w:tc>
        <w:tc>
          <w:tcPr>
            <w:tcW w:w="724" w:type="dxa"/>
            <w:vMerge w:val="restart"/>
          </w:tcPr>
          <w:p w:rsidR="00C9614E" w:rsidRDefault="00FE6945">
            <w:pPr>
              <w:pStyle w:val="TableParagraph"/>
              <w:spacing w:before="177" w:line="480" w:lineRule="auto"/>
              <w:ind w:left="279" w:right="278" w:firstLine="7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 B C D F G I</w:t>
            </w:r>
          </w:p>
        </w:tc>
      </w:tr>
      <w:tr w:rsidR="00C9614E">
        <w:trPr>
          <w:trHeight w:val="455"/>
        </w:trPr>
        <w:tc>
          <w:tcPr>
            <w:tcW w:w="56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:rsidR="00C9614E" w:rsidRDefault="00FE6945">
            <w:pPr>
              <w:pStyle w:val="TableParagraph"/>
              <w:spacing w:before="18"/>
              <w:ind w:left="106"/>
              <w:rPr>
                <w:sz w:val="18"/>
              </w:rPr>
            </w:pPr>
            <w:r>
              <w:rPr>
                <w:sz w:val="18"/>
              </w:rPr>
              <w:t>Testes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avaliação</w:t>
            </w:r>
          </w:p>
        </w:tc>
        <w:tc>
          <w:tcPr>
            <w:tcW w:w="1422" w:type="dxa"/>
            <w:tcBorders>
              <w:top w:val="nil"/>
            </w:tcBorders>
          </w:tcPr>
          <w:p w:rsidR="00C9614E" w:rsidRDefault="00FE6945">
            <w:pPr>
              <w:pStyle w:val="TableParagraph"/>
              <w:spacing w:before="64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(…)</w:t>
            </w:r>
          </w:p>
        </w:tc>
        <w:tc>
          <w:tcPr>
            <w:tcW w:w="697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</w:tr>
    </w:tbl>
    <w:p w:rsidR="00C9614E" w:rsidRDefault="00C9614E">
      <w:pPr>
        <w:rPr>
          <w:sz w:val="2"/>
          <w:szCs w:val="2"/>
        </w:rPr>
        <w:sectPr w:rsidR="00C9614E">
          <w:pgSz w:w="16840" w:h="11910" w:orient="landscape"/>
          <w:pgMar w:top="1300" w:right="680" w:bottom="500" w:left="940" w:header="301" w:footer="309" w:gutter="0"/>
          <w:cols w:space="720"/>
        </w:sectPr>
      </w:pPr>
    </w:p>
    <w:p w:rsidR="00C9614E" w:rsidRDefault="00C9614E">
      <w:pPr>
        <w:pStyle w:val="Corpodetexto"/>
        <w:rPr>
          <w:rFonts w:ascii="Calibri"/>
          <w:b/>
          <w:sz w:val="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627"/>
        <w:gridCol w:w="1927"/>
        <w:gridCol w:w="3020"/>
        <w:gridCol w:w="2833"/>
        <w:gridCol w:w="1979"/>
        <w:gridCol w:w="1422"/>
        <w:gridCol w:w="697"/>
        <w:gridCol w:w="733"/>
      </w:tblGrid>
      <w:tr w:rsidR="00C9614E">
        <w:trPr>
          <w:trHeight w:val="251"/>
        </w:trPr>
        <w:tc>
          <w:tcPr>
            <w:tcW w:w="14744" w:type="dxa"/>
            <w:gridSpan w:val="9"/>
            <w:shd w:val="clear" w:color="auto" w:fill="F7F7F7"/>
          </w:tcPr>
          <w:p w:rsidR="00C9614E" w:rsidRDefault="00FE694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TERRA: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ESTUDOS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REPRESENTAÇÕES</w:t>
            </w:r>
          </w:p>
        </w:tc>
      </w:tr>
      <w:tr w:rsidR="00C9614E">
        <w:trPr>
          <w:trHeight w:val="1977"/>
        </w:trPr>
        <w:tc>
          <w:tcPr>
            <w:tcW w:w="506" w:type="dxa"/>
            <w:shd w:val="clear" w:color="auto" w:fill="F2F2F2"/>
            <w:textDirection w:val="btLr"/>
          </w:tcPr>
          <w:p w:rsidR="00C9614E" w:rsidRDefault="00FE6945">
            <w:pPr>
              <w:pStyle w:val="TableParagraph"/>
              <w:spacing w:before="110"/>
              <w:ind w:left="112"/>
            </w:pPr>
            <w:r>
              <w:rPr>
                <w:spacing w:val="-2"/>
              </w:rPr>
              <w:t>SUBTEMA</w:t>
            </w:r>
          </w:p>
        </w:tc>
        <w:tc>
          <w:tcPr>
            <w:tcW w:w="1627" w:type="dxa"/>
          </w:tcPr>
          <w:p w:rsidR="00C9614E" w:rsidRDefault="00FE6945">
            <w:pPr>
              <w:pStyle w:val="TableParagraph"/>
              <w:spacing w:before="179"/>
              <w:ind w:left="3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CONTEÚDOS</w:t>
            </w:r>
          </w:p>
          <w:p w:rsidR="00C9614E" w:rsidRDefault="00FE6945">
            <w:pPr>
              <w:pStyle w:val="TableParagraph"/>
              <w:spacing w:before="3"/>
              <w:ind w:left="742" w:right="91" w:firstLine="211"/>
              <w:rPr>
                <w:i/>
                <w:sz w:val="14"/>
              </w:rPr>
            </w:pPr>
            <w:proofErr w:type="gramStart"/>
            <w:r>
              <w:rPr>
                <w:i/>
                <w:spacing w:val="-2"/>
                <w:sz w:val="14"/>
              </w:rPr>
              <w:t>questões</w:t>
            </w:r>
            <w:proofErr w:type="gramEnd"/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orientadoras</w:t>
            </w:r>
          </w:p>
        </w:tc>
        <w:tc>
          <w:tcPr>
            <w:tcW w:w="1927" w:type="dxa"/>
          </w:tcPr>
          <w:p w:rsidR="00C9614E" w:rsidRDefault="00FE6945">
            <w:pPr>
              <w:pStyle w:val="TableParagraph"/>
              <w:spacing w:before="179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CONCEITOS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41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108" w:right="600"/>
              <w:rPr>
                <w:sz w:val="16"/>
              </w:rPr>
            </w:pPr>
            <w:r>
              <w:rPr>
                <w:sz w:val="16"/>
              </w:rPr>
              <w:t xml:space="preserve">Conceitos AE </w:t>
            </w:r>
            <w:r>
              <w:rPr>
                <w:color w:val="7F7F7F"/>
                <w:sz w:val="16"/>
              </w:rPr>
              <w:t>Outros</w:t>
            </w:r>
            <w:r>
              <w:rPr>
                <w:color w:val="7F7F7F"/>
                <w:spacing w:val="-12"/>
                <w:sz w:val="16"/>
              </w:rPr>
              <w:t xml:space="preserve"> </w:t>
            </w:r>
            <w:r>
              <w:rPr>
                <w:color w:val="7F7F7F"/>
                <w:sz w:val="16"/>
              </w:rPr>
              <w:t>conceitos</w:t>
            </w:r>
          </w:p>
        </w:tc>
        <w:tc>
          <w:tcPr>
            <w:tcW w:w="3020" w:type="dxa"/>
          </w:tcPr>
          <w:p w:rsidR="00C9614E" w:rsidRDefault="00FE6945">
            <w:pPr>
              <w:pStyle w:val="TableParagraph"/>
              <w:spacing w:before="179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APRENDIZAGENS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ESSENCIAIS</w:t>
            </w:r>
          </w:p>
          <w:p w:rsidR="00C9614E" w:rsidRDefault="00FE6945">
            <w:pPr>
              <w:pStyle w:val="TableParagraph"/>
              <w:spacing w:before="3"/>
              <w:ind w:left="109"/>
              <w:rPr>
                <w:i/>
                <w:sz w:val="14"/>
              </w:rPr>
            </w:pPr>
            <w:r>
              <w:rPr>
                <w:i/>
                <w:sz w:val="14"/>
              </w:rPr>
              <w:t>Domínios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aprendizagem</w:t>
            </w:r>
          </w:p>
          <w:p w:rsidR="00C9614E" w:rsidRDefault="00FE6945">
            <w:pPr>
              <w:pStyle w:val="TableParagraph"/>
              <w:spacing w:before="70"/>
              <w:ind w:left="335" w:right="181"/>
              <w:rPr>
                <w:rFonts w:ascii="Calibri" w:hAns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92160" behindDoc="1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89882</wp:posOffset>
                      </wp:positionV>
                      <wp:extent cx="48895" cy="48895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050156pt;margin-top:7.077326pt;width:3.85pt;height:3.85pt;mso-position-horizontal-relative:column;mso-position-vertical-relative:paragraph;z-index:-16824320" id="docshapegroup103" coordorigin="101,142" coordsize="77,77">
                      <v:shape style="position:absolute;left:111;top:151;width:57;height:57" id="docshape104" coordorigin="111,152" coordsize="57,57" path="m140,152l128,154,119,160,113,169,111,180,113,191,119,200,128,206,140,209,151,206,160,200,166,191,168,180,166,169,160,160,151,154,140,152xe" filled="true" fillcolor="#ffc000" stroked="false">
                        <v:path arrowok="t"/>
                        <v:fill type="solid"/>
                      </v:shape>
                      <v:shape style="position:absolute;left:111;top:151;width:57;height:57" id="docshape105" coordorigin="111,152" coordsize="57,57" path="m140,152l128,154,119,160,113,169,111,180,113,191,119,200,128,206,140,209,151,206,160,200,166,191,168,180,166,169,160,160,151,154,140,152xe" filled="false" stroked="true" strokeweight="1.0pt" strokecolor="#ffc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6"/>
              </w:rPr>
              <w:t>Localizar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compreender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lugares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regiões</w:t>
            </w:r>
          </w:p>
          <w:p w:rsidR="00C9614E" w:rsidRDefault="00FE6945">
            <w:pPr>
              <w:pStyle w:val="TableParagraph"/>
              <w:spacing w:before="1"/>
              <w:ind w:left="335"/>
              <w:rPr>
                <w:rFonts w:ascii="Calibri" w:hAns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92672" behindDoc="1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44033</wp:posOffset>
                      </wp:positionV>
                      <wp:extent cx="48895" cy="48895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471C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050156pt;margin-top:3.467176pt;width:3.85pt;height:3.85pt;mso-position-horizontal-relative:column;mso-position-vertical-relative:paragraph;z-index:-16823808" id="docshapegroup106" coordorigin="101,69" coordsize="77,77">
                      <v:shape style="position:absolute;left:111;top:79;width:57;height:57" id="docshape107" coordorigin="111,79" coordsize="57,57" path="m140,79l128,82,119,88,113,97,111,108,113,119,119,128,128,134,140,136,151,134,160,128,166,119,168,108,166,97,160,88,151,82,140,79xe" filled="true" fillcolor="#4471c4" stroked="false">
                        <v:path arrowok="t"/>
                        <v:fill type="solid"/>
                      </v:shape>
                      <v:shape style="position:absolute;left:111;top:79;width:57;height:57" id="docshape108" coordorigin="111,79" coordsize="57,57" path="m140,79l128,82,119,88,113,97,111,108,113,119,119,128,128,134,140,136,151,134,160,128,166,119,168,108,166,97,160,88,151,82,140,79xe" filled="false" stroked="true" strokeweight="1.0pt" strokecolor="#4471c4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6"/>
              </w:rPr>
              <w:t>Problematizar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debater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as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inter</w:t>
            </w:r>
            <w:proofErr w:type="spellEnd"/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relações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entre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fenómenos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espaços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geográficos</w:t>
            </w:r>
          </w:p>
          <w:p w:rsidR="00C9614E" w:rsidRDefault="00FE6945">
            <w:pPr>
              <w:pStyle w:val="TableParagraph"/>
              <w:ind w:left="335"/>
              <w:rPr>
                <w:rFonts w:asci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93184" behindDoc="1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34384</wp:posOffset>
                      </wp:positionV>
                      <wp:extent cx="48895" cy="48895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D08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7D0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050156pt;margin-top:2.707423pt;width:3.85pt;height:3.85pt;mso-position-horizontal-relative:column;mso-position-vertical-relative:paragraph;z-index:-16823296" id="docshapegroup109" coordorigin="101,54" coordsize="77,77">
                      <v:shape style="position:absolute;left:111;top:64;width:57;height:57" id="docshape110" coordorigin="111,64" coordsize="57,57" path="m140,64l128,66,119,72,113,82,111,93,113,104,119,113,128,119,140,121,151,119,160,113,166,104,168,93,166,82,160,72,151,66,140,64xe" filled="true" fillcolor="#a7d08c" stroked="false">
                        <v:path arrowok="t"/>
                        <v:fill type="solid"/>
                      </v:shape>
                      <v:shape style="position:absolute;left:111;top:64;width:57;height:57" id="docshape111" coordorigin="111,64" coordsize="57,57" path="m140,64l128,66,119,72,113,82,111,93,113,104,119,113,128,119,140,121,151,119,160,113,166,104,168,93,166,82,160,72,151,66,140,64xe" filled="false" stroked="true" strokeweight="1.0pt" strokecolor="#a7d08c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sz w:val="16"/>
              </w:rPr>
              <w:t>Comunicar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participar</w:t>
            </w:r>
          </w:p>
        </w:tc>
        <w:tc>
          <w:tcPr>
            <w:tcW w:w="2833" w:type="dxa"/>
          </w:tcPr>
          <w:p w:rsidR="00C9614E" w:rsidRDefault="00FE6945">
            <w:pPr>
              <w:pStyle w:val="TableParagraph"/>
              <w:spacing w:before="17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ESTRATÉGIAS/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ATIVIDADES</w:t>
            </w:r>
          </w:p>
        </w:tc>
        <w:tc>
          <w:tcPr>
            <w:tcW w:w="1979" w:type="dxa"/>
          </w:tcPr>
          <w:p w:rsidR="00C9614E" w:rsidRDefault="00FE6945">
            <w:pPr>
              <w:pStyle w:val="TableParagraph"/>
              <w:spacing w:before="179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RECURSOS</w:t>
            </w:r>
          </w:p>
        </w:tc>
        <w:tc>
          <w:tcPr>
            <w:tcW w:w="1422" w:type="dxa"/>
          </w:tcPr>
          <w:p w:rsidR="00C9614E" w:rsidRDefault="00FE6945">
            <w:pPr>
              <w:pStyle w:val="TableParagraph"/>
              <w:spacing w:before="179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AVALIAÇÃO</w:t>
            </w:r>
          </w:p>
        </w:tc>
        <w:tc>
          <w:tcPr>
            <w:tcW w:w="697" w:type="dxa"/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</w:tcPr>
          <w:p w:rsidR="00C9614E" w:rsidRDefault="00FE6945">
            <w:pPr>
              <w:pStyle w:val="TableParagraph"/>
              <w:spacing w:before="133" w:line="192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ACPA</w:t>
            </w:r>
          </w:p>
          <w:p w:rsidR="00C9614E" w:rsidRDefault="00FE6945">
            <w:pPr>
              <w:pStyle w:val="TableParagraph"/>
              <w:spacing w:line="123" w:lineRule="exact"/>
              <w:ind w:left="6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(1)</w:t>
            </w:r>
          </w:p>
        </w:tc>
      </w:tr>
      <w:tr w:rsidR="00C9614E">
        <w:trPr>
          <w:trHeight w:val="7286"/>
        </w:trPr>
        <w:tc>
          <w:tcPr>
            <w:tcW w:w="506" w:type="dxa"/>
            <w:vMerge w:val="restart"/>
            <w:shd w:val="clear" w:color="auto" w:fill="F2F2F2"/>
            <w:textDirection w:val="btLr"/>
          </w:tcPr>
          <w:p w:rsidR="00C9614E" w:rsidRDefault="00FE6945">
            <w:pPr>
              <w:pStyle w:val="TableParagraph"/>
              <w:spacing w:before="110"/>
              <w:ind w:right="1"/>
              <w:jc w:val="center"/>
            </w:pPr>
            <w:r>
              <w:t>Mapas</w:t>
            </w:r>
            <w:r>
              <w:rPr>
                <w:spacing w:val="-7"/>
              </w:rPr>
              <w:t xml:space="preserve"> </w:t>
            </w:r>
            <w:r>
              <w:t>como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representar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superfície</w:t>
            </w:r>
            <w:r>
              <w:rPr>
                <w:spacing w:val="-2"/>
              </w:rPr>
              <w:t xml:space="preserve"> terrestre</w:t>
            </w:r>
          </w:p>
        </w:tc>
        <w:tc>
          <w:tcPr>
            <w:tcW w:w="1627" w:type="dxa"/>
            <w:tcBorders>
              <w:bottom w:val="nil"/>
            </w:tcBorders>
          </w:tcPr>
          <w:p w:rsidR="00C9614E" w:rsidRDefault="00FE6945">
            <w:pPr>
              <w:pStyle w:val="TableParagraph"/>
              <w:ind w:left="115" w:right="95" w:firstLine="331"/>
              <w:jc w:val="right"/>
              <w:rPr>
                <w:sz w:val="18"/>
              </w:rPr>
            </w:pPr>
            <w:r>
              <w:rPr>
                <w:sz w:val="18"/>
              </w:rPr>
              <w:t>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diferentes tipos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mapas…</w:t>
            </w:r>
          </w:p>
          <w:p w:rsidR="00C9614E" w:rsidRDefault="00FE6945">
            <w:pPr>
              <w:pStyle w:val="TableParagraph"/>
              <w:ind w:right="93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quais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são?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31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187" w:right="94" w:firstLine="218"/>
              <w:jc w:val="right"/>
              <w:rPr>
                <w:sz w:val="18"/>
              </w:rPr>
            </w:pPr>
            <w:r>
              <w:rPr>
                <w:sz w:val="18"/>
              </w:rPr>
              <w:t>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elementos fundamentais</w:t>
            </w:r>
            <w:r>
              <w:rPr>
                <w:spacing w:val="-11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de</w:t>
            </w:r>
            <w:proofErr w:type="gramEnd"/>
          </w:p>
          <w:p w:rsidR="00C9614E" w:rsidRDefault="00FE6945">
            <w:pPr>
              <w:pStyle w:val="TableParagraph"/>
              <w:spacing w:line="206" w:lineRule="exact"/>
              <w:ind w:right="93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um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mapa…</w:t>
            </w:r>
          </w:p>
          <w:p w:rsidR="00C9614E" w:rsidRDefault="00FE6945">
            <w:pPr>
              <w:pStyle w:val="TableParagraph"/>
              <w:spacing w:line="207" w:lineRule="exact"/>
              <w:ind w:right="94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quais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são?</w:t>
            </w:r>
          </w:p>
          <w:p w:rsidR="00C9614E" w:rsidRDefault="00C9614E">
            <w:pPr>
              <w:pStyle w:val="TableParagraph"/>
              <w:spacing w:before="195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spacing w:line="20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escala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um</w:t>
            </w:r>
          </w:p>
          <w:p w:rsidR="00C9614E" w:rsidRDefault="00FE6945">
            <w:pPr>
              <w:pStyle w:val="TableParagraph"/>
              <w:spacing w:line="206" w:lineRule="exact"/>
              <w:ind w:right="93"/>
              <w:jc w:val="right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mapa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:rsidR="00C9614E" w:rsidRDefault="00FE6945">
            <w:pPr>
              <w:pStyle w:val="TableParagraph"/>
              <w:spacing w:line="207" w:lineRule="exact"/>
              <w:ind w:right="94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como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varia?</w:t>
            </w:r>
          </w:p>
          <w:p w:rsidR="00C9614E" w:rsidRDefault="00FE6945">
            <w:pPr>
              <w:pStyle w:val="TableParagraph"/>
              <w:spacing w:before="209" w:line="207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tipos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de</w:t>
            </w:r>
            <w:proofErr w:type="gramEnd"/>
          </w:p>
          <w:p w:rsidR="00C9614E" w:rsidRDefault="00FE6945">
            <w:pPr>
              <w:pStyle w:val="TableParagraph"/>
              <w:spacing w:line="206" w:lineRule="exact"/>
              <w:ind w:right="97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escala</w:t>
            </w:r>
            <w:proofErr w:type="gramEnd"/>
            <w:r>
              <w:rPr>
                <w:sz w:val="18"/>
              </w:rPr>
              <w:t>…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quais</w:t>
            </w:r>
          </w:p>
          <w:p w:rsidR="00C9614E" w:rsidRDefault="00FE6945">
            <w:pPr>
              <w:pStyle w:val="TableParagraph"/>
              <w:spacing w:line="207" w:lineRule="exact"/>
              <w:ind w:right="94"/>
              <w:jc w:val="right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>são</w:t>
            </w:r>
            <w:proofErr w:type="gramEnd"/>
            <w:r>
              <w:rPr>
                <w:spacing w:val="-4"/>
                <w:sz w:val="18"/>
              </w:rPr>
              <w:t>?</w:t>
            </w:r>
          </w:p>
          <w:p w:rsidR="00C9614E" w:rsidRDefault="00FE6945">
            <w:pPr>
              <w:pStyle w:val="TableParagraph"/>
              <w:spacing w:before="208" w:line="20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escala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gráfica</w:t>
            </w:r>
          </w:p>
          <w:p w:rsidR="00C9614E" w:rsidRDefault="00FE6945">
            <w:pPr>
              <w:pStyle w:val="TableParagraph"/>
              <w:ind w:left="108" w:right="94" w:firstLine="588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escala numérica…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como se convertem?</w:t>
            </w:r>
          </w:p>
          <w:p w:rsidR="00C9614E" w:rsidRDefault="00FE6945">
            <w:pPr>
              <w:pStyle w:val="TableParagraph"/>
              <w:spacing w:before="207" w:line="20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distância</w:t>
            </w:r>
            <w:r>
              <w:rPr>
                <w:spacing w:val="-4"/>
                <w:sz w:val="18"/>
              </w:rPr>
              <w:t xml:space="preserve"> real</w:t>
            </w:r>
          </w:p>
          <w:p w:rsidR="00C9614E" w:rsidRDefault="00FE6945">
            <w:pPr>
              <w:pStyle w:val="TableParagraph"/>
              <w:spacing w:line="207" w:lineRule="exact"/>
              <w:ind w:right="96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entre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lugares…</w:t>
            </w:r>
          </w:p>
          <w:p w:rsidR="00C9614E" w:rsidRDefault="00FE6945">
            <w:pPr>
              <w:pStyle w:val="TableParagraph"/>
              <w:spacing w:before="2"/>
              <w:ind w:left="619" w:right="94" w:firstLine="218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como</w:t>
            </w:r>
            <w:proofErr w:type="gram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se </w:t>
            </w:r>
            <w:r>
              <w:rPr>
                <w:spacing w:val="-2"/>
                <w:sz w:val="18"/>
              </w:rPr>
              <w:t>determina?</w:t>
            </w:r>
          </w:p>
        </w:tc>
        <w:tc>
          <w:tcPr>
            <w:tcW w:w="1927" w:type="dxa"/>
            <w:tcBorders>
              <w:bottom w:val="nil"/>
            </w:tcBorders>
          </w:tcPr>
          <w:p w:rsidR="00C9614E" w:rsidRDefault="00FE6945">
            <w:pPr>
              <w:pStyle w:val="TableParagraph"/>
              <w:ind w:left="108" w:right="315"/>
              <w:rPr>
                <w:sz w:val="18"/>
              </w:rPr>
            </w:pPr>
            <w:r>
              <w:rPr>
                <w:sz w:val="18"/>
              </w:rPr>
              <w:t xml:space="preserve">Mapa topográfico </w:t>
            </w:r>
            <w:r>
              <w:rPr>
                <w:color w:val="7F7F7F"/>
                <w:sz w:val="18"/>
              </w:rPr>
              <w:t>Mapa corográfico Mapa hidrográfico Mapa</w:t>
            </w:r>
            <w:r>
              <w:rPr>
                <w:color w:val="7F7F7F"/>
                <w:spacing w:val="-13"/>
                <w:sz w:val="18"/>
              </w:rPr>
              <w:t xml:space="preserve"> </w:t>
            </w:r>
            <w:r>
              <w:rPr>
                <w:color w:val="7F7F7F"/>
                <w:sz w:val="18"/>
              </w:rPr>
              <w:t xml:space="preserve">demográfico Mapa económico </w:t>
            </w:r>
            <w:r>
              <w:rPr>
                <w:color w:val="7F7F7F"/>
                <w:spacing w:val="-2"/>
                <w:sz w:val="18"/>
              </w:rPr>
              <w:t xml:space="preserve">Mapa-múndi </w:t>
            </w:r>
            <w:r>
              <w:rPr>
                <w:spacing w:val="-2"/>
                <w:sz w:val="18"/>
              </w:rPr>
              <w:t>Planisfério</w:t>
            </w:r>
          </w:p>
          <w:p w:rsidR="00C9614E" w:rsidRDefault="00FE694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Mapa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hipsométrico</w:t>
            </w:r>
            <w:proofErr w:type="spellEnd"/>
          </w:p>
          <w:p w:rsidR="00C9614E" w:rsidRDefault="00C9614E">
            <w:pPr>
              <w:pStyle w:val="TableParagraph"/>
              <w:spacing w:before="194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spacing w:before="1"/>
              <w:ind w:left="108" w:right="912"/>
              <w:rPr>
                <w:sz w:val="18"/>
              </w:rPr>
            </w:pPr>
            <w:r>
              <w:rPr>
                <w:color w:val="7F7F7F"/>
                <w:spacing w:val="-2"/>
                <w:sz w:val="18"/>
              </w:rPr>
              <w:t xml:space="preserve">Título Orientação Legenda </w:t>
            </w:r>
            <w:r>
              <w:rPr>
                <w:spacing w:val="-2"/>
                <w:sz w:val="18"/>
              </w:rPr>
              <w:t xml:space="preserve">Escala </w:t>
            </w:r>
            <w:r>
              <w:rPr>
                <w:color w:val="7F7F7F"/>
                <w:spacing w:val="-2"/>
                <w:sz w:val="18"/>
              </w:rPr>
              <w:t>Fonte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79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108" w:right="471"/>
              <w:rPr>
                <w:sz w:val="18"/>
              </w:rPr>
            </w:pPr>
            <w:r>
              <w:rPr>
                <w:color w:val="7F7F7F"/>
                <w:sz w:val="18"/>
              </w:rPr>
              <w:t xml:space="preserve">Grande escala Pequena escala </w:t>
            </w:r>
            <w:proofErr w:type="spellStart"/>
            <w:r>
              <w:rPr>
                <w:color w:val="7F7F7F"/>
                <w:sz w:val="18"/>
              </w:rPr>
              <w:t>Escala</w:t>
            </w:r>
            <w:proofErr w:type="spellEnd"/>
            <w:r>
              <w:rPr>
                <w:color w:val="7F7F7F"/>
                <w:spacing w:val="-13"/>
                <w:sz w:val="18"/>
              </w:rPr>
              <w:t xml:space="preserve"> </w:t>
            </w:r>
            <w:r>
              <w:rPr>
                <w:color w:val="7F7F7F"/>
                <w:sz w:val="18"/>
              </w:rPr>
              <w:t>numérica Escala gráfica</w:t>
            </w:r>
          </w:p>
        </w:tc>
        <w:tc>
          <w:tcPr>
            <w:tcW w:w="3020" w:type="dxa"/>
            <w:tcBorders>
              <w:bottom w:val="nil"/>
            </w:tcBorders>
          </w:tcPr>
          <w:p w:rsidR="00C9614E" w:rsidRDefault="00FE6945">
            <w:pPr>
              <w:pStyle w:val="TableParagraph"/>
              <w:ind w:left="335"/>
              <w:rPr>
                <w:sz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90624" behindDoc="1" locked="0" layoutInCell="1" allowOverlap="1">
                      <wp:simplePos x="0" y="0"/>
                      <wp:positionH relativeFrom="column">
                        <wp:posOffset>59056</wp:posOffset>
                      </wp:positionH>
                      <wp:positionV relativeFrom="paragraph">
                        <wp:posOffset>32408</wp:posOffset>
                      </wp:positionV>
                      <wp:extent cx="48895" cy="48895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034" y="0"/>
                                      </a:moveTo>
                                      <a:lnTo>
                                        <a:pt x="11037" y="1424"/>
                                      </a:lnTo>
                                      <a:lnTo>
                                        <a:pt x="5302" y="5302"/>
                                      </a:lnTo>
                                      <a:lnTo>
                                        <a:pt x="1424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4" y="25104"/>
                                      </a:lnTo>
                                      <a:lnTo>
                                        <a:pt x="5302" y="30876"/>
                                      </a:lnTo>
                                      <a:lnTo>
                                        <a:pt x="11037" y="34768"/>
                                      </a:lnTo>
                                      <a:lnTo>
                                        <a:pt x="18034" y="36195"/>
                                      </a:lnTo>
                                      <a:lnTo>
                                        <a:pt x="25104" y="34768"/>
                                      </a:lnTo>
                                      <a:lnTo>
                                        <a:pt x="30876" y="30876"/>
                                      </a:lnTo>
                                      <a:lnTo>
                                        <a:pt x="34768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68" y="11037"/>
                                      </a:lnTo>
                                      <a:lnTo>
                                        <a:pt x="30876" y="5302"/>
                                      </a:lnTo>
                                      <a:lnTo>
                                        <a:pt x="25104" y="1424"/>
                                      </a:lnTo>
                                      <a:lnTo>
                                        <a:pt x="18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034" y="0"/>
                                      </a:moveTo>
                                      <a:lnTo>
                                        <a:pt x="11037" y="1424"/>
                                      </a:lnTo>
                                      <a:lnTo>
                                        <a:pt x="5302" y="5302"/>
                                      </a:lnTo>
                                      <a:lnTo>
                                        <a:pt x="1424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4" y="25104"/>
                                      </a:lnTo>
                                      <a:lnTo>
                                        <a:pt x="5302" y="30876"/>
                                      </a:lnTo>
                                      <a:lnTo>
                                        <a:pt x="11037" y="34768"/>
                                      </a:lnTo>
                                      <a:lnTo>
                                        <a:pt x="18034" y="36195"/>
                                      </a:lnTo>
                                      <a:lnTo>
                                        <a:pt x="25104" y="34768"/>
                                      </a:lnTo>
                                      <a:lnTo>
                                        <a:pt x="30876" y="30876"/>
                                      </a:lnTo>
                                      <a:lnTo>
                                        <a:pt x="34768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68" y="11037"/>
                                      </a:lnTo>
                                      <a:lnTo>
                                        <a:pt x="30876" y="5302"/>
                                      </a:lnTo>
                                      <a:lnTo>
                                        <a:pt x="25104" y="1424"/>
                                      </a:lnTo>
                                      <a:lnTo>
                                        <a:pt x="18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471C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650156pt;margin-top:2.551887pt;width:3.85pt;height:3.85pt;mso-position-horizontal-relative:column;mso-position-vertical-relative:paragraph;z-index:-16825856" id="docshapegroup112" coordorigin="93,51" coordsize="77,77">
                      <v:shape style="position:absolute;left:103;top:61;width:57;height:57" id="docshape113" coordorigin="103,61" coordsize="57,57" path="m131,61l120,63,111,69,105,78,103,89,105,101,111,110,120,116,131,118,143,116,152,110,158,101,160,89,158,78,152,69,143,63,131,61xe" filled="true" fillcolor="#4471c4" stroked="false">
                        <v:path arrowok="t"/>
                        <v:fill type="solid"/>
                      </v:shape>
                      <v:shape style="position:absolute;left:103;top:61;width:57;height:57" id="docshape114" coordorigin="103,61" coordsize="57,57" path="m131,61l120,63,111,69,105,78,103,89,105,101,111,110,120,116,131,118,143,116,152,110,158,101,160,89,158,78,152,69,143,63,131,61xe" filled="false" stroked="true" strokeweight="1.0pt" strokecolor="#4471c4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Reconhecer as características que conferem identidade a um lugar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bairro,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região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país onde vive), comparando diferentes formas de representação desses lugares.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65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335" w:right="139"/>
              <w:rPr>
                <w:sz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89088" behindDoc="1" locked="0" layoutInCell="1" allowOverlap="1">
                      <wp:simplePos x="0" y="0"/>
                      <wp:positionH relativeFrom="column">
                        <wp:posOffset>56516</wp:posOffset>
                      </wp:positionH>
                      <wp:positionV relativeFrom="paragraph">
                        <wp:posOffset>38646</wp:posOffset>
                      </wp:positionV>
                      <wp:extent cx="48895" cy="48895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50156pt;margin-top:3.042994pt;width:3.85pt;height:3.85pt;mso-position-horizontal-relative:column;mso-position-vertical-relative:paragraph;z-index:-16827392" id="docshapegroup115" coordorigin="89,61" coordsize="77,77">
                      <v:shape style="position:absolute;left:99;top:70;width:57;height:57" id="docshape116" coordorigin="99,71" coordsize="57,57" path="m128,71l116,73,107,79,101,88,99,99,101,110,107,119,116,126,128,128,139,126,148,119,154,110,156,99,154,88,148,79,139,73,128,71xe" filled="true" fillcolor="#ffc000" stroked="false">
                        <v:path arrowok="t"/>
                        <v:fill type="solid"/>
                      </v:shape>
                      <v:shape style="position:absolute;left:99;top:70;width:57;height:57" id="docshape117" coordorigin="99,71" coordsize="57,57" path="m128,71l116,73,107,79,101,88,99,99,101,110,107,119,116,126,128,128,139,126,148,119,154,110,156,99,154,88,148,79,139,73,128,71xe" filled="false" stroked="true" strokeweight="1.0pt" strokecolor="#ffc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Distinguir mapas de grande escala de mapas de pequena escala,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dimensão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ao pormenor da área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representada.</w:t>
            </w:r>
          </w:p>
          <w:p w:rsidR="00C9614E" w:rsidRDefault="00C9614E">
            <w:pPr>
              <w:pStyle w:val="TableParagraph"/>
              <w:spacing w:before="195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spacing w:line="242" w:lineRule="auto"/>
              <w:ind w:left="335"/>
              <w:rPr>
                <w:rFonts w:ascii="Calibri" w:hAns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89600" behindDoc="1" locked="0" layoutInCell="1" allowOverlap="1">
                      <wp:simplePos x="0" y="0"/>
                      <wp:positionH relativeFrom="column">
                        <wp:posOffset>56516</wp:posOffset>
                      </wp:positionH>
                      <wp:positionV relativeFrom="paragraph">
                        <wp:posOffset>39164</wp:posOffset>
                      </wp:positionV>
                      <wp:extent cx="48260" cy="48260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260" cy="48260"/>
                                <a:chOff x="0" y="0"/>
                                <a:chExt cx="48260" cy="4826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0" y="635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27559" y="0"/>
                                      </a:moveTo>
                                      <a:lnTo>
                                        <a:pt x="17780" y="0"/>
                                      </a:lnTo>
                                      <a:lnTo>
                                        <a:pt x="8001" y="0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0" y="27559"/>
                                      </a:lnTo>
                                      <a:lnTo>
                                        <a:pt x="8001" y="35560"/>
                                      </a:lnTo>
                                      <a:lnTo>
                                        <a:pt x="27559" y="35560"/>
                                      </a:lnTo>
                                      <a:lnTo>
                                        <a:pt x="35560" y="27559"/>
                                      </a:lnTo>
                                      <a:lnTo>
                                        <a:pt x="35560" y="8001"/>
                                      </a:lnTo>
                                      <a:lnTo>
                                        <a:pt x="2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0" y="635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17780" y="0"/>
                                      </a:moveTo>
                                      <a:lnTo>
                                        <a:pt x="8001" y="0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0" y="17780"/>
                                      </a:lnTo>
                                      <a:lnTo>
                                        <a:pt x="0" y="27559"/>
                                      </a:lnTo>
                                      <a:lnTo>
                                        <a:pt x="8001" y="35560"/>
                                      </a:lnTo>
                                      <a:lnTo>
                                        <a:pt x="17780" y="35560"/>
                                      </a:lnTo>
                                      <a:lnTo>
                                        <a:pt x="27559" y="35560"/>
                                      </a:lnTo>
                                      <a:lnTo>
                                        <a:pt x="35560" y="27559"/>
                                      </a:lnTo>
                                      <a:lnTo>
                                        <a:pt x="35560" y="17780"/>
                                      </a:lnTo>
                                      <a:lnTo>
                                        <a:pt x="35560" y="8001"/>
                                      </a:lnTo>
                                      <a:lnTo>
                                        <a:pt x="27559" y="0"/>
                                      </a:lnTo>
                                      <a:lnTo>
                                        <a:pt x="177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50156pt;margin-top:3.083794pt;width:3.8pt;height:3.8pt;mso-position-horizontal-relative:column;mso-position-vertical-relative:paragraph;z-index:-16826880" id="docshapegroup118" coordorigin="89,62" coordsize="76,76">
                      <v:shape style="position:absolute;left:99;top:71;width:56;height:56" id="docshape119" coordorigin="99,72" coordsize="56,56" path="m142,72l127,72,112,72,99,84,99,115,112,128,142,128,155,115,155,84,142,72xe" filled="true" fillcolor="#ffc000" stroked="false">
                        <v:path arrowok="t"/>
                        <v:fill type="solid"/>
                      </v:shape>
                      <v:shape style="position:absolute;left:99;top:71;width:56;height:56" id="docshape120" coordorigin="99,72" coordsize="56,56" path="m127,72l112,72,99,84,99,100,99,115,112,128,127,128,142,128,155,115,155,100,155,84,142,72,127,72xe" filled="false" stroked="true" strokeweight="1.0pt" strokecolor="#ffc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Calcular a distância real entre dois lugares, em itinerários definidos,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utilizando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escala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 um mapa.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6"/>
              </w:rPr>
              <w:t>M</w:t>
            </w:r>
          </w:p>
          <w:p w:rsidR="00C9614E" w:rsidRDefault="00FE6945">
            <w:pPr>
              <w:pStyle w:val="TableParagraph"/>
              <w:spacing w:before="194" w:line="242" w:lineRule="auto"/>
              <w:ind w:left="327"/>
              <w:rPr>
                <w:sz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90112" behindDoc="1" locked="0" layoutInCell="1" allowOverlap="1">
                      <wp:simplePos x="0" y="0"/>
                      <wp:positionH relativeFrom="column">
                        <wp:posOffset>56516</wp:posOffset>
                      </wp:positionH>
                      <wp:positionV relativeFrom="paragraph">
                        <wp:posOffset>119612</wp:posOffset>
                      </wp:positionV>
                      <wp:extent cx="48895" cy="48895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50156pt;margin-top:9.418295pt;width:3.85pt;height:3.85pt;mso-position-horizontal-relative:column;mso-position-vertical-relative:paragraph;z-index:-16826368" id="docshapegroup121" coordorigin="89,188" coordsize="77,77">
                      <v:shape style="position:absolute;left:99;top:198;width:57;height:57" id="docshape122" coordorigin="99,198" coordsize="57,57" path="m128,198l116,201,107,207,101,216,99,227,101,238,107,247,116,253,128,255,139,253,148,247,154,238,156,227,154,216,148,207,139,201,128,198xe" filled="true" fillcolor="#ffc000" stroked="false">
                        <v:path arrowok="t"/>
                        <v:fill type="solid"/>
                      </v:shape>
                      <v:shape style="position:absolute;left:99;top:198;width:57;height:57" id="docshape123" coordorigin="99,198" coordsize="57,57" path="m128,198l116,201,107,207,101,216,99,227,101,238,107,247,116,253,128,255,139,253,148,247,154,238,156,227,154,216,148,207,139,201,128,198xe" filled="false" stroked="true" strokeweight="1.0pt" strokecolor="#ffc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91136" behindDoc="1" locked="0" layoutInCell="1" allowOverlap="1">
                      <wp:simplePos x="0" y="0"/>
                      <wp:positionH relativeFrom="column">
                        <wp:posOffset>743904</wp:posOffset>
                      </wp:positionH>
                      <wp:positionV relativeFrom="paragraph">
                        <wp:posOffset>-132800</wp:posOffset>
                      </wp:positionV>
                      <wp:extent cx="161925" cy="146685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46685"/>
                                <a:chOff x="0" y="0"/>
                                <a:chExt cx="161925" cy="14668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4762" y="4762"/>
                                  <a:ext cx="15240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37160">
                                      <a:moveTo>
                                        <a:pt x="0" y="137160"/>
                                      </a:moveTo>
                                      <a:lnTo>
                                        <a:pt x="152400" y="13716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575157pt;margin-top:-10.456705pt;width:12.75pt;height:11.55pt;mso-position-horizontal-relative:column;mso-position-vertical-relative:paragraph;z-index:-16825344" id="docshapegroup124" coordorigin="1172,-209" coordsize="255,231">
                      <v:rect style="position:absolute;left:1179;top:-202;width:240;height:216" id="docshape12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Aplicar as Tecnologias de Informação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Geográfica,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para</w:t>
            </w:r>
            <w:proofErr w:type="gramEnd"/>
          </w:p>
          <w:p w:rsidR="00C9614E" w:rsidRDefault="00FE6945">
            <w:pPr>
              <w:pStyle w:val="TableParagraph"/>
              <w:tabs>
                <w:tab w:val="left" w:pos="2439"/>
              </w:tabs>
              <w:spacing w:before="38" w:line="182" w:lineRule="auto"/>
              <w:ind w:left="327" w:right="489"/>
              <w:rPr>
                <w:rFonts w:asci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91648" behindDoc="1" locked="0" layoutInCell="1" allowOverlap="1">
                      <wp:simplePos x="0" y="0"/>
                      <wp:positionH relativeFrom="column">
                        <wp:posOffset>1490664</wp:posOffset>
                      </wp:positionH>
                      <wp:positionV relativeFrom="paragraph">
                        <wp:posOffset>88688</wp:posOffset>
                      </wp:positionV>
                      <wp:extent cx="161925" cy="146685"/>
                      <wp:effectExtent l="0" t="0" r="0" b="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46685"/>
                                <a:chOff x="0" y="0"/>
                                <a:chExt cx="161925" cy="146685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4762" y="4762"/>
                                  <a:ext cx="15240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37160">
                                      <a:moveTo>
                                        <a:pt x="0" y="137160"/>
                                      </a:moveTo>
                                      <a:lnTo>
                                        <a:pt x="152400" y="13716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7.37516pt;margin-top:6.983336pt;width:12.75pt;height:11.55pt;mso-position-horizontal-relative:column;mso-position-vertical-relative:paragraph;z-index:-16824832" id="docshapegroup126" coordorigin="2348,140" coordsize="255,231">
                      <v:rect style="position:absolute;left:2355;top:147;width:240;height:216" id="docshape12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z w:val="18"/>
              </w:rPr>
              <w:t>localizar</w:t>
            </w:r>
            <w:proofErr w:type="gramEnd"/>
            <w:r>
              <w:rPr>
                <w:sz w:val="18"/>
              </w:rPr>
              <w:t xml:space="preserve">, descrever e </w:t>
            </w:r>
            <w:r>
              <w:rPr>
                <w:spacing w:val="-2"/>
                <w:sz w:val="18"/>
              </w:rPr>
              <w:t>compreender</w:t>
            </w:r>
            <w:r>
              <w:rPr>
                <w:sz w:val="18"/>
              </w:rPr>
              <w:tab/>
            </w:r>
            <w:r>
              <w:rPr>
                <w:rFonts w:ascii="Calibri"/>
                <w:spacing w:val="-10"/>
                <w:position w:val="8"/>
                <w:sz w:val="16"/>
              </w:rPr>
              <w:t>T</w:t>
            </w:r>
          </w:p>
        </w:tc>
        <w:tc>
          <w:tcPr>
            <w:tcW w:w="2833" w:type="dxa"/>
            <w:tcBorders>
              <w:bottom w:val="nil"/>
            </w:tcBorders>
          </w:tcPr>
          <w:p w:rsidR="00C9614E" w:rsidRDefault="00FE6945">
            <w:pPr>
              <w:pStyle w:val="TableParagraph"/>
              <w:spacing w:line="206" w:lineRule="exact"/>
              <w:ind w:left="286"/>
              <w:jc w:val="both"/>
              <w:rPr>
                <w:sz w:val="18"/>
              </w:rPr>
            </w:pPr>
            <w:r>
              <w:rPr>
                <w:sz w:val="18"/>
              </w:rPr>
              <w:t>Diálogo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vertical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horizontal.</w:t>
            </w:r>
          </w:p>
          <w:p w:rsidR="00C9614E" w:rsidRDefault="00FE6945">
            <w:pPr>
              <w:pStyle w:val="TableParagraph"/>
              <w:spacing w:before="208"/>
              <w:ind w:left="286" w:right="114"/>
              <w:jc w:val="both"/>
              <w:rPr>
                <w:sz w:val="18"/>
              </w:rPr>
            </w:pPr>
            <w:r>
              <w:rPr>
                <w:sz w:val="18"/>
              </w:rPr>
              <w:t>Manuseamento,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observação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 exploração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tipos de mapas.</w:t>
            </w:r>
          </w:p>
          <w:p w:rsidR="00C9614E" w:rsidRDefault="00FE6945">
            <w:pPr>
              <w:pStyle w:val="TableParagraph"/>
              <w:spacing w:before="207"/>
              <w:ind w:left="286" w:right="132"/>
              <w:rPr>
                <w:sz w:val="18"/>
              </w:rPr>
            </w:pPr>
            <w:r>
              <w:rPr>
                <w:sz w:val="18"/>
              </w:rPr>
              <w:t>Exploração de diversos documentos: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mapas,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gráficos, textos, fotografias e imagens em suportes variados</w:t>
            </w:r>
          </w:p>
          <w:p w:rsidR="00C9614E" w:rsidRDefault="00FE6945">
            <w:pPr>
              <w:pStyle w:val="TableParagraph"/>
              <w:ind w:left="286"/>
              <w:rPr>
                <w:sz w:val="18"/>
              </w:rPr>
            </w:pPr>
            <w:r>
              <w:rPr>
                <w:sz w:val="18"/>
              </w:rPr>
              <w:t>(e-manual,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banco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imagens, vídeo, apresentações, animações, entre outros).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54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286"/>
              <w:rPr>
                <w:sz w:val="18"/>
              </w:rPr>
            </w:pPr>
            <w:r>
              <w:rPr>
                <w:sz w:val="18"/>
              </w:rPr>
              <w:t>Leitura e interpretação de mapas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escalas.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84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286"/>
              <w:rPr>
                <w:sz w:val="18"/>
              </w:rPr>
            </w:pPr>
            <w:r>
              <w:rPr>
                <w:sz w:val="18"/>
              </w:rPr>
              <w:t>Resolução de problemas de escalas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aplicados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diferentes contextos espaciais.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80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spacing w:before="1"/>
              <w:ind w:left="286" w:right="133"/>
              <w:rPr>
                <w:sz w:val="18"/>
              </w:rPr>
            </w:pPr>
            <w:r>
              <w:rPr>
                <w:sz w:val="18"/>
              </w:rPr>
              <w:t>Mobilização de diversas fontes de informação geográfica na construção de respostas para os problemas investigados,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incluindo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mapas e TIG.</w:t>
            </w:r>
          </w:p>
        </w:tc>
        <w:tc>
          <w:tcPr>
            <w:tcW w:w="1979" w:type="dxa"/>
            <w:tcBorders>
              <w:bottom w:val="nil"/>
            </w:tcBorders>
          </w:tcPr>
          <w:p w:rsidR="00C9614E" w:rsidRDefault="00FE6945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Quadro</w:t>
            </w:r>
          </w:p>
          <w:p w:rsidR="00C9614E" w:rsidRDefault="00FE6945">
            <w:pPr>
              <w:pStyle w:val="TableParagraph"/>
              <w:spacing w:before="93"/>
              <w:ind w:left="110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Check-in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+ Viagem pelos </w:t>
            </w:r>
            <w:r>
              <w:rPr>
                <w:spacing w:val="-2"/>
                <w:sz w:val="18"/>
              </w:rPr>
              <w:t>continentes</w:t>
            </w:r>
          </w:p>
          <w:p w:rsidR="00C9614E" w:rsidRDefault="00FE6945">
            <w:pPr>
              <w:pStyle w:val="TableParagraph"/>
              <w:spacing w:before="92"/>
              <w:ind w:left="110" w:right="911"/>
              <w:rPr>
                <w:sz w:val="18"/>
              </w:rPr>
            </w:pPr>
            <w:r>
              <w:rPr>
                <w:sz w:val="18"/>
              </w:rPr>
              <w:t>Caderno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proofErr w:type="spellStart"/>
            <w:r>
              <w:rPr>
                <w:spacing w:val="-2"/>
                <w:sz w:val="18"/>
              </w:rPr>
              <w:t>atividades</w:t>
            </w:r>
            <w:proofErr w:type="spellEnd"/>
          </w:p>
          <w:p w:rsidR="00C9614E" w:rsidRDefault="00FE6945">
            <w:pPr>
              <w:pStyle w:val="TableParagraph"/>
              <w:spacing w:before="92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Voo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direto</w:t>
            </w:r>
            <w:proofErr w:type="spellEnd"/>
          </w:p>
          <w:p w:rsidR="00C9614E" w:rsidRDefault="00FE6945">
            <w:pPr>
              <w:pStyle w:val="TableParagraph"/>
              <w:spacing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(Fichas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correção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rápida)</w:t>
            </w:r>
          </w:p>
          <w:p w:rsidR="00C9614E" w:rsidRDefault="00FE6945">
            <w:pPr>
              <w:pStyle w:val="TableParagraph"/>
              <w:spacing w:before="92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Voo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médio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curso</w:t>
            </w:r>
          </w:p>
          <w:p w:rsidR="00C9614E" w:rsidRDefault="00FE6945">
            <w:pPr>
              <w:pStyle w:val="TableParagraph"/>
              <w:spacing w:line="242" w:lineRule="auto"/>
              <w:ind w:left="110"/>
              <w:rPr>
                <w:sz w:val="14"/>
              </w:rPr>
            </w:pPr>
            <w:r>
              <w:rPr>
                <w:sz w:val="14"/>
              </w:rPr>
              <w:t>(Fichas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Fichas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formativas)</w:t>
            </w:r>
          </w:p>
          <w:p w:rsidR="00C9614E" w:rsidRDefault="00FE6945">
            <w:pPr>
              <w:pStyle w:val="TableParagraph"/>
              <w:spacing w:before="19" w:line="300" w:lineRule="exact"/>
              <w:ind w:left="110" w:right="171"/>
              <w:rPr>
                <w:sz w:val="18"/>
              </w:rPr>
            </w:pPr>
            <w:proofErr w:type="spellStart"/>
            <w:r>
              <w:rPr>
                <w:sz w:val="18"/>
              </w:rPr>
              <w:t>Voucher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Bioclimático Bagagem de cabine</w:t>
            </w:r>
          </w:p>
          <w:p w:rsidR="00C9614E" w:rsidRDefault="00FE6945">
            <w:pPr>
              <w:pStyle w:val="TableParagraph"/>
              <w:spacing w:line="138" w:lineRule="exact"/>
              <w:ind w:left="110"/>
              <w:rPr>
                <w:sz w:val="14"/>
              </w:rPr>
            </w:pPr>
            <w:r>
              <w:rPr>
                <w:sz w:val="14"/>
              </w:rPr>
              <w:t>(questões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mapas)</w:t>
            </w:r>
          </w:p>
          <w:p w:rsidR="00C9614E" w:rsidRDefault="00FE6945">
            <w:pPr>
              <w:pStyle w:val="TableParagraph"/>
              <w:spacing w:before="92" w:line="345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Ponto do cidadão Globos e mapas Bússolas e GPS Computador,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Projetor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Internet</w:t>
            </w:r>
          </w:p>
          <w:p w:rsidR="00C9614E" w:rsidRDefault="00FE6945"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digital</w:t>
            </w:r>
          </w:p>
          <w:p w:rsidR="00C9614E" w:rsidRDefault="00FE6945">
            <w:pPr>
              <w:pStyle w:val="TableParagraph"/>
              <w:spacing w:before="93"/>
              <w:ind w:left="110" w:right="351"/>
              <w:rPr>
                <w:sz w:val="18"/>
              </w:rPr>
            </w:pPr>
            <w:r>
              <w:rPr>
                <w:sz w:val="18"/>
              </w:rPr>
              <w:t>Apresentações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em </w:t>
            </w:r>
            <w:r>
              <w:rPr>
                <w:spacing w:val="-2"/>
                <w:sz w:val="18"/>
              </w:rPr>
              <w:t>PowerPoint</w:t>
            </w:r>
          </w:p>
          <w:p w:rsidR="00C9614E" w:rsidRDefault="00FE6945">
            <w:pPr>
              <w:pStyle w:val="TableParagraph"/>
              <w:spacing w:before="90"/>
              <w:ind w:left="110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digitais</w:t>
            </w:r>
          </w:p>
          <w:p w:rsidR="00C9614E" w:rsidRDefault="00FE6945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sz w:val="14"/>
              </w:rPr>
              <w:t>(Vídeos,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Animações,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jogos)</w:t>
            </w:r>
          </w:p>
          <w:p w:rsidR="00C9614E" w:rsidRDefault="00FE6945">
            <w:pPr>
              <w:pStyle w:val="TableParagraph"/>
              <w:spacing w:before="20" w:line="300" w:lineRule="exact"/>
              <w:ind w:left="110"/>
              <w:rPr>
                <w:sz w:val="18"/>
              </w:rPr>
            </w:pPr>
            <w:r>
              <w:rPr>
                <w:sz w:val="18"/>
              </w:rPr>
              <w:t>Imagens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fotografias </w:t>
            </w:r>
            <w:r>
              <w:rPr>
                <w:spacing w:val="-4"/>
                <w:sz w:val="18"/>
              </w:rPr>
              <w:t>TIG</w:t>
            </w:r>
          </w:p>
          <w:p w:rsidR="00C9614E" w:rsidRDefault="00FE6945">
            <w:pPr>
              <w:pStyle w:val="TableParagraph"/>
              <w:spacing w:line="138" w:lineRule="exact"/>
              <w:ind w:left="110"/>
              <w:rPr>
                <w:sz w:val="14"/>
              </w:rPr>
            </w:pPr>
            <w:r>
              <w:rPr>
                <w:sz w:val="14"/>
              </w:rPr>
              <w:t>(Web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Google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Earth</w:t>
            </w:r>
            <w:proofErr w:type="spellEnd"/>
            <w:r>
              <w:rPr>
                <w:spacing w:val="-2"/>
                <w:sz w:val="14"/>
              </w:rPr>
              <w:t>,</w:t>
            </w:r>
          </w:p>
          <w:p w:rsidR="00C9614E" w:rsidRDefault="00FE6945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GPS,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Big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Data)</w:t>
            </w:r>
          </w:p>
          <w:p w:rsidR="00C9614E" w:rsidRDefault="00FE6945">
            <w:pPr>
              <w:pStyle w:val="TableParagraph"/>
              <w:spacing w:before="92"/>
              <w:ind w:left="110"/>
              <w:rPr>
                <w:sz w:val="18"/>
              </w:rPr>
            </w:pPr>
            <w:r>
              <w:rPr>
                <w:sz w:val="18"/>
              </w:rPr>
              <w:t>Telemóvel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e/ou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tablet</w:t>
            </w:r>
            <w:proofErr w:type="spellEnd"/>
          </w:p>
        </w:tc>
        <w:tc>
          <w:tcPr>
            <w:tcW w:w="1422" w:type="dxa"/>
            <w:tcBorders>
              <w:bottom w:val="nil"/>
            </w:tcBorders>
          </w:tcPr>
          <w:p w:rsidR="00C9614E" w:rsidRDefault="00FE6945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Observação </w:t>
            </w:r>
            <w:proofErr w:type="spellStart"/>
            <w:r>
              <w:rPr>
                <w:spacing w:val="-2"/>
                <w:sz w:val="18"/>
              </w:rPr>
              <w:t>direta</w:t>
            </w:r>
            <w:proofErr w:type="spellEnd"/>
          </w:p>
          <w:p w:rsidR="00C9614E" w:rsidRDefault="00FE6945">
            <w:pPr>
              <w:pStyle w:val="TableParagraph"/>
              <w:spacing w:before="91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Fichas formativas</w:t>
            </w:r>
          </w:p>
          <w:p w:rsidR="00C9614E" w:rsidRDefault="00FE6945">
            <w:pPr>
              <w:pStyle w:val="TableParagraph"/>
              <w:spacing w:before="93"/>
              <w:ind w:left="109" w:right="275"/>
              <w:rPr>
                <w:sz w:val="18"/>
              </w:rPr>
            </w:pPr>
            <w:r>
              <w:rPr>
                <w:sz w:val="18"/>
              </w:rPr>
              <w:t>Questões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4"/>
                <w:sz w:val="18"/>
              </w:rPr>
              <w:t>aula</w:t>
            </w:r>
          </w:p>
          <w:p w:rsidR="00C9614E" w:rsidRDefault="00FE6945">
            <w:pPr>
              <w:pStyle w:val="TableParagraph"/>
              <w:spacing w:before="92"/>
              <w:ind w:left="109" w:right="275"/>
              <w:rPr>
                <w:sz w:val="18"/>
              </w:rPr>
            </w:pPr>
            <w:r>
              <w:rPr>
                <w:spacing w:val="-2"/>
                <w:sz w:val="18"/>
              </w:rPr>
              <w:t>Técnicas gráficas (gráficos, diagramas, mapas conceptuais)</w:t>
            </w:r>
          </w:p>
          <w:p w:rsidR="00C9614E" w:rsidRDefault="00FE6945">
            <w:pPr>
              <w:pStyle w:val="TableParagraph"/>
              <w:spacing w:before="90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Técnicas cartográficas (mapas, esboços)</w:t>
            </w:r>
          </w:p>
          <w:p w:rsidR="00C9614E" w:rsidRDefault="00FE6945">
            <w:pPr>
              <w:pStyle w:val="TableParagraph"/>
              <w:spacing w:before="94" w:line="348" w:lineRule="auto"/>
              <w:ind w:left="109" w:right="53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Portefólio Glossário Atlas</w:t>
            </w:r>
          </w:p>
          <w:p w:rsidR="00C9614E" w:rsidRDefault="00FE6945">
            <w:pPr>
              <w:pStyle w:val="TableParagraph"/>
              <w:ind w:left="109" w:right="95"/>
              <w:rPr>
                <w:sz w:val="18"/>
              </w:rPr>
            </w:pPr>
            <w:r>
              <w:rPr>
                <w:sz w:val="18"/>
              </w:rPr>
              <w:t xml:space="preserve">Trabalhos de </w:t>
            </w:r>
            <w:r>
              <w:rPr>
                <w:spacing w:val="-2"/>
                <w:sz w:val="18"/>
              </w:rPr>
              <w:t xml:space="preserve">pesquisa </w:t>
            </w:r>
            <w:r>
              <w:rPr>
                <w:sz w:val="18"/>
              </w:rPr>
              <w:t>(individuais,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grupo)</w:t>
            </w:r>
          </w:p>
          <w:p w:rsidR="00C9614E" w:rsidRDefault="00FE6945">
            <w:pPr>
              <w:pStyle w:val="TableParagraph"/>
              <w:spacing w:before="180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Apresentações </w:t>
            </w:r>
            <w:proofErr w:type="gramStart"/>
            <w:r>
              <w:rPr>
                <w:spacing w:val="-2"/>
                <w:sz w:val="18"/>
              </w:rPr>
              <w:t>orais</w:t>
            </w:r>
            <w:proofErr w:type="gramEnd"/>
          </w:p>
          <w:p w:rsidR="00C9614E" w:rsidRDefault="00FE6945">
            <w:pPr>
              <w:pStyle w:val="TableParagraph"/>
              <w:spacing w:before="93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Debates</w:t>
            </w:r>
          </w:p>
          <w:p w:rsidR="00C9614E" w:rsidRDefault="00FE6945">
            <w:pPr>
              <w:pStyle w:val="TableParagraph"/>
              <w:spacing w:before="91"/>
              <w:ind w:left="109" w:right="505"/>
              <w:rPr>
                <w:sz w:val="18"/>
              </w:rPr>
            </w:pPr>
            <w:r>
              <w:rPr>
                <w:sz w:val="18"/>
              </w:rPr>
              <w:t>Testes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avaliação</w:t>
            </w:r>
          </w:p>
          <w:p w:rsidR="00C9614E" w:rsidRDefault="00FE6945">
            <w:pPr>
              <w:pStyle w:val="TableParagraph"/>
              <w:spacing w:before="92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(…)</w:t>
            </w:r>
          </w:p>
        </w:tc>
        <w:tc>
          <w:tcPr>
            <w:tcW w:w="697" w:type="dxa"/>
            <w:tcBorders>
              <w:bottom w:val="nil"/>
            </w:tcBorders>
          </w:tcPr>
          <w:p w:rsidR="00C9614E" w:rsidRDefault="00FE6945">
            <w:pPr>
              <w:pStyle w:val="TableParagraph"/>
              <w:spacing w:line="180" w:lineRule="exact"/>
              <w:ind w:left="118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</w:t>
            </w:r>
            <w:proofErr w:type="spellStart"/>
            <w:r>
              <w:rPr>
                <w:i/>
                <w:spacing w:val="-2"/>
                <w:sz w:val="16"/>
              </w:rPr>
              <w:t>cont</w:t>
            </w:r>
            <w:proofErr w:type="spellEnd"/>
            <w:r>
              <w:rPr>
                <w:i/>
                <w:spacing w:val="-2"/>
                <w:sz w:val="16"/>
              </w:rPr>
              <w:t>.)</w:t>
            </w:r>
          </w:p>
        </w:tc>
        <w:tc>
          <w:tcPr>
            <w:tcW w:w="733" w:type="dxa"/>
            <w:vMerge w:val="restart"/>
          </w:tcPr>
          <w:p w:rsidR="00C9614E" w:rsidRDefault="00FE6945">
            <w:pPr>
              <w:pStyle w:val="TableParagraph"/>
              <w:spacing w:before="179" w:line="480" w:lineRule="auto"/>
              <w:ind w:left="285" w:right="280" w:firstLine="4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 B C D F G I</w:t>
            </w:r>
          </w:p>
        </w:tc>
      </w:tr>
      <w:tr w:rsidR="00C9614E">
        <w:trPr>
          <w:trHeight w:val="248"/>
        </w:trPr>
        <w:tc>
          <w:tcPr>
            <w:tcW w:w="506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:rsidR="00C9614E" w:rsidRDefault="00FE6945">
            <w:pPr>
              <w:pStyle w:val="TableParagraph"/>
              <w:spacing w:before="41"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Testes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avaliação</w:t>
            </w:r>
          </w:p>
        </w:tc>
        <w:tc>
          <w:tcPr>
            <w:tcW w:w="1422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</w:tr>
    </w:tbl>
    <w:p w:rsidR="00C9614E" w:rsidRDefault="00C9614E">
      <w:pPr>
        <w:rPr>
          <w:sz w:val="2"/>
          <w:szCs w:val="2"/>
        </w:rPr>
        <w:sectPr w:rsidR="00C9614E">
          <w:pgSz w:w="16840" w:h="11910" w:orient="landscape"/>
          <w:pgMar w:top="1300" w:right="680" w:bottom="500" w:left="940" w:header="301" w:footer="309" w:gutter="0"/>
          <w:cols w:space="720"/>
        </w:sectPr>
      </w:pPr>
    </w:p>
    <w:p w:rsidR="00C9614E" w:rsidRDefault="00C9614E">
      <w:pPr>
        <w:pStyle w:val="Corpodetexto"/>
        <w:rPr>
          <w:rFonts w:ascii="Calibri"/>
          <w:b/>
          <w:sz w:val="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627"/>
        <w:gridCol w:w="1927"/>
        <w:gridCol w:w="3020"/>
        <w:gridCol w:w="2833"/>
        <w:gridCol w:w="1979"/>
        <w:gridCol w:w="1422"/>
        <w:gridCol w:w="697"/>
        <w:gridCol w:w="733"/>
      </w:tblGrid>
      <w:tr w:rsidR="00C9614E">
        <w:trPr>
          <w:trHeight w:val="251"/>
        </w:trPr>
        <w:tc>
          <w:tcPr>
            <w:tcW w:w="14744" w:type="dxa"/>
            <w:gridSpan w:val="9"/>
            <w:shd w:val="clear" w:color="auto" w:fill="F7F7F7"/>
          </w:tcPr>
          <w:p w:rsidR="00C9614E" w:rsidRDefault="00FE694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MEIO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NATURAL</w:t>
            </w:r>
          </w:p>
        </w:tc>
      </w:tr>
      <w:tr w:rsidR="00C9614E">
        <w:trPr>
          <w:trHeight w:val="1350"/>
        </w:trPr>
        <w:tc>
          <w:tcPr>
            <w:tcW w:w="506" w:type="dxa"/>
            <w:shd w:val="clear" w:color="auto" w:fill="F2F2F2"/>
            <w:textDirection w:val="btLr"/>
          </w:tcPr>
          <w:p w:rsidR="00C9614E" w:rsidRDefault="00FE6945">
            <w:pPr>
              <w:pStyle w:val="TableParagraph"/>
              <w:spacing w:before="110"/>
              <w:ind w:left="112"/>
            </w:pPr>
            <w:r>
              <w:rPr>
                <w:spacing w:val="-2"/>
              </w:rPr>
              <w:t>SUBTEMA</w:t>
            </w:r>
          </w:p>
        </w:tc>
        <w:tc>
          <w:tcPr>
            <w:tcW w:w="1627" w:type="dxa"/>
          </w:tcPr>
          <w:p w:rsidR="00C9614E" w:rsidRDefault="00FE6945">
            <w:pPr>
              <w:pStyle w:val="TableParagraph"/>
              <w:spacing w:before="179"/>
              <w:ind w:left="3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CONTEÚDOS</w:t>
            </w:r>
          </w:p>
          <w:p w:rsidR="00C9614E" w:rsidRDefault="00FE6945">
            <w:pPr>
              <w:pStyle w:val="TableParagraph"/>
              <w:spacing w:before="3"/>
              <w:ind w:left="742" w:right="91" w:firstLine="211"/>
              <w:rPr>
                <w:i/>
                <w:sz w:val="14"/>
              </w:rPr>
            </w:pPr>
            <w:proofErr w:type="gramStart"/>
            <w:r>
              <w:rPr>
                <w:i/>
                <w:spacing w:val="-2"/>
                <w:sz w:val="14"/>
              </w:rPr>
              <w:t>questões</w:t>
            </w:r>
            <w:proofErr w:type="gramEnd"/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orientadoras</w:t>
            </w:r>
          </w:p>
        </w:tc>
        <w:tc>
          <w:tcPr>
            <w:tcW w:w="1927" w:type="dxa"/>
          </w:tcPr>
          <w:p w:rsidR="00C9614E" w:rsidRDefault="00FE6945">
            <w:pPr>
              <w:pStyle w:val="TableParagraph"/>
              <w:spacing w:before="179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CONCEITOS</w:t>
            </w:r>
          </w:p>
          <w:p w:rsidR="00C9614E" w:rsidRDefault="00C9614E">
            <w:pPr>
              <w:pStyle w:val="TableParagraph"/>
              <w:spacing w:before="151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108" w:right="600"/>
              <w:rPr>
                <w:sz w:val="16"/>
              </w:rPr>
            </w:pPr>
            <w:r>
              <w:rPr>
                <w:sz w:val="16"/>
              </w:rPr>
              <w:t xml:space="preserve">Conceitos AE </w:t>
            </w:r>
            <w:r>
              <w:rPr>
                <w:color w:val="7F7F7F"/>
                <w:sz w:val="16"/>
              </w:rPr>
              <w:t>Outros</w:t>
            </w:r>
            <w:r>
              <w:rPr>
                <w:color w:val="7F7F7F"/>
                <w:spacing w:val="-12"/>
                <w:sz w:val="16"/>
              </w:rPr>
              <w:t xml:space="preserve"> </w:t>
            </w:r>
            <w:r>
              <w:rPr>
                <w:color w:val="7F7F7F"/>
                <w:sz w:val="16"/>
              </w:rPr>
              <w:t>conceitos</w:t>
            </w:r>
          </w:p>
        </w:tc>
        <w:tc>
          <w:tcPr>
            <w:tcW w:w="3020" w:type="dxa"/>
          </w:tcPr>
          <w:p w:rsidR="00C9614E" w:rsidRDefault="00FE6945">
            <w:pPr>
              <w:pStyle w:val="TableParagraph"/>
              <w:spacing w:before="179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APRENDIZAGENS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ESSENCIAIS</w:t>
            </w:r>
          </w:p>
        </w:tc>
        <w:tc>
          <w:tcPr>
            <w:tcW w:w="2833" w:type="dxa"/>
          </w:tcPr>
          <w:p w:rsidR="00C9614E" w:rsidRDefault="00FE6945">
            <w:pPr>
              <w:pStyle w:val="TableParagraph"/>
              <w:spacing w:before="17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ESTRATÉGIAS/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ATIVIDADES</w:t>
            </w:r>
          </w:p>
        </w:tc>
        <w:tc>
          <w:tcPr>
            <w:tcW w:w="1979" w:type="dxa"/>
          </w:tcPr>
          <w:p w:rsidR="00C9614E" w:rsidRDefault="00FE6945">
            <w:pPr>
              <w:pStyle w:val="TableParagraph"/>
              <w:spacing w:before="179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RECURSOS</w:t>
            </w:r>
          </w:p>
        </w:tc>
        <w:tc>
          <w:tcPr>
            <w:tcW w:w="1422" w:type="dxa"/>
          </w:tcPr>
          <w:p w:rsidR="00C9614E" w:rsidRDefault="00FE6945">
            <w:pPr>
              <w:pStyle w:val="TableParagraph"/>
              <w:spacing w:before="179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AVALIAÇÃO</w:t>
            </w:r>
          </w:p>
        </w:tc>
        <w:tc>
          <w:tcPr>
            <w:tcW w:w="697" w:type="dxa"/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</w:tcPr>
          <w:p w:rsidR="00C9614E" w:rsidRDefault="00FE6945">
            <w:pPr>
              <w:pStyle w:val="TableParagraph"/>
              <w:spacing w:before="179" w:line="192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ACPA</w:t>
            </w:r>
          </w:p>
          <w:p w:rsidR="00C9614E" w:rsidRDefault="00FE6945">
            <w:pPr>
              <w:pStyle w:val="TableParagraph"/>
              <w:spacing w:line="123" w:lineRule="exact"/>
              <w:ind w:left="6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(1)</w:t>
            </w:r>
          </w:p>
        </w:tc>
      </w:tr>
      <w:tr w:rsidR="00C9614E">
        <w:trPr>
          <w:trHeight w:val="3330"/>
        </w:trPr>
        <w:tc>
          <w:tcPr>
            <w:tcW w:w="506" w:type="dxa"/>
            <w:vMerge w:val="restart"/>
            <w:shd w:val="clear" w:color="auto" w:fill="F2F2F2"/>
            <w:textDirection w:val="btLr"/>
          </w:tcPr>
          <w:p w:rsidR="00C9614E" w:rsidRDefault="00FE6945">
            <w:pPr>
              <w:pStyle w:val="TableParagraph"/>
              <w:spacing w:before="110"/>
              <w:jc w:val="center"/>
            </w:pPr>
            <w:r>
              <w:t>Clima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formações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vegetais</w:t>
            </w:r>
            <w:proofErr w:type="gramEnd"/>
          </w:p>
        </w:tc>
        <w:tc>
          <w:tcPr>
            <w:tcW w:w="1627" w:type="dxa"/>
            <w:tcBorders>
              <w:bottom w:val="nil"/>
            </w:tcBorders>
          </w:tcPr>
          <w:p w:rsidR="00C9614E" w:rsidRDefault="00FE6945">
            <w:pPr>
              <w:pStyle w:val="TableParagraph"/>
              <w:ind w:left="276" w:right="94" w:hanging="121"/>
              <w:jc w:val="both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tempo 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clima…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como 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distinguem?</w:t>
            </w:r>
          </w:p>
          <w:p w:rsidR="00C9614E" w:rsidRDefault="00FE6945">
            <w:pPr>
              <w:pStyle w:val="TableParagraph"/>
              <w:spacing w:before="206" w:line="20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Elementos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do</w:t>
            </w:r>
            <w:proofErr w:type="gramEnd"/>
          </w:p>
          <w:p w:rsidR="00C9614E" w:rsidRDefault="00FE6945">
            <w:pPr>
              <w:pStyle w:val="TableParagraph"/>
              <w:spacing w:line="206" w:lineRule="exact"/>
              <w:ind w:right="97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clima</w:t>
            </w:r>
            <w:proofErr w:type="gramEnd"/>
            <w:r>
              <w:rPr>
                <w:sz w:val="18"/>
              </w:rPr>
              <w:t xml:space="preserve">… </w:t>
            </w:r>
            <w:r>
              <w:rPr>
                <w:spacing w:val="-2"/>
                <w:sz w:val="18"/>
              </w:rPr>
              <w:t>quais</w:t>
            </w:r>
          </w:p>
          <w:p w:rsidR="00C9614E" w:rsidRDefault="00FE6945">
            <w:pPr>
              <w:pStyle w:val="TableParagraph"/>
              <w:spacing w:line="207" w:lineRule="exact"/>
              <w:ind w:right="94"/>
              <w:jc w:val="right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>são</w:t>
            </w:r>
            <w:proofErr w:type="gramEnd"/>
            <w:r>
              <w:rPr>
                <w:spacing w:val="-4"/>
                <w:sz w:val="18"/>
              </w:rPr>
              <w:t>?</w:t>
            </w:r>
          </w:p>
        </w:tc>
        <w:tc>
          <w:tcPr>
            <w:tcW w:w="1927" w:type="dxa"/>
            <w:tcBorders>
              <w:bottom w:val="nil"/>
            </w:tcBorders>
          </w:tcPr>
          <w:p w:rsidR="00C9614E" w:rsidRDefault="00FE6945">
            <w:pPr>
              <w:pStyle w:val="TableParagraph"/>
              <w:ind w:left="108" w:right="371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tempo </w:t>
            </w:r>
            <w:r>
              <w:rPr>
                <w:spacing w:val="-2"/>
                <w:sz w:val="18"/>
              </w:rPr>
              <w:t>Clima</w:t>
            </w:r>
          </w:p>
          <w:p w:rsidR="00C9614E" w:rsidRDefault="00FE694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color w:val="7F7F7F"/>
                <w:spacing w:val="-2"/>
                <w:sz w:val="18"/>
              </w:rPr>
              <w:t>Atmosfera</w:t>
            </w:r>
          </w:p>
          <w:p w:rsidR="00C9614E" w:rsidRDefault="00FE6945">
            <w:pPr>
              <w:pStyle w:val="TableParagraph"/>
              <w:spacing w:before="207"/>
              <w:ind w:left="108"/>
              <w:rPr>
                <w:sz w:val="18"/>
              </w:rPr>
            </w:pPr>
            <w:r>
              <w:rPr>
                <w:sz w:val="18"/>
              </w:rPr>
              <w:t>Elementos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clima</w:t>
            </w:r>
          </w:p>
          <w:p w:rsidR="00C9614E" w:rsidRDefault="00FE6945">
            <w:pPr>
              <w:pStyle w:val="TableParagraph"/>
              <w:spacing w:before="206"/>
              <w:ind w:left="108" w:right="60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Temperatura Precipitação </w:t>
            </w:r>
            <w:r>
              <w:rPr>
                <w:color w:val="7F7F7F"/>
                <w:spacing w:val="-2"/>
                <w:sz w:val="18"/>
              </w:rPr>
              <w:t>Humidade atmosférica Nebulosidade Insolação</w:t>
            </w:r>
          </w:p>
          <w:p w:rsidR="00C9614E" w:rsidRDefault="00FE6945">
            <w:pPr>
              <w:pStyle w:val="TableParagraph"/>
              <w:spacing w:before="1"/>
              <w:ind w:left="108" w:right="161"/>
              <w:rPr>
                <w:sz w:val="18"/>
              </w:rPr>
            </w:pPr>
            <w:r>
              <w:rPr>
                <w:color w:val="7F7F7F"/>
                <w:sz w:val="18"/>
              </w:rPr>
              <w:t>Pressão</w:t>
            </w:r>
            <w:r>
              <w:rPr>
                <w:color w:val="7F7F7F"/>
                <w:spacing w:val="-13"/>
                <w:sz w:val="18"/>
              </w:rPr>
              <w:t xml:space="preserve"> </w:t>
            </w:r>
            <w:r>
              <w:rPr>
                <w:color w:val="7F7F7F"/>
                <w:sz w:val="18"/>
              </w:rPr>
              <w:t xml:space="preserve">atmosférica </w:t>
            </w:r>
            <w:r>
              <w:rPr>
                <w:color w:val="7F7F7F"/>
                <w:spacing w:val="-2"/>
                <w:sz w:val="18"/>
              </w:rPr>
              <w:t>Vento</w:t>
            </w:r>
          </w:p>
          <w:p w:rsidR="00C9614E" w:rsidRDefault="00FE6945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color w:val="7F7F7F"/>
                <w:spacing w:val="-2"/>
                <w:sz w:val="18"/>
              </w:rPr>
              <w:t>Meteorologia Climatologia</w:t>
            </w:r>
          </w:p>
        </w:tc>
        <w:tc>
          <w:tcPr>
            <w:tcW w:w="3020" w:type="dxa"/>
            <w:tcBorders>
              <w:bottom w:val="nil"/>
            </w:tcBorders>
          </w:tcPr>
          <w:p w:rsidR="00C9614E" w:rsidRDefault="00FE6945">
            <w:pPr>
              <w:pStyle w:val="TableParagraph"/>
              <w:ind w:left="335"/>
              <w:rPr>
                <w:sz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93696" behindDoc="1" locked="0" layoutInCell="1" allowOverlap="1">
                      <wp:simplePos x="0" y="0"/>
                      <wp:positionH relativeFrom="column">
                        <wp:posOffset>56516</wp:posOffset>
                      </wp:positionH>
                      <wp:positionV relativeFrom="paragraph">
                        <wp:posOffset>46379</wp:posOffset>
                      </wp:positionV>
                      <wp:extent cx="48895" cy="48895"/>
                      <wp:effectExtent l="0" t="0" r="0" b="0"/>
                      <wp:wrapNone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50156pt;margin-top:3.651893pt;width:3.85pt;height:3.85pt;mso-position-horizontal-relative:column;mso-position-vertical-relative:paragraph;z-index:-16822784" id="docshapegroup128" coordorigin="89,73" coordsize="77,77">
                      <v:shape style="position:absolute;left:99;top:83;width:57;height:57" id="docshape129" coordorigin="99,83" coordsize="57,57" path="m128,83l116,85,107,91,101,100,99,111,101,123,107,132,116,138,128,140,139,138,148,132,154,123,156,111,154,100,148,91,139,85,128,83xe" filled="true" fillcolor="#ffc000" stroked="false">
                        <v:path arrowok="t"/>
                        <v:fill type="solid"/>
                      </v:shape>
                      <v:shape style="position:absolute;left:99;top:83;width:57;height:57" id="docshape130" coordorigin="99,83" coordsize="57,57" path="m128,83l116,85,107,91,101,100,99,111,101,123,107,132,116,138,128,140,139,138,148,132,154,123,156,111,154,100,148,91,139,85,128,83xe" filled="false" stroked="true" strokeweight="1.0pt" strokecolor="#ffc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Distinguir clima e estado do tempo,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utilizando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observação </w:t>
            </w:r>
            <w:proofErr w:type="spellStart"/>
            <w:r>
              <w:rPr>
                <w:sz w:val="18"/>
              </w:rPr>
              <w:t>direta</w:t>
            </w:r>
            <w:proofErr w:type="spellEnd"/>
            <w:r>
              <w:rPr>
                <w:sz w:val="18"/>
              </w:rPr>
              <w:t xml:space="preserve"> e diferentes recursos digitais (sítio do IPMA, por </w:t>
            </w:r>
            <w:r>
              <w:rPr>
                <w:spacing w:val="-2"/>
                <w:sz w:val="18"/>
              </w:rPr>
              <w:t>exemplo).</w:t>
            </w:r>
          </w:p>
        </w:tc>
        <w:tc>
          <w:tcPr>
            <w:tcW w:w="2833" w:type="dxa"/>
            <w:vMerge w:val="restart"/>
          </w:tcPr>
          <w:p w:rsidR="00C9614E" w:rsidRDefault="00FE6945">
            <w:pPr>
              <w:pStyle w:val="TableParagraph"/>
              <w:spacing w:line="206" w:lineRule="exact"/>
              <w:ind w:left="286"/>
              <w:jc w:val="both"/>
              <w:rPr>
                <w:sz w:val="18"/>
              </w:rPr>
            </w:pPr>
            <w:r>
              <w:rPr>
                <w:sz w:val="18"/>
              </w:rPr>
              <w:t>Diálogo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vertical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horizontal.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82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291" w:right="147"/>
              <w:jc w:val="both"/>
              <w:rPr>
                <w:sz w:val="18"/>
              </w:rPr>
            </w:pPr>
            <w:r>
              <w:rPr>
                <w:sz w:val="18"/>
              </w:rPr>
              <w:t>Articulação,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rigor,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uso consistente do conhecimento </w:t>
            </w:r>
            <w:r>
              <w:rPr>
                <w:spacing w:val="-2"/>
                <w:sz w:val="18"/>
              </w:rPr>
              <w:t>geográfico.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92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286" w:right="224"/>
              <w:jc w:val="both"/>
              <w:rPr>
                <w:sz w:val="18"/>
              </w:rPr>
            </w:pPr>
            <w:r>
              <w:rPr>
                <w:sz w:val="18"/>
              </w:rPr>
              <w:t>Estabelecimento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relações </w:t>
            </w:r>
            <w:proofErr w:type="spellStart"/>
            <w:r>
              <w:rPr>
                <w:sz w:val="18"/>
              </w:rPr>
              <w:t>intra</w:t>
            </w:r>
            <w:proofErr w:type="spellEnd"/>
            <w:r>
              <w:rPr>
                <w:sz w:val="18"/>
              </w:rPr>
              <w:t xml:space="preserve"> e interdisciplinares.</w:t>
            </w:r>
          </w:p>
          <w:p w:rsidR="00C9614E" w:rsidRDefault="00C9614E">
            <w:pPr>
              <w:pStyle w:val="TableParagraph"/>
              <w:spacing w:before="194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291" w:right="87"/>
              <w:rPr>
                <w:sz w:val="18"/>
              </w:rPr>
            </w:pPr>
            <w:r>
              <w:rPr>
                <w:sz w:val="18"/>
              </w:rPr>
              <w:t>Interrogação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relação entre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territórios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fenómenos geográficos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comparação de mapas com diferentes </w:t>
            </w:r>
            <w:r>
              <w:rPr>
                <w:spacing w:val="-2"/>
                <w:sz w:val="18"/>
              </w:rPr>
              <w:t>escalas.</w:t>
            </w:r>
          </w:p>
          <w:p w:rsidR="00C9614E" w:rsidRDefault="00C9614E">
            <w:pPr>
              <w:pStyle w:val="TableParagraph"/>
              <w:spacing w:before="196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286" w:right="87"/>
              <w:rPr>
                <w:sz w:val="18"/>
              </w:rPr>
            </w:pPr>
            <w:r>
              <w:rPr>
                <w:sz w:val="18"/>
              </w:rPr>
              <w:t>Realização de tarefas de memorização, verificação e consolidação, associadas a compreensão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saber, bem como à mobilização do memorizado, privilegiando a informação estatística e cartográfica (analógica e/ou </w:t>
            </w:r>
            <w:r>
              <w:rPr>
                <w:spacing w:val="-2"/>
                <w:sz w:val="18"/>
              </w:rPr>
              <w:t>digital).</w:t>
            </w:r>
          </w:p>
        </w:tc>
        <w:tc>
          <w:tcPr>
            <w:tcW w:w="1979" w:type="dxa"/>
            <w:tcBorders>
              <w:bottom w:val="nil"/>
            </w:tcBorders>
          </w:tcPr>
          <w:p w:rsidR="00C9614E" w:rsidRDefault="00FE6945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Quadro</w:t>
            </w:r>
          </w:p>
          <w:p w:rsidR="00C9614E" w:rsidRDefault="00FE6945">
            <w:pPr>
              <w:pStyle w:val="TableParagraph"/>
              <w:spacing w:before="93"/>
              <w:ind w:left="110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Check-in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+ Viagem pelos </w:t>
            </w:r>
            <w:r>
              <w:rPr>
                <w:spacing w:val="-2"/>
                <w:sz w:val="18"/>
              </w:rPr>
              <w:t>continentes</w:t>
            </w:r>
          </w:p>
          <w:p w:rsidR="00C9614E" w:rsidRDefault="00FE6945">
            <w:pPr>
              <w:pStyle w:val="TableParagraph"/>
              <w:spacing w:before="92"/>
              <w:ind w:left="110" w:right="911"/>
              <w:rPr>
                <w:sz w:val="18"/>
              </w:rPr>
            </w:pPr>
            <w:r>
              <w:rPr>
                <w:sz w:val="18"/>
              </w:rPr>
              <w:t>Caderno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proofErr w:type="spellStart"/>
            <w:r>
              <w:rPr>
                <w:spacing w:val="-2"/>
                <w:sz w:val="18"/>
              </w:rPr>
              <w:t>atividades</w:t>
            </w:r>
            <w:proofErr w:type="spellEnd"/>
          </w:p>
          <w:p w:rsidR="00C9614E" w:rsidRDefault="00FE6945">
            <w:pPr>
              <w:pStyle w:val="TableParagraph"/>
              <w:spacing w:before="90"/>
              <w:ind w:left="110"/>
              <w:rPr>
                <w:sz w:val="18"/>
              </w:rPr>
            </w:pPr>
            <w:r>
              <w:rPr>
                <w:sz w:val="18"/>
              </w:rPr>
              <w:t>Voo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direto</w:t>
            </w:r>
            <w:proofErr w:type="spellEnd"/>
          </w:p>
          <w:p w:rsidR="00C9614E" w:rsidRDefault="00FE6945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sz w:val="14"/>
              </w:rPr>
              <w:t>(Fichas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correção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rápida)</w:t>
            </w:r>
          </w:p>
          <w:p w:rsidR="00C9614E" w:rsidRDefault="00FE6945">
            <w:pPr>
              <w:pStyle w:val="TableParagraph"/>
              <w:spacing w:before="92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Voo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médio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curso</w:t>
            </w:r>
          </w:p>
          <w:p w:rsidR="00C9614E" w:rsidRDefault="00FE6945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(Fichas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Fichas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formativas)</w:t>
            </w:r>
          </w:p>
          <w:p w:rsidR="00C9614E" w:rsidRDefault="00FE6945">
            <w:pPr>
              <w:pStyle w:val="TableParagraph"/>
              <w:spacing w:before="11" w:line="290" w:lineRule="atLeast"/>
              <w:ind w:left="110" w:right="171"/>
              <w:rPr>
                <w:sz w:val="18"/>
              </w:rPr>
            </w:pPr>
            <w:proofErr w:type="spellStart"/>
            <w:r>
              <w:rPr>
                <w:sz w:val="18"/>
              </w:rPr>
              <w:t>Voucher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Bioclimático Bagagem de cabine</w:t>
            </w:r>
          </w:p>
          <w:p w:rsidR="00C9614E" w:rsidRDefault="00FE6945">
            <w:pPr>
              <w:pStyle w:val="TableParagraph"/>
              <w:spacing w:before="8"/>
              <w:ind w:left="110"/>
              <w:rPr>
                <w:sz w:val="14"/>
              </w:rPr>
            </w:pPr>
            <w:r>
              <w:rPr>
                <w:sz w:val="14"/>
              </w:rPr>
              <w:t>(questões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mapas)</w:t>
            </w:r>
          </w:p>
        </w:tc>
        <w:tc>
          <w:tcPr>
            <w:tcW w:w="1422" w:type="dxa"/>
            <w:vMerge w:val="restart"/>
          </w:tcPr>
          <w:p w:rsidR="00C9614E" w:rsidRDefault="00FE6945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Observação </w:t>
            </w:r>
            <w:proofErr w:type="spellStart"/>
            <w:r>
              <w:rPr>
                <w:spacing w:val="-2"/>
                <w:sz w:val="18"/>
              </w:rPr>
              <w:t>direta</w:t>
            </w:r>
            <w:proofErr w:type="spellEnd"/>
          </w:p>
          <w:p w:rsidR="00C9614E" w:rsidRDefault="00FE6945">
            <w:pPr>
              <w:pStyle w:val="TableParagraph"/>
              <w:spacing w:before="92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Fichas formativas</w:t>
            </w:r>
          </w:p>
          <w:p w:rsidR="00C9614E" w:rsidRDefault="00FE6945">
            <w:pPr>
              <w:pStyle w:val="TableParagraph"/>
              <w:spacing w:before="92"/>
              <w:ind w:left="109" w:right="275"/>
              <w:rPr>
                <w:sz w:val="18"/>
              </w:rPr>
            </w:pPr>
            <w:r>
              <w:rPr>
                <w:sz w:val="18"/>
              </w:rPr>
              <w:t>Questões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4"/>
                <w:sz w:val="18"/>
              </w:rPr>
              <w:t>aula</w:t>
            </w:r>
          </w:p>
          <w:p w:rsidR="00C9614E" w:rsidRDefault="00FE6945">
            <w:pPr>
              <w:pStyle w:val="TableParagraph"/>
              <w:spacing w:before="90"/>
              <w:ind w:left="109" w:right="275"/>
              <w:rPr>
                <w:sz w:val="18"/>
              </w:rPr>
            </w:pPr>
            <w:r>
              <w:rPr>
                <w:spacing w:val="-2"/>
                <w:sz w:val="18"/>
              </w:rPr>
              <w:t>Técnicas gráficas (gráficos, diagramas, mapas conceptuais)</w:t>
            </w:r>
          </w:p>
          <w:p w:rsidR="00C9614E" w:rsidRDefault="00FE6945">
            <w:pPr>
              <w:pStyle w:val="TableParagraph"/>
              <w:spacing w:before="93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Técnicas cartográficas (mapas, esboços)</w:t>
            </w:r>
          </w:p>
          <w:p w:rsidR="00C9614E" w:rsidRDefault="00FE6945">
            <w:pPr>
              <w:pStyle w:val="TableParagraph"/>
              <w:spacing w:before="91" w:line="348" w:lineRule="auto"/>
              <w:ind w:left="109" w:right="53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Portefólio Glossário Atlas</w:t>
            </w:r>
          </w:p>
          <w:p w:rsidR="00C9614E" w:rsidRDefault="00FE6945">
            <w:pPr>
              <w:pStyle w:val="TableParagraph"/>
              <w:ind w:left="109" w:right="95"/>
              <w:rPr>
                <w:sz w:val="18"/>
              </w:rPr>
            </w:pPr>
            <w:r>
              <w:rPr>
                <w:sz w:val="18"/>
              </w:rPr>
              <w:t xml:space="preserve">Trabalhos de </w:t>
            </w:r>
            <w:r>
              <w:rPr>
                <w:spacing w:val="-2"/>
                <w:sz w:val="18"/>
              </w:rPr>
              <w:t xml:space="preserve">pesquisa </w:t>
            </w:r>
            <w:r>
              <w:rPr>
                <w:sz w:val="18"/>
              </w:rPr>
              <w:t>(individuais,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grupo)</w:t>
            </w:r>
          </w:p>
          <w:p w:rsidR="00C9614E" w:rsidRDefault="00FE6945">
            <w:pPr>
              <w:pStyle w:val="TableParagraph"/>
              <w:spacing w:before="183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Apresentações </w:t>
            </w:r>
            <w:proofErr w:type="gramStart"/>
            <w:r>
              <w:rPr>
                <w:spacing w:val="-2"/>
                <w:sz w:val="18"/>
              </w:rPr>
              <w:t>orais</w:t>
            </w:r>
            <w:proofErr w:type="gramEnd"/>
          </w:p>
          <w:p w:rsidR="00C9614E" w:rsidRDefault="00FE6945">
            <w:pPr>
              <w:pStyle w:val="TableParagraph"/>
              <w:spacing w:before="92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Debates</w:t>
            </w:r>
          </w:p>
          <w:p w:rsidR="00C9614E" w:rsidRDefault="00FE6945">
            <w:pPr>
              <w:pStyle w:val="TableParagraph"/>
              <w:spacing w:before="91"/>
              <w:ind w:left="109" w:right="505"/>
              <w:rPr>
                <w:sz w:val="18"/>
              </w:rPr>
            </w:pPr>
            <w:r>
              <w:rPr>
                <w:sz w:val="18"/>
              </w:rPr>
              <w:t>Testes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avaliação</w:t>
            </w:r>
          </w:p>
          <w:p w:rsidR="00C9614E" w:rsidRDefault="00FE6945">
            <w:pPr>
              <w:pStyle w:val="TableParagraph"/>
              <w:spacing w:before="93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(…)</w:t>
            </w:r>
          </w:p>
        </w:tc>
        <w:tc>
          <w:tcPr>
            <w:tcW w:w="697" w:type="dxa"/>
            <w:tcBorders>
              <w:bottom w:val="nil"/>
            </w:tcBorders>
          </w:tcPr>
          <w:p w:rsidR="00C9614E" w:rsidRDefault="00FE6945">
            <w:pPr>
              <w:pStyle w:val="TableParagraph"/>
              <w:spacing w:before="205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33" w:type="dxa"/>
            <w:vMerge w:val="restart"/>
          </w:tcPr>
          <w:p w:rsidR="00C9614E" w:rsidRDefault="00FE6945">
            <w:pPr>
              <w:pStyle w:val="TableParagraph"/>
              <w:spacing w:before="179" w:line="480" w:lineRule="auto"/>
              <w:ind w:left="311" w:right="254" w:hanging="22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 D E F G H I</w:t>
            </w:r>
          </w:p>
        </w:tc>
      </w:tr>
      <w:tr w:rsidR="00C9614E">
        <w:trPr>
          <w:trHeight w:val="1162"/>
        </w:trPr>
        <w:tc>
          <w:tcPr>
            <w:tcW w:w="506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178" w:line="20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Os</w:t>
            </w:r>
            <w:r>
              <w:rPr>
                <w:spacing w:val="-2"/>
                <w:sz w:val="18"/>
              </w:rPr>
              <w:t xml:space="preserve"> diferentes</w:t>
            </w:r>
          </w:p>
          <w:p w:rsidR="00C9614E" w:rsidRDefault="00FE6945">
            <w:pPr>
              <w:pStyle w:val="TableParagraph"/>
              <w:spacing w:line="207" w:lineRule="exact"/>
              <w:ind w:right="94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tipos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clima…</w:t>
            </w:r>
          </w:p>
          <w:p w:rsidR="00C9614E" w:rsidRDefault="00FE6945">
            <w:pPr>
              <w:pStyle w:val="TableParagraph"/>
              <w:spacing w:before="1"/>
              <w:ind w:left="670" w:right="94" w:firstLine="206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onde</w:t>
            </w:r>
            <w:proofErr w:type="gram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se </w:t>
            </w:r>
            <w:r>
              <w:rPr>
                <w:spacing w:val="-2"/>
                <w:sz w:val="18"/>
              </w:rPr>
              <w:t>localizam?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178"/>
              <w:ind w:left="108" w:right="371"/>
              <w:rPr>
                <w:sz w:val="18"/>
              </w:rPr>
            </w:pPr>
            <w:r>
              <w:rPr>
                <w:sz w:val="18"/>
              </w:rPr>
              <w:t>Zonas climáticas (fria,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temperada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pacing w:val="-2"/>
                <w:sz w:val="18"/>
              </w:rPr>
              <w:t>quente)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spacing w:line="230" w:lineRule="auto"/>
              <w:ind w:left="327" w:right="71"/>
              <w:rPr>
                <w:rFonts w:ascii="Calibri" w:hAns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94208" behindDoc="1" locked="0" layoutInCell="1" allowOverlap="1">
                      <wp:simplePos x="0" y="0"/>
                      <wp:positionH relativeFrom="column">
                        <wp:posOffset>56516</wp:posOffset>
                      </wp:positionH>
                      <wp:positionV relativeFrom="paragraph">
                        <wp:posOffset>47172</wp:posOffset>
                      </wp:positionV>
                      <wp:extent cx="48260" cy="48260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260" cy="48260"/>
                                <a:chOff x="0" y="0"/>
                                <a:chExt cx="48260" cy="4826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350" y="635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27559" y="0"/>
                                      </a:moveTo>
                                      <a:lnTo>
                                        <a:pt x="17780" y="0"/>
                                      </a:lnTo>
                                      <a:lnTo>
                                        <a:pt x="8001" y="0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0" y="27559"/>
                                      </a:lnTo>
                                      <a:lnTo>
                                        <a:pt x="8001" y="35560"/>
                                      </a:lnTo>
                                      <a:lnTo>
                                        <a:pt x="27559" y="35560"/>
                                      </a:lnTo>
                                      <a:lnTo>
                                        <a:pt x="35560" y="27559"/>
                                      </a:lnTo>
                                      <a:lnTo>
                                        <a:pt x="35560" y="8001"/>
                                      </a:lnTo>
                                      <a:lnTo>
                                        <a:pt x="2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6350" y="635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17780" y="0"/>
                                      </a:moveTo>
                                      <a:lnTo>
                                        <a:pt x="8001" y="0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0" y="17780"/>
                                      </a:lnTo>
                                      <a:lnTo>
                                        <a:pt x="0" y="27559"/>
                                      </a:lnTo>
                                      <a:lnTo>
                                        <a:pt x="8001" y="35560"/>
                                      </a:lnTo>
                                      <a:lnTo>
                                        <a:pt x="17780" y="35560"/>
                                      </a:lnTo>
                                      <a:lnTo>
                                        <a:pt x="27559" y="35560"/>
                                      </a:lnTo>
                                      <a:lnTo>
                                        <a:pt x="35560" y="27559"/>
                                      </a:lnTo>
                                      <a:lnTo>
                                        <a:pt x="35560" y="17780"/>
                                      </a:lnTo>
                                      <a:lnTo>
                                        <a:pt x="35560" y="8001"/>
                                      </a:lnTo>
                                      <a:lnTo>
                                        <a:pt x="27559" y="0"/>
                                      </a:lnTo>
                                      <a:lnTo>
                                        <a:pt x="177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50156pt;margin-top:3.714403pt;width:3.8pt;height:3.8pt;mso-position-horizontal-relative:column;mso-position-vertical-relative:paragraph;z-index:-16822272" id="docshapegroup131" coordorigin="89,74" coordsize="76,76">
                      <v:shape style="position:absolute;left:99;top:84;width:56;height:56" id="docshape132" coordorigin="99,84" coordsize="56,56" path="m142,84l127,84,112,84,99,97,99,128,112,140,142,140,155,128,155,97,142,84xe" filled="true" fillcolor="#ffc000" stroked="false">
                        <v:path arrowok="t"/>
                        <v:fill type="solid"/>
                      </v:shape>
                      <v:shape style="position:absolute;left:99;top:84;width:56;height:56" id="docshape133" coordorigin="99,84" coordsize="56,56" path="m127,84l112,84,99,97,99,112,99,128,112,140,127,140,142,140,155,128,155,112,155,97,142,84,127,84xe" filled="false" stroked="true" strokeweight="1.0pt" strokecolor="#ffc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94720" behindDoc="1" locked="0" layoutInCell="1" allowOverlap="1">
                      <wp:simplePos x="0" y="0"/>
                      <wp:positionH relativeFrom="column">
                        <wp:posOffset>1704024</wp:posOffset>
                      </wp:positionH>
                      <wp:positionV relativeFrom="paragraph">
                        <wp:posOffset>376420</wp:posOffset>
                      </wp:positionV>
                      <wp:extent cx="161925" cy="146685"/>
                      <wp:effectExtent l="0" t="0" r="0" b="0"/>
                      <wp:wrapNone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46685"/>
                                <a:chOff x="0" y="0"/>
                                <a:chExt cx="161925" cy="14668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4762" y="4762"/>
                                  <a:ext cx="15240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37160">
                                      <a:moveTo>
                                        <a:pt x="0" y="137160"/>
                                      </a:moveTo>
                                      <a:lnTo>
                                        <a:pt x="152400" y="13716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34.175156pt;margin-top:29.639402pt;width:12.75pt;height:11.55pt;mso-position-horizontal-relative:column;mso-position-vertical-relative:paragraph;z-index:-16821760" id="docshapegroup134" coordorigin="2684,593" coordsize="255,231">
                      <v:rect style="position:absolute;left:2691;top:600;width:240;height:216" id="docshape13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Reconhecer a </w:t>
            </w:r>
            <w:proofErr w:type="spellStart"/>
            <w:r>
              <w:rPr>
                <w:sz w:val="18"/>
              </w:rPr>
              <w:t>zonalidade</w:t>
            </w:r>
            <w:proofErr w:type="spellEnd"/>
            <w:r>
              <w:rPr>
                <w:sz w:val="18"/>
              </w:rPr>
              <w:t xml:space="preserve"> dos climas e biomas, utilizando representações cartográficas (em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suporte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papel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digital). </w:t>
            </w:r>
            <w:r>
              <w:rPr>
                <w:rFonts w:ascii="Calibri" w:hAnsi="Calibri"/>
                <w:position w:val="4"/>
                <w:sz w:val="16"/>
              </w:rPr>
              <w:t>CN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17" w:line="345" w:lineRule="auto"/>
              <w:ind w:left="110"/>
              <w:rPr>
                <w:sz w:val="18"/>
              </w:rPr>
            </w:pPr>
            <w:r>
              <w:rPr>
                <w:sz w:val="18"/>
              </w:rPr>
              <w:t>Ponto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cidadão Globos e mapas Bússolas e GPS</w:t>
            </w:r>
          </w:p>
          <w:p w:rsidR="00C9614E" w:rsidRDefault="00FE6945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sz w:val="18"/>
              </w:rPr>
              <w:t>Computador,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Projetor</w:t>
            </w:r>
            <w:proofErr w:type="spellEnd"/>
          </w:p>
        </w:tc>
        <w:tc>
          <w:tcPr>
            <w:tcW w:w="1422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</w:tr>
      <w:tr w:rsidR="00C9614E">
        <w:trPr>
          <w:trHeight w:val="1554"/>
        </w:trPr>
        <w:tc>
          <w:tcPr>
            <w:tcW w:w="506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40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biomas…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pacing w:val="-12"/>
                <w:sz w:val="18"/>
              </w:rPr>
              <w:t>o</w:t>
            </w:r>
            <w:proofErr w:type="gramEnd"/>
          </w:p>
          <w:p w:rsidR="00C9614E" w:rsidRDefault="00FE6945">
            <w:pPr>
              <w:pStyle w:val="TableParagraph"/>
              <w:spacing w:before="2"/>
              <w:ind w:right="94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que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são?</w:t>
            </w:r>
          </w:p>
          <w:p w:rsidR="00C9614E" w:rsidRDefault="00FE6945">
            <w:pPr>
              <w:pStyle w:val="TableParagraph"/>
              <w:spacing w:before="206"/>
              <w:ind w:left="137" w:right="95" w:firstLine="281"/>
              <w:jc w:val="right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formações vegetais dos climas</w:t>
            </w:r>
            <w:r>
              <w:rPr>
                <w:spacing w:val="-2"/>
                <w:sz w:val="18"/>
              </w:rPr>
              <w:t xml:space="preserve"> quentes…</w:t>
            </w:r>
          </w:p>
          <w:p w:rsidR="00C9614E" w:rsidRDefault="00FE6945">
            <w:pPr>
              <w:pStyle w:val="TableParagraph"/>
              <w:ind w:right="94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quais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são?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40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Bioma</w:t>
            </w:r>
          </w:p>
          <w:p w:rsidR="00C9614E" w:rsidRDefault="00FE6945">
            <w:pPr>
              <w:pStyle w:val="TableParagraph"/>
              <w:spacing w:before="208"/>
              <w:ind w:left="108" w:right="311"/>
              <w:rPr>
                <w:sz w:val="18"/>
              </w:rPr>
            </w:pPr>
            <w:r>
              <w:rPr>
                <w:sz w:val="18"/>
              </w:rPr>
              <w:t>Floresta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equatorial </w:t>
            </w:r>
            <w:r>
              <w:rPr>
                <w:color w:val="7F7F7F"/>
                <w:sz w:val="18"/>
              </w:rPr>
              <w:t xml:space="preserve">Floresta tropical </w:t>
            </w:r>
            <w:r>
              <w:rPr>
                <w:spacing w:val="-2"/>
                <w:sz w:val="18"/>
              </w:rPr>
              <w:t>Savana</w:t>
            </w:r>
          </w:p>
          <w:p w:rsidR="00C9614E" w:rsidRDefault="00FE6945">
            <w:pPr>
              <w:pStyle w:val="TableParagraph"/>
              <w:spacing w:before="1"/>
              <w:ind w:left="108" w:right="574"/>
              <w:rPr>
                <w:sz w:val="18"/>
              </w:rPr>
            </w:pPr>
            <w:r>
              <w:rPr>
                <w:spacing w:val="-2"/>
                <w:sz w:val="18"/>
              </w:rPr>
              <w:t>Estepe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Deserto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quente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40" w:line="348" w:lineRule="auto"/>
              <w:ind w:left="110" w:right="74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Internet </w:t>
            </w:r>
            <w:r>
              <w:rPr>
                <w:sz w:val="18"/>
              </w:rPr>
              <w:t>Manual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</w:p>
          <w:p w:rsidR="00C9614E" w:rsidRDefault="00FE6945">
            <w:pPr>
              <w:pStyle w:val="TableParagraph"/>
              <w:spacing w:line="242" w:lineRule="auto"/>
              <w:ind w:left="110" w:right="351"/>
              <w:rPr>
                <w:sz w:val="18"/>
              </w:rPr>
            </w:pPr>
            <w:r>
              <w:rPr>
                <w:sz w:val="18"/>
              </w:rPr>
              <w:t>Apresentações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em </w:t>
            </w:r>
            <w:r>
              <w:rPr>
                <w:spacing w:val="-2"/>
                <w:sz w:val="18"/>
              </w:rPr>
              <w:t>PowerPoint</w:t>
            </w:r>
          </w:p>
          <w:p w:rsidR="00C9614E" w:rsidRDefault="00FE6945">
            <w:pPr>
              <w:pStyle w:val="TableParagraph"/>
              <w:spacing w:before="86"/>
              <w:ind w:left="110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digitais</w:t>
            </w:r>
          </w:p>
          <w:p w:rsidR="00C9614E" w:rsidRDefault="00FE6945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sz w:val="14"/>
              </w:rPr>
              <w:t>(Vídeos,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Animações,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jogos)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</w:tr>
      <w:tr w:rsidR="00C9614E">
        <w:trPr>
          <w:trHeight w:val="955"/>
        </w:trPr>
        <w:tc>
          <w:tcPr>
            <w:tcW w:w="506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132"/>
              <w:ind w:left="286" w:right="95" w:firstLine="132"/>
              <w:jc w:val="both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formações </w:t>
            </w:r>
            <w:proofErr w:type="gramStart"/>
            <w:r>
              <w:rPr>
                <w:sz w:val="18"/>
              </w:rPr>
              <w:t>vegetais</w:t>
            </w:r>
            <w:proofErr w:type="gram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climas </w:t>
            </w:r>
            <w:r>
              <w:rPr>
                <w:spacing w:val="-2"/>
                <w:sz w:val="18"/>
              </w:rPr>
              <w:t>temperados…</w:t>
            </w:r>
          </w:p>
          <w:p w:rsidR="00C9614E" w:rsidRDefault="00FE6945">
            <w:pPr>
              <w:pStyle w:val="TableParagraph"/>
              <w:spacing w:line="182" w:lineRule="exact"/>
              <w:ind w:left="648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quais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são?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132"/>
              <w:ind w:left="108" w:right="600"/>
              <w:rPr>
                <w:sz w:val="18"/>
              </w:rPr>
            </w:pPr>
            <w:r>
              <w:rPr>
                <w:spacing w:val="-2"/>
                <w:sz w:val="18"/>
              </w:rPr>
              <w:t>Floresta mediterrânea</w:t>
            </w:r>
          </w:p>
          <w:p w:rsidR="00C9614E" w:rsidRDefault="00FE6945">
            <w:pPr>
              <w:pStyle w:val="TableParagraph"/>
              <w:spacing w:line="206" w:lineRule="exact"/>
              <w:ind w:left="108" w:right="251"/>
              <w:rPr>
                <w:sz w:val="18"/>
              </w:rPr>
            </w:pPr>
            <w:r>
              <w:rPr>
                <w:sz w:val="18"/>
              </w:rPr>
              <w:t>Floresta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caducifólia </w:t>
            </w:r>
            <w:r>
              <w:rPr>
                <w:spacing w:val="-2"/>
                <w:sz w:val="18"/>
              </w:rPr>
              <w:t>Pradaria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Imagens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fotografias</w:t>
            </w:r>
          </w:p>
          <w:p w:rsidR="00C9614E" w:rsidRDefault="00FE6945">
            <w:pPr>
              <w:pStyle w:val="TableParagraph"/>
              <w:spacing w:before="91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TIG</w:t>
            </w:r>
          </w:p>
          <w:p w:rsidR="00C9614E" w:rsidRDefault="00FE6945">
            <w:pPr>
              <w:pStyle w:val="TableParagraph"/>
              <w:spacing w:before="1"/>
              <w:ind w:left="110" w:right="171"/>
              <w:rPr>
                <w:sz w:val="14"/>
              </w:rPr>
            </w:pPr>
            <w:r>
              <w:rPr>
                <w:sz w:val="14"/>
              </w:rPr>
              <w:t>(Web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SIG,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Google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Earth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GPS, </w:t>
            </w:r>
            <w:proofErr w:type="spellStart"/>
            <w:r>
              <w:rPr>
                <w:sz w:val="14"/>
              </w:rPr>
              <w:t>Big</w:t>
            </w:r>
            <w:proofErr w:type="spellEnd"/>
            <w:r>
              <w:rPr>
                <w:sz w:val="14"/>
              </w:rPr>
              <w:t xml:space="preserve"> Data)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</w:tr>
      <w:tr w:rsidR="00C9614E">
        <w:trPr>
          <w:trHeight w:val="194"/>
        </w:trPr>
        <w:tc>
          <w:tcPr>
            <w:tcW w:w="506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z w:val="18"/>
              </w:rPr>
              <w:t>Telemóvel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e/ou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tablet</w:t>
            </w:r>
            <w:proofErr w:type="spellEnd"/>
          </w:p>
        </w:tc>
        <w:tc>
          <w:tcPr>
            <w:tcW w:w="1422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</w:tr>
      <w:tr w:rsidR="00C9614E">
        <w:trPr>
          <w:trHeight w:val="825"/>
        </w:trPr>
        <w:tc>
          <w:tcPr>
            <w:tcW w:w="506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C9614E" w:rsidRDefault="00FE6945">
            <w:pPr>
              <w:pStyle w:val="TableParagraph"/>
              <w:ind w:left="437" w:right="95" w:hanging="20"/>
              <w:jc w:val="both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formações vegetais dos climas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frios…</w:t>
            </w:r>
          </w:p>
          <w:p w:rsidR="00C9614E" w:rsidRDefault="00FE6945">
            <w:pPr>
              <w:pStyle w:val="TableParagraph"/>
              <w:spacing w:line="189" w:lineRule="exact"/>
              <w:ind w:left="648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quais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são?</w:t>
            </w:r>
          </w:p>
        </w:tc>
        <w:tc>
          <w:tcPr>
            <w:tcW w:w="1927" w:type="dxa"/>
            <w:tcBorders>
              <w:top w:val="nil"/>
            </w:tcBorders>
          </w:tcPr>
          <w:p w:rsidR="00C9614E" w:rsidRDefault="00FE6945">
            <w:pPr>
              <w:pStyle w:val="TableParagraph"/>
              <w:spacing w:line="242" w:lineRule="auto"/>
              <w:ind w:left="108" w:right="691"/>
              <w:rPr>
                <w:sz w:val="18"/>
              </w:rPr>
            </w:pPr>
            <w:r>
              <w:rPr>
                <w:sz w:val="18"/>
              </w:rPr>
              <w:t>Vegetação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altitude</w:t>
            </w:r>
          </w:p>
          <w:p w:rsidR="00C9614E" w:rsidRDefault="00FE694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Floresta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coníferas </w:t>
            </w:r>
            <w:r>
              <w:rPr>
                <w:spacing w:val="-2"/>
                <w:sz w:val="18"/>
              </w:rPr>
              <w:t>Tundra</w:t>
            </w:r>
          </w:p>
        </w:tc>
        <w:tc>
          <w:tcPr>
            <w:tcW w:w="3020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:rsidR="00C9614E" w:rsidRDefault="00FE6945">
            <w:pPr>
              <w:pStyle w:val="TableParagraph"/>
              <w:spacing w:before="88"/>
              <w:ind w:left="110"/>
              <w:rPr>
                <w:sz w:val="18"/>
              </w:rPr>
            </w:pPr>
            <w:r>
              <w:rPr>
                <w:sz w:val="18"/>
              </w:rPr>
              <w:t>Testes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avaliação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</w:tr>
    </w:tbl>
    <w:p w:rsidR="00C9614E" w:rsidRDefault="00C9614E">
      <w:pPr>
        <w:rPr>
          <w:sz w:val="2"/>
          <w:szCs w:val="2"/>
        </w:rPr>
        <w:sectPr w:rsidR="00C9614E">
          <w:pgSz w:w="16840" w:h="11910" w:orient="landscape"/>
          <w:pgMar w:top="1300" w:right="680" w:bottom="500" w:left="940" w:header="301" w:footer="309" w:gutter="0"/>
          <w:cols w:space="720"/>
        </w:sectPr>
      </w:pPr>
    </w:p>
    <w:p w:rsidR="00C9614E" w:rsidRDefault="00C9614E">
      <w:pPr>
        <w:pStyle w:val="Corpodetexto"/>
        <w:rPr>
          <w:rFonts w:ascii="Calibri"/>
          <w:b/>
          <w:sz w:val="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627"/>
        <w:gridCol w:w="1927"/>
        <w:gridCol w:w="3020"/>
        <w:gridCol w:w="2833"/>
        <w:gridCol w:w="1979"/>
        <w:gridCol w:w="1422"/>
        <w:gridCol w:w="697"/>
        <w:gridCol w:w="733"/>
      </w:tblGrid>
      <w:tr w:rsidR="00C9614E">
        <w:trPr>
          <w:trHeight w:val="251"/>
        </w:trPr>
        <w:tc>
          <w:tcPr>
            <w:tcW w:w="14744" w:type="dxa"/>
            <w:gridSpan w:val="9"/>
            <w:shd w:val="clear" w:color="auto" w:fill="F7F7F7"/>
          </w:tcPr>
          <w:p w:rsidR="00C9614E" w:rsidRDefault="00FE694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MEIO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NATURAL</w:t>
            </w:r>
          </w:p>
        </w:tc>
      </w:tr>
      <w:tr w:rsidR="00C9614E">
        <w:trPr>
          <w:trHeight w:val="1817"/>
        </w:trPr>
        <w:tc>
          <w:tcPr>
            <w:tcW w:w="506" w:type="dxa"/>
            <w:shd w:val="clear" w:color="auto" w:fill="F2F2F2"/>
            <w:textDirection w:val="btLr"/>
          </w:tcPr>
          <w:p w:rsidR="00C9614E" w:rsidRDefault="00FE6945">
            <w:pPr>
              <w:pStyle w:val="TableParagraph"/>
              <w:spacing w:before="110"/>
              <w:ind w:left="113"/>
            </w:pPr>
            <w:r>
              <w:rPr>
                <w:spacing w:val="-2"/>
              </w:rPr>
              <w:t>SUBTEMA</w:t>
            </w:r>
          </w:p>
        </w:tc>
        <w:tc>
          <w:tcPr>
            <w:tcW w:w="1627" w:type="dxa"/>
          </w:tcPr>
          <w:p w:rsidR="00C9614E" w:rsidRDefault="00FE6945">
            <w:pPr>
              <w:pStyle w:val="TableParagraph"/>
              <w:spacing w:before="179"/>
              <w:ind w:left="3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CONTEÚDOS</w:t>
            </w:r>
          </w:p>
          <w:p w:rsidR="00C9614E" w:rsidRDefault="00FE6945">
            <w:pPr>
              <w:pStyle w:val="TableParagraph"/>
              <w:spacing w:before="3"/>
              <w:ind w:left="742" w:right="91" w:firstLine="211"/>
              <w:rPr>
                <w:i/>
                <w:sz w:val="14"/>
              </w:rPr>
            </w:pPr>
            <w:proofErr w:type="gramStart"/>
            <w:r>
              <w:rPr>
                <w:i/>
                <w:spacing w:val="-2"/>
                <w:sz w:val="14"/>
              </w:rPr>
              <w:t>questões</w:t>
            </w:r>
            <w:proofErr w:type="gramEnd"/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orientadoras</w:t>
            </w:r>
          </w:p>
        </w:tc>
        <w:tc>
          <w:tcPr>
            <w:tcW w:w="1927" w:type="dxa"/>
          </w:tcPr>
          <w:p w:rsidR="00C9614E" w:rsidRDefault="00FE6945">
            <w:pPr>
              <w:pStyle w:val="TableParagraph"/>
              <w:spacing w:before="179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CONCEITOS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41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108" w:right="600"/>
              <w:rPr>
                <w:sz w:val="16"/>
              </w:rPr>
            </w:pPr>
            <w:r>
              <w:rPr>
                <w:sz w:val="16"/>
              </w:rPr>
              <w:t xml:space="preserve">Conceitos AE </w:t>
            </w:r>
            <w:r>
              <w:rPr>
                <w:color w:val="7F7F7F"/>
                <w:sz w:val="16"/>
              </w:rPr>
              <w:t>Outros</w:t>
            </w:r>
            <w:r>
              <w:rPr>
                <w:color w:val="7F7F7F"/>
                <w:spacing w:val="-12"/>
                <w:sz w:val="16"/>
              </w:rPr>
              <w:t xml:space="preserve"> </w:t>
            </w:r>
            <w:r>
              <w:rPr>
                <w:color w:val="7F7F7F"/>
                <w:sz w:val="16"/>
              </w:rPr>
              <w:t>conceitos</w:t>
            </w:r>
          </w:p>
        </w:tc>
        <w:tc>
          <w:tcPr>
            <w:tcW w:w="3020" w:type="dxa"/>
          </w:tcPr>
          <w:p w:rsidR="00C9614E" w:rsidRDefault="00FE6945">
            <w:pPr>
              <w:pStyle w:val="TableParagraph"/>
              <w:spacing w:before="179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APRENDIZAGENS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ESSENCIAIS</w:t>
            </w:r>
          </w:p>
          <w:p w:rsidR="00C9614E" w:rsidRDefault="00FE6945">
            <w:pPr>
              <w:pStyle w:val="TableParagraph"/>
              <w:spacing w:before="3"/>
              <w:ind w:left="109"/>
              <w:rPr>
                <w:i/>
                <w:sz w:val="14"/>
              </w:rPr>
            </w:pPr>
            <w:r>
              <w:rPr>
                <w:i/>
                <w:sz w:val="14"/>
              </w:rPr>
              <w:t>Domínios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aprendizagem</w:t>
            </w:r>
          </w:p>
          <w:p w:rsidR="00C9614E" w:rsidRDefault="00FE6945">
            <w:pPr>
              <w:pStyle w:val="TableParagraph"/>
              <w:spacing w:before="94"/>
              <w:ind w:left="335" w:right="181"/>
              <w:rPr>
                <w:rFonts w:ascii="Calibri" w:hAns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96768" behindDoc="1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104487</wp:posOffset>
                      </wp:positionV>
                      <wp:extent cx="48895" cy="48895"/>
                      <wp:effectExtent l="0" t="0" r="0" b="0"/>
                      <wp:wrapNone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050156pt;margin-top:8.227344pt;width:3.85pt;height:3.85pt;mso-position-horizontal-relative:column;mso-position-vertical-relative:paragraph;z-index:-16819712" id="docshapegroup136" coordorigin="101,165" coordsize="77,77">
                      <v:shape style="position:absolute;left:111;top:174;width:57;height:57" id="docshape137" coordorigin="111,175" coordsize="57,57" path="m140,175l128,177,119,183,113,192,111,203,113,214,119,223,128,229,140,232,151,229,160,223,166,214,168,203,166,192,160,183,151,177,140,175xe" filled="true" fillcolor="#ffc000" stroked="false">
                        <v:path arrowok="t"/>
                        <v:fill type="solid"/>
                      </v:shape>
                      <v:shape style="position:absolute;left:111;top:174;width:57;height:57" id="docshape138" coordorigin="111,175" coordsize="57,57" path="m140,175l128,177,119,183,113,192,111,203,113,214,119,223,128,229,140,232,151,229,160,223,166,214,168,203,166,192,160,183,151,177,140,175xe" filled="false" stroked="true" strokeweight="1.0pt" strokecolor="#ffc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6"/>
              </w:rPr>
              <w:t>Localizar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compreender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lugares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regiões</w:t>
            </w:r>
          </w:p>
          <w:p w:rsidR="00C9614E" w:rsidRDefault="00FE6945">
            <w:pPr>
              <w:pStyle w:val="TableParagraph"/>
              <w:ind w:left="335"/>
              <w:rPr>
                <w:rFonts w:ascii="Calibri" w:hAns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97280" behindDoc="1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44291</wp:posOffset>
                      </wp:positionV>
                      <wp:extent cx="48895" cy="48895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471C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050156pt;margin-top:3.487494pt;width:3.85pt;height:3.85pt;mso-position-horizontal-relative:column;mso-position-vertical-relative:paragraph;z-index:-16819200" id="docshapegroup139" coordorigin="101,70" coordsize="77,77">
                      <v:shape style="position:absolute;left:111;top:79;width:57;height:57" id="docshape140" coordorigin="111,80" coordsize="57,57" path="m140,80l128,82,119,88,113,97,111,108,113,119,119,128,128,135,140,137,151,135,160,128,166,119,168,108,166,97,160,88,151,82,140,80xe" filled="true" fillcolor="#4471c4" stroked="false">
                        <v:path arrowok="t"/>
                        <v:fill type="solid"/>
                      </v:shape>
                      <v:shape style="position:absolute;left:111;top:79;width:57;height:57" id="docshape141" coordorigin="111,80" coordsize="57,57" path="m140,80l128,82,119,88,113,97,111,108,113,119,119,128,128,135,140,137,151,135,160,128,166,119,168,108,166,97,160,88,151,82,140,80xe" filled="false" stroked="true" strokeweight="1.0pt" strokecolor="#4471c4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6"/>
              </w:rPr>
              <w:t>Problematizar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debater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as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inter</w:t>
            </w:r>
            <w:proofErr w:type="spellEnd"/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relações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entre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fenómenos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espaços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geográficos</w:t>
            </w:r>
          </w:p>
          <w:p w:rsidR="00C9614E" w:rsidRDefault="00FE6945">
            <w:pPr>
              <w:pStyle w:val="TableParagraph"/>
              <w:spacing w:before="1" w:line="175" w:lineRule="exact"/>
              <w:ind w:left="335"/>
              <w:rPr>
                <w:rFonts w:asci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97792" behindDoc="1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34389</wp:posOffset>
                      </wp:positionV>
                      <wp:extent cx="48895" cy="48895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D08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7D0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050156pt;margin-top:2.707807pt;width:3.85pt;height:3.85pt;mso-position-horizontal-relative:column;mso-position-vertical-relative:paragraph;z-index:-16818688" id="docshapegroup142" coordorigin="101,54" coordsize="77,77">
                      <v:shape style="position:absolute;left:111;top:64;width:57;height:57" id="docshape143" coordorigin="111,64" coordsize="57,57" path="m140,64l128,66,119,73,113,82,111,93,113,104,119,113,128,119,140,121,151,119,160,113,166,104,168,93,166,82,160,73,151,66,140,64xe" filled="true" fillcolor="#a7d08c" stroked="false">
                        <v:path arrowok="t"/>
                        <v:fill type="solid"/>
                      </v:shape>
                      <v:shape style="position:absolute;left:111;top:64;width:57;height:57" id="docshape144" coordorigin="111,64" coordsize="57,57" path="m140,64l128,66,119,73,113,82,111,93,113,104,119,113,128,119,140,121,151,119,160,113,166,104,168,93,166,82,160,73,151,66,140,64xe" filled="false" stroked="true" strokeweight="1.0pt" strokecolor="#a7d08c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sz w:val="16"/>
              </w:rPr>
              <w:t>Comunicar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participar</w:t>
            </w:r>
          </w:p>
        </w:tc>
        <w:tc>
          <w:tcPr>
            <w:tcW w:w="2833" w:type="dxa"/>
          </w:tcPr>
          <w:p w:rsidR="00C9614E" w:rsidRDefault="00FE6945">
            <w:pPr>
              <w:pStyle w:val="TableParagraph"/>
              <w:spacing w:before="17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ESTRATÉGIAS/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ATIVIDADES</w:t>
            </w:r>
          </w:p>
        </w:tc>
        <w:tc>
          <w:tcPr>
            <w:tcW w:w="1979" w:type="dxa"/>
          </w:tcPr>
          <w:p w:rsidR="00C9614E" w:rsidRDefault="00FE6945">
            <w:pPr>
              <w:pStyle w:val="TableParagraph"/>
              <w:spacing w:before="179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RECURSOS</w:t>
            </w:r>
          </w:p>
        </w:tc>
        <w:tc>
          <w:tcPr>
            <w:tcW w:w="1422" w:type="dxa"/>
          </w:tcPr>
          <w:p w:rsidR="00C9614E" w:rsidRDefault="00FE6945">
            <w:pPr>
              <w:pStyle w:val="TableParagraph"/>
              <w:spacing w:before="179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AVALIAÇÃO</w:t>
            </w:r>
          </w:p>
        </w:tc>
        <w:tc>
          <w:tcPr>
            <w:tcW w:w="697" w:type="dxa"/>
            <w:textDirection w:val="btLr"/>
          </w:tcPr>
          <w:p w:rsidR="00C9614E" w:rsidRDefault="00FE6945">
            <w:pPr>
              <w:pStyle w:val="TableParagraph"/>
              <w:spacing w:before="105"/>
              <w:ind w:lef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CALENDARIZAÇÃO</w:t>
            </w:r>
          </w:p>
          <w:p w:rsidR="00C9614E" w:rsidRDefault="00FE6945">
            <w:pPr>
              <w:pStyle w:val="TableParagraph"/>
              <w:spacing w:before="5"/>
              <w:ind w:left="113"/>
              <w:rPr>
                <w:i/>
                <w:sz w:val="14"/>
              </w:rPr>
            </w:pPr>
            <w:r>
              <w:rPr>
                <w:i/>
                <w:sz w:val="14"/>
              </w:rPr>
              <w:t>(Tempos</w:t>
            </w:r>
            <w:r>
              <w:rPr>
                <w:i/>
                <w:spacing w:val="-9"/>
                <w:sz w:val="14"/>
              </w:rPr>
              <w:t xml:space="preserve"> </w:t>
            </w:r>
            <w:proofErr w:type="spellStart"/>
            <w:r>
              <w:rPr>
                <w:i/>
                <w:spacing w:val="-2"/>
                <w:sz w:val="14"/>
              </w:rPr>
              <w:t>letivos</w:t>
            </w:r>
            <w:proofErr w:type="spellEnd"/>
            <w:r>
              <w:rPr>
                <w:i/>
                <w:spacing w:val="-2"/>
                <w:sz w:val="14"/>
              </w:rPr>
              <w:t>)</w:t>
            </w:r>
          </w:p>
        </w:tc>
        <w:tc>
          <w:tcPr>
            <w:tcW w:w="733" w:type="dxa"/>
          </w:tcPr>
          <w:p w:rsidR="00C9614E" w:rsidRDefault="00FE6945">
            <w:pPr>
              <w:pStyle w:val="TableParagraph"/>
              <w:spacing w:before="179" w:line="192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ACPA</w:t>
            </w:r>
          </w:p>
          <w:p w:rsidR="00C9614E" w:rsidRDefault="00FE6945">
            <w:pPr>
              <w:pStyle w:val="TableParagraph"/>
              <w:spacing w:line="123" w:lineRule="exact"/>
              <w:ind w:left="6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(1)</w:t>
            </w:r>
          </w:p>
        </w:tc>
      </w:tr>
      <w:tr w:rsidR="00C9614E">
        <w:trPr>
          <w:trHeight w:val="1477"/>
        </w:trPr>
        <w:tc>
          <w:tcPr>
            <w:tcW w:w="506" w:type="dxa"/>
            <w:vMerge w:val="restart"/>
            <w:shd w:val="clear" w:color="auto" w:fill="F2F2F2"/>
            <w:textDirection w:val="btLr"/>
          </w:tcPr>
          <w:p w:rsidR="00C9614E" w:rsidRDefault="00FE6945">
            <w:pPr>
              <w:pStyle w:val="TableParagraph"/>
              <w:spacing w:before="110"/>
              <w:ind w:right="2"/>
              <w:jc w:val="center"/>
            </w:pPr>
            <w:r>
              <w:t>Clima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formações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vegetais</w:t>
            </w:r>
            <w:proofErr w:type="gramEnd"/>
          </w:p>
        </w:tc>
        <w:tc>
          <w:tcPr>
            <w:tcW w:w="1627" w:type="dxa"/>
            <w:tcBorders>
              <w:bottom w:val="nil"/>
            </w:tcBorders>
          </w:tcPr>
          <w:p w:rsidR="00C9614E" w:rsidRDefault="00FE6945">
            <w:pPr>
              <w:pStyle w:val="TableParagraph"/>
              <w:spacing w:line="206" w:lineRule="exact"/>
              <w:ind w:left="658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clima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de</w:t>
            </w:r>
            <w:proofErr w:type="gramEnd"/>
          </w:p>
          <w:p w:rsidR="00C9614E" w:rsidRDefault="00FE6945">
            <w:pPr>
              <w:pStyle w:val="TableParagraph"/>
              <w:spacing w:line="207" w:lineRule="exact"/>
              <w:ind w:left="670"/>
              <w:rPr>
                <w:sz w:val="18"/>
              </w:rPr>
            </w:pPr>
            <w:r>
              <w:rPr>
                <w:spacing w:val="-2"/>
                <w:sz w:val="18"/>
              </w:rPr>
              <w:t>Portugal…</w:t>
            </w:r>
          </w:p>
          <w:p w:rsidR="00C9614E" w:rsidRDefault="00FE6945">
            <w:pPr>
              <w:pStyle w:val="TableParagraph"/>
              <w:spacing w:before="208" w:line="207" w:lineRule="exact"/>
              <w:ind w:left="4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As </w:t>
            </w:r>
            <w:r>
              <w:rPr>
                <w:spacing w:val="-2"/>
                <w:sz w:val="18"/>
              </w:rPr>
              <w:t>principais</w:t>
            </w:r>
          </w:p>
          <w:p w:rsidR="00C9614E" w:rsidRDefault="00FE6945">
            <w:pPr>
              <w:pStyle w:val="TableParagraph"/>
              <w:ind w:left="547" w:right="96" w:firstLine="259"/>
              <w:jc w:val="both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espécies</w:t>
            </w:r>
            <w:proofErr w:type="gramEnd"/>
            <w:r>
              <w:rPr>
                <w:spacing w:val="-2"/>
                <w:sz w:val="18"/>
              </w:rPr>
              <w:t xml:space="preserve"> florestais… </w:t>
            </w:r>
            <w:r>
              <w:rPr>
                <w:sz w:val="18"/>
              </w:rPr>
              <w:t>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Portugal</w:t>
            </w:r>
          </w:p>
        </w:tc>
        <w:tc>
          <w:tcPr>
            <w:tcW w:w="1927" w:type="dxa"/>
            <w:tcBorders>
              <w:bottom w:val="nil"/>
            </w:tcBorders>
          </w:tcPr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81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7F7F7F"/>
                <w:sz w:val="18"/>
              </w:rPr>
              <w:t>Espécies</w:t>
            </w:r>
            <w:r>
              <w:rPr>
                <w:color w:val="7F7F7F"/>
                <w:spacing w:val="-6"/>
                <w:sz w:val="18"/>
              </w:rPr>
              <w:t xml:space="preserve"> </w:t>
            </w:r>
            <w:r>
              <w:rPr>
                <w:color w:val="7F7F7F"/>
                <w:spacing w:val="-2"/>
                <w:sz w:val="18"/>
              </w:rPr>
              <w:t>autóctones</w:t>
            </w:r>
          </w:p>
        </w:tc>
        <w:tc>
          <w:tcPr>
            <w:tcW w:w="3020" w:type="dxa"/>
            <w:tcBorders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tcBorders>
              <w:bottom w:val="nil"/>
            </w:tcBorders>
          </w:tcPr>
          <w:p w:rsidR="00C9614E" w:rsidRDefault="00FE6945">
            <w:pPr>
              <w:pStyle w:val="TableParagraph"/>
              <w:spacing w:line="206" w:lineRule="exact"/>
              <w:ind w:left="286"/>
              <w:rPr>
                <w:sz w:val="18"/>
              </w:rPr>
            </w:pPr>
            <w:r>
              <w:rPr>
                <w:sz w:val="18"/>
              </w:rPr>
              <w:t>Diálogo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vertical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horizontal.</w:t>
            </w:r>
          </w:p>
          <w:p w:rsidR="00C9614E" w:rsidRDefault="00FE6945">
            <w:pPr>
              <w:pStyle w:val="TableParagraph"/>
              <w:spacing w:before="208"/>
              <w:ind w:left="291" w:right="132"/>
              <w:rPr>
                <w:sz w:val="18"/>
              </w:rPr>
            </w:pPr>
            <w:r>
              <w:rPr>
                <w:sz w:val="18"/>
              </w:rPr>
              <w:t>Representação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gráfica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 informação geográfica, proveniente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diferentes fontes documentais (observação </w:t>
            </w:r>
            <w:proofErr w:type="spellStart"/>
            <w:r>
              <w:rPr>
                <w:sz w:val="18"/>
              </w:rPr>
              <w:t>indireta</w:t>
            </w:r>
            <w:proofErr w:type="spellEnd"/>
            <w:r>
              <w:rPr>
                <w:sz w:val="18"/>
              </w:rPr>
              <w:t>).</w:t>
            </w:r>
          </w:p>
        </w:tc>
        <w:tc>
          <w:tcPr>
            <w:tcW w:w="1979" w:type="dxa"/>
            <w:tcBorders>
              <w:bottom w:val="nil"/>
            </w:tcBorders>
          </w:tcPr>
          <w:p w:rsidR="00C9614E" w:rsidRDefault="00FE6945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Quadro</w:t>
            </w:r>
          </w:p>
          <w:p w:rsidR="00C9614E" w:rsidRDefault="00FE6945">
            <w:pPr>
              <w:pStyle w:val="TableParagraph"/>
              <w:spacing w:before="93"/>
              <w:ind w:left="110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Check-in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+ Viagem pelos </w:t>
            </w:r>
            <w:r>
              <w:rPr>
                <w:spacing w:val="-2"/>
                <w:sz w:val="18"/>
              </w:rPr>
              <w:t>continentes</w:t>
            </w:r>
          </w:p>
          <w:p w:rsidR="00C9614E" w:rsidRDefault="00FE6945">
            <w:pPr>
              <w:pStyle w:val="TableParagraph"/>
              <w:spacing w:before="92"/>
              <w:ind w:left="110" w:right="911"/>
              <w:rPr>
                <w:sz w:val="18"/>
              </w:rPr>
            </w:pPr>
            <w:r>
              <w:rPr>
                <w:sz w:val="18"/>
              </w:rPr>
              <w:t>Caderno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proofErr w:type="spellStart"/>
            <w:r>
              <w:rPr>
                <w:spacing w:val="-2"/>
                <w:sz w:val="18"/>
              </w:rPr>
              <w:t>atividades</w:t>
            </w:r>
            <w:proofErr w:type="spellEnd"/>
          </w:p>
        </w:tc>
        <w:tc>
          <w:tcPr>
            <w:tcW w:w="1422" w:type="dxa"/>
            <w:vMerge w:val="restart"/>
          </w:tcPr>
          <w:p w:rsidR="00C9614E" w:rsidRDefault="00FE6945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Observação </w:t>
            </w:r>
            <w:proofErr w:type="spellStart"/>
            <w:r>
              <w:rPr>
                <w:spacing w:val="-2"/>
                <w:sz w:val="18"/>
              </w:rPr>
              <w:t>direta</w:t>
            </w:r>
            <w:proofErr w:type="spellEnd"/>
          </w:p>
          <w:p w:rsidR="00C9614E" w:rsidRDefault="00FE6945">
            <w:pPr>
              <w:pStyle w:val="TableParagraph"/>
              <w:spacing w:before="91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Fichas formativas</w:t>
            </w:r>
          </w:p>
          <w:p w:rsidR="00C9614E" w:rsidRDefault="00FE6945">
            <w:pPr>
              <w:pStyle w:val="TableParagraph"/>
              <w:spacing w:before="93"/>
              <w:ind w:left="109" w:right="275"/>
              <w:rPr>
                <w:sz w:val="18"/>
              </w:rPr>
            </w:pPr>
            <w:r>
              <w:rPr>
                <w:sz w:val="18"/>
              </w:rPr>
              <w:t>Questões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4"/>
                <w:sz w:val="18"/>
              </w:rPr>
              <w:t>aula</w:t>
            </w:r>
          </w:p>
          <w:p w:rsidR="00C9614E" w:rsidRDefault="00FE6945">
            <w:pPr>
              <w:pStyle w:val="TableParagraph"/>
              <w:spacing w:before="90"/>
              <w:ind w:left="109" w:right="275"/>
              <w:rPr>
                <w:sz w:val="18"/>
              </w:rPr>
            </w:pPr>
            <w:r>
              <w:rPr>
                <w:spacing w:val="-2"/>
                <w:sz w:val="18"/>
              </w:rPr>
              <w:t>Técnicas gráficas (gráficos, diagramas, mapas conceptuais)</w:t>
            </w:r>
          </w:p>
          <w:p w:rsidR="00C9614E" w:rsidRDefault="00FE6945">
            <w:pPr>
              <w:pStyle w:val="TableParagraph"/>
              <w:spacing w:before="92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Técnicas cartográficas (mapas, esboços)</w:t>
            </w:r>
          </w:p>
          <w:p w:rsidR="00C9614E" w:rsidRDefault="00FE6945">
            <w:pPr>
              <w:pStyle w:val="TableParagraph"/>
              <w:spacing w:before="94" w:line="348" w:lineRule="auto"/>
              <w:ind w:left="109" w:right="53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Portefólio Glossário Atlas</w:t>
            </w:r>
          </w:p>
          <w:p w:rsidR="00C9614E" w:rsidRDefault="00FE6945">
            <w:pPr>
              <w:pStyle w:val="TableParagraph"/>
              <w:ind w:left="109" w:right="95"/>
              <w:rPr>
                <w:sz w:val="18"/>
              </w:rPr>
            </w:pPr>
            <w:r>
              <w:rPr>
                <w:sz w:val="18"/>
              </w:rPr>
              <w:t xml:space="preserve">Trabalhos de </w:t>
            </w:r>
            <w:r>
              <w:rPr>
                <w:spacing w:val="-2"/>
                <w:sz w:val="18"/>
              </w:rPr>
              <w:t xml:space="preserve">pesquisa </w:t>
            </w:r>
            <w:r>
              <w:rPr>
                <w:sz w:val="18"/>
              </w:rPr>
              <w:t>(individuais,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grupo)</w:t>
            </w:r>
          </w:p>
          <w:p w:rsidR="00C9614E" w:rsidRDefault="00FE6945">
            <w:pPr>
              <w:pStyle w:val="TableParagraph"/>
              <w:spacing w:before="180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Apresentações </w:t>
            </w:r>
            <w:proofErr w:type="gramStart"/>
            <w:r>
              <w:rPr>
                <w:spacing w:val="-2"/>
                <w:sz w:val="18"/>
              </w:rPr>
              <w:t>orais</w:t>
            </w:r>
            <w:proofErr w:type="gramEnd"/>
          </w:p>
          <w:p w:rsidR="00C9614E" w:rsidRDefault="00FE6945">
            <w:pPr>
              <w:pStyle w:val="TableParagraph"/>
              <w:spacing w:before="93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Debates</w:t>
            </w:r>
          </w:p>
          <w:p w:rsidR="00C9614E" w:rsidRDefault="00FE6945">
            <w:pPr>
              <w:pStyle w:val="TableParagraph"/>
              <w:spacing w:before="90" w:line="242" w:lineRule="auto"/>
              <w:ind w:left="109" w:right="505"/>
              <w:rPr>
                <w:sz w:val="18"/>
              </w:rPr>
            </w:pPr>
            <w:r>
              <w:rPr>
                <w:sz w:val="18"/>
              </w:rPr>
              <w:t>Testes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avaliação</w:t>
            </w:r>
          </w:p>
          <w:p w:rsidR="00C9614E" w:rsidRDefault="00FE6945">
            <w:pPr>
              <w:pStyle w:val="TableParagraph"/>
              <w:spacing w:before="89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(…)</w:t>
            </w:r>
          </w:p>
        </w:tc>
        <w:tc>
          <w:tcPr>
            <w:tcW w:w="697" w:type="dxa"/>
            <w:tcBorders>
              <w:bottom w:val="nil"/>
            </w:tcBorders>
          </w:tcPr>
          <w:p w:rsidR="00C9614E" w:rsidRDefault="00FE6945">
            <w:pPr>
              <w:pStyle w:val="TableParagraph"/>
              <w:spacing w:line="180" w:lineRule="exact"/>
              <w:ind w:left="118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</w:t>
            </w:r>
            <w:proofErr w:type="spellStart"/>
            <w:r>
              <w:rPr>
                <w:i/>
                <w:spacing w:val="-2"/>
                <w:sz w:val="16"/>
              </w:rPr>
              <w:t>cont</w:t>
            </w:r>
            <w:proofErr w:type="spellEnd"/>
            <w:r>
              <w:rPr>
                <w:i/>
                <w:spacing w:val="-2"/>
                <w:sz w:val="16"/>
              </w:rPr>
              <w:t>.)</w:t>
            </w:r>
          </w:p>
        </w:tc>
        <w:tc>
          <w:tcPr>
            <w:tcW w:w="733" w:type="dxa"/>
            <w:vMerge w:val="restart"/>
          </w:tcPr>
          <w:p w:rsidR="00C9614E" w:rsidRDefault="00FE6945">
            <w:pPr>
              <w:pStyle w:val="TableParagraph"/>
              <w:spacing w:before="179" w:line="480" w:lineRule="auto"/>
              <w:ind w:left="311" w:right="254" w:hanging="22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 D E F G H I</w:t>
            </w:r>
          </w:p>
        </w:tc>
      </w:tr>
      <w:tr w:rsidR="00C9614E">
        <w:trPr>
          <w:trHeight w:val="2118"/>
        </w:trPr>
        <w:tc>
          <w:tcPr>
            <w:tcW w:w="506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167"/>
              <w:ind w:left="629" w:hanging="44"/>
              <w:rPr>
                <w:sz w:val="18"/>
              </w:rPr>
            </w:pPr>
            <w:proofErr w:type="gramStart"/>
            <w:r>
              <w:rPr>
                <w:sz w:val="18"/>
              </w:rPr>
              <w:t>nas</w:t>
            </w:r>
            <w:proofErr w:type="gram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regiões </w:t>
            </w:r>
            <w:r>
              <w:rPr>
                <w:spacing w:val="-2"/>
                <w:sz w:val="18"/>
              </w:rPr>
              <w:t>autónomas</w:t>
            </w:r>
          </w:p>
          <w:p w:rsidR="00C9614E" w:rsidRDefault="00FE6945">
            <w:pPr>
              <w:pStyle w:val="TableParagraph"/>
              <w:spacing w:before="208" w:line="207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Estudo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de</w:t>
            </w:r>
            <w:proofErr w:type="gramEnd"/>
          </w:p>
          <w:p w:rsidR="00C9614E" w:rsidRDefault="00FE6945">
            <w:pPr>
              <w:pStyle w:val="TableParagraph"/>
              <w:spacing w:line="207" w:lineRule="exact"/>
              <w:ind w:right="93"/>
              <w:jc w:val="right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caso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167"/>
              <w:ind w:left="108"/>
              <w:rPr>
                <w:sz w:val="18"/>
              </w:rPr>
            </w:pPr>
            <w:r>
              <w:rPr>
                <w:color w:val="7F7F7F"/>
                <w:spacing w:val="-2"/>
                <w:sz w:val="18"/>
              </w:rPr>
              <w:t>Laurissilva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60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335"/>
              <w:rPr>
                <w:sz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95232" behindDoc="1" locked="0" layoutInCell="1" allowOverlap="1">
                      <wp:simplePos x="0" y="0"/>
                      <wp:positionH relativeFrom="column">
                        <wp:posOffset>56516</wp:posOffset>
                      </wp:positionH>
                      <wp:positionV relativeFrom="paragraph">
                        <wp:posOffset>40903</wp:posOffset>
                      </wp:positionV>
                      <wp:extent cx="48260" cy="48260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260" cy="48260"/>
                                <a:chOff x="0" y="0"/>
                                <a:chExt cx="48260" cy="48260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350" y="635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27559" y="0"/>
                                      </a:moveTo>
                                      <a:lnTo>
                                        <a:pt x="17780" y="0"/>
                                      </a:lnTo>
                                      <a:lnTo>
                                        <a:pt x="8001" y="0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0" y="27559"/>
                                      </a:lnTo>
                                      <a:lnTo>
                                        <a:pt x="8001" y="35560"/>
                                      </a:lnTo>
                                      <a:lnTo>
                                        <a:pt x="27559" y="35560"/>
                                      </a:lnTo>
                                      <a:lnTo>
                                        <a:pt x="35560" y="27559"/>
                                      </a:lnTo>
                                      <a:lnTo>
                                        <a:pt x="35560" y="8001"/>
                                      </a:lnTo>
                                      <a:lnTo>
                                        <a:pt x="2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6350" y="635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17780" y="0"/>
                                      </a:moveTo>
                                      <a:lnTo>
                                        <a:pt x="8001" y="0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0" y="17780"/>
                                      </a:lnTo>
                                      <a:lnTo>
                                        <a:pt x="0" y="27559"/>
                                      </a:lnTo>
                                      <a:lnTo>
                                        <a:pt x="8001" y="35560"/>
                                      </a:lnTo>
                                      <a:lnTo>
                                        <a:pt x="17780" y="35560"/>
                                      </a:lnTo>
                                      <a:lnTo>
                                        <a:pt x="27559" y="35560"/>
                                      </a:lnTo>
                                      <a:lnTo>
                                        <a:pt x="35560" y="27559"/>
                                      </a:lnTo>
                                      <a:lnTo>
                                        <a:pt x="35560" y="17780"/>
                                      </a:lnTo>
                                      <a:lnTo>
                                        <a:pt x="35560" y="8001"/>
                                      </a:lnTo>
                                      <a:lnTo>
                                        <a:pt x="27559" y="0"/>
                                      </a:lnTo>
                                      <a:lnTo>
                                        <a:pt x="177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471C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50156pt;margin-top:3.220785pt;width:3.8pt;height:3.8pt;mso-position-horizontal-relative:column;mso-position-vertical-relative:paragraph;z-index:-16821248" id="docshapegroup145" coordorigin="89,64" coordsize="76,76">
                      <v:shape style="position:absolute;left:99;top:74;width:56;height:56" id="docshape146" coordorigin="99,74" coordsize="56,56" path="m142,74l127,74,112,74,99,87,99,118,112,130,142,130,155,118,155,87,142,74xe" filled="true" fillcolor="#4471c4" stroked="false">
                        <v:path arrowok="t"/>
                        <v:fill type="solid"/>
                      </v:shape>
                      <v:shape style="position:absolute;left:99;top:74;width:56;height:56" id="docshape147" coordorigin="99,74" coordsize="56,56" path="m127,74l112,74,99,87,99,102,99,118,112,130,127,130,142,130,155,118,155,102,155,87,142,74,127,74xe" filled="false" stroked="true" strokeweight="1.0pt" strokecolor="#4471c4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Descrever impactes da </w:t>
            </w:r>
            <w:proofErr w:type="spellStart"/>
            <w:r>
              <w:rPr>
                <w:sz w:val="18"/>
              </w:rPr>
              <w:t>ação</w:t>
            </w:r>
            <w:proofErr w:type="spellEnd"/>
            <w:r>
              <w:rPr>
                <w:sz w:val="18"/>
              </w:rPr>
              <w:t xml:space="preserve"> humana na alteração e/ou degradação de ambientes biogeográficos, a partir de exemplos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concretos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apoiados em fontes fidedignas.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spacing w:before="153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291" w:right="99"/>
              <w:jc w:val="both"/>
              <w:rPr>
                <w:sz w:val="18"/>
              </w:rPr>
            </w:pPr>
            <w:r>
              <w:rPr>
                <w:sz w:val="18"/>
              </w:rPr>
              <w:t>Análise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cenários 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evolução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características inerentes ao meio natural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28"/>
              <w:ind w:left="110"/>
              <w:rPr>
                <w:sz w:val="18"/>
              </w:rPr>
            </w:pPr>
            <w:r>
              <w:rPr>
                <w:sz w:val="18"/>
              </w:rPr>
              <w:t>Voo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direto</w:t>
            </w:r>
            <w:proofErr w:type="spellEnd"/>
          </w:p>
          <w:p w:rsidR="00C9614E" w:rsidRDefault="00FE6945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(Fichas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correção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rápida)</w:t>
            </w:r>
          </w:p>
          <w:p w:rsidR="00C9614E" w:rsidRDefault="00FE6945">
            <w:pPr>
              <w:pStyle w:val="TableParagraph"/>
              <w:spacing w:before="92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Voo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médio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curso</w:t>
            </w:r>
          </w:p>
          <w:p w:rsidR="00C9614E" w:rsidRDefault="00FE6945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(Fichas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Fichas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formativas)</w:t>
            </w:r>
          </w:p>
          <w:p w:rsidR="00C9614E" w:rsidRDefault="00FE6945">
            <w:pPr>
              <w:pStyle w:val="TableParagraph"/>
              <w:spacing w:before="11" w:line="290" w:lineRule="atLeast"/>
              <w:ind w:left="110" w:right="171"/>
              <w:rPr>
                <w:sz w:val="18"/>
              </w:rPr>
            </w:pPr>
            <w:proofErr w:type="spellStart"/>
            <w:r>
              <w:rPr>
                <w:sz w:val="18"/>
              </w:rPr>
              <w:t>Voucher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Bioclimático Bagagem de cabine</w:t>
            </w:r>
          </w:p>
          <w:p w:rsidR="00C9614E" w:rsidRDefault="00FE6945">
            <w:pPr>
              <w:pStyle w:val="TableParagraph"/>
              <w:spacing w:before="8"/>
              <w:ind w:left="110"/>
              <w:rPr>
                <w:sz w:val="14"/>
              </w:rPr>
            </w:pPr>
            <w:r>
              <w:rPr>
                <w:sz w:val="14"/>
              </w:rPr>
              <w:t>(questões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mapas)</w:t>
            </w:r>
          </w:p>
          <w:p w:rsidR="00C9614E" w:rsidRDefault="00FE6945">
            <w:pPr>
              <w:pStyle w:val="TableParagraph"/>
              <w:spacing w:before="92"/>
              <w:ind w:left="110"/>
              <w:rPr>
                <w:sz w:val="18"/>
              </w:rPr>
            </w:pPr>
            <w:r>
              <w:rPr>
                <w:sz w:val="18"/>
              </w:rPr>
              <w:t>Ponto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cidadão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</w:tr>
      <w:tr w:rsidR="00C9614E">
        <w:trPr>
          <w:trHeight w:val="917"/>
        </w:trPr>
        <w:tc>
          <w:tcPr>
            <w:tcW w:w="506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41"/>
              <w:ind w:left="335" w:right="181"/>
              <w:rPr>
                <w:sz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95744" behindDoc="1" locked="0" layoutInCell="1" allowOverlap="1">
                      <wp:simplePos x="0" y="0"/>
                      <wp:positionH relativeFrom="column">
                        <wp:posOffset>56516</wp:posOffset>
                      </wp:positionH>
                      <wp:positionV relativeFrom="paragraph">
                        <wp:posOffset>76084</wp:posOffset>
                      </wp:positionV>
                      <wp:extent cx="48260" cy="48260"/>
                      <wp:effectExtent l="0" t="0" r="0" b="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260" cy="48260"/>
                                <a:chOff x="0" y="0"/>
                                <a:chExt cx="48260" cy="4826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6350" y="635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27559" y="0"/>
                                      </a:moveTo>
                                      <a:lnTo>
                                        <a:pt x="17780" y="0"/>
                                      </a:lnTo>
                                      <a:lnTo>
                                        <a:pt x="8001" y="0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0" y="27559"/>
                                      </a:lnTo>
                                      <a:lnTo>
                                        <a:pt x="8001" y="35560"/>
                                      </a:lnTo>
                                      <a:lnTo>
                                        <a:pt x="27559" y="35560"/>
                                      </a:lnTo>
                                      <a:lnTo>
                                        <a:pt x="35560" y="27559"/>
                                      </a:lnTo>
                                      <a:lnTo>
                                        <a:pt x="35560" y="8001"/>
                                      </a:lnTo>
                                      <a:lnTo>
                                        <a:pt x="2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6350" y="635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17780" y="0"/>
                                      </a:moveTo>
                                      <a:lnTo>
                                        <a:pt x="8001" y="0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0" y="17780"/>
                                      </a:lnTo>
                                      <a:lnTo>
                                        <a:pt x="0" y="27559"/>
                                      </a:lnTo>
                                      <a:lnTo>
                                        <a:pt x="8001" y="35560"/>
                                      </a:lnTo>
                                      <a:lnTo>
                                        <a:pt x="17780" y="35560"/>
                                      </a:lnTo>
                                      <a:lnTo>
                                        <a:pt x="27559" y="35560"/>
                                      </a:lnTo>
                                      <a:lnTo>
                                        <a:pt x="35560" y="27559"/>
                                      </a:lnTo>
                                      <a:lnTo>
                                        <a:pt x="35560" y="17780"/>
                                      </a:lnTo>
                                      <a:lnTo>
                                        <a:pt x="35560" y="8001"/>
                                      </a:lnTo>
                                      <a:lnTo>
                                        <a:pt x="27559" y="0"/>
                                      </a:lnTo>
                                      <a:lnTo>
                                        <a:pt x="177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471C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50156pt;margin-top:5.990897pt;width:3.8pt;height:3.8pt;mso-position-horizontal-relative:column;mso-position-vertical-relative:paragraph;z-index:-16820736" id="docshapegroup148" coordorigin="89,120" coordsize="76,76">
                      <v:shape style="position:absolute;left:99;top:129;width:56;height:56" id="docshape149" coordorigin="99,130" coordsize="56,56" path="m142,130l127,130,112,130,99,142,99,173,112,186,142,186,155,173,155,142,142,130xe" filled="true" fillcolor="#4471c4" stroked="false">
                        <v:path arrowok="t"/>
                        <v:fill type="solid"/>
                      </v:shape>
                      <v:shape style="position:absolute;left:99;top:129;width:56;height:56" id="docshape150" coordorigin="99,130" coordsize="56,56" path="m127,130l112,130,99,142,99,158,99,173,112,186,127,186,142,186,155,173,155,158,155,142,142,130,127,130xe" filled="false" stroked="true" strokeweight="1.0pt" strokecolor="#4471c4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Identificar exemplos de impactes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ação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humana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 território,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apoiados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fontes</w:t>
            </w:r>
          </w:p>
          <w:p w:rsidR="00C9614E" w:rsidRDefault="00FE6945">
            <w:pPr>
              <w:pStyle w:val="TableParagraph"/>
              <w:spacing w:line="235" w:lineRule="exact"/>
              <w:ind w:left="335"/>
              <w:rPr>
                <w:rFonts w:asci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96256" behindDoc="1" locked="0" layoutInCell="1" allowOverlap="1">
                      <wp:simplePos x="0" y="0"/>
                      <wp:positionH relativeFrom="column">
                        <wp:posOffset>797244</wp:posOffset>
                      </wp:positionH>
                      <wp:positionV relativeFrom="paragraph">
                        <wp:posOffset>23730</wp:posOffset>
                      </wp:positionV>
                      <wp:extent cx="916305" cy="146685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6305" cy="146685"/>
                                <a:chOff x="0" y="0"/>
                                <a:chExt cx="916305" cy="14668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4762" y="4762"/>
                                  <a:ext cx="90678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6780" h="137160">
                                      <a:moveTo>
                                        <a:pt x="0" y="137160"/>
                                      </a:moveTo>
                                      <a:lnTo>
                                        <a:pt x="152400" y="13716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60"/>
                                      </a:lnTo>
                                      <a:close/>
                                    </a:path>
                                    <a:path w="906780" h="137160">
                                      <a:moveTo>
                                        <a:pt x="190500" y="137160"/>
                                      </a:moveTo>
                                      <a:lnTo>
                                        <a:pt x="342900" y="137160"/>
                                      </a:lnTo>
                                      <a:lnTo>
                                        <a:pt x="342900" y="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190500" y="137160"/>
                                      </a:lnTo>
                                      <a:close/>
                                    </a:path>
                                    <a:path w="906780" h="137160">
                                      <a:moveTo>
                                        <a:pt x="381000" y="137160"/>
                                      </a:moveTo>
                                      <a:lnTo>
                                        <a:pt x="533400" y="137160"/>
                                      </a:lnTo>
                                      <a:lnTo>
                                        <a:pt x="533400" y="0"/>
                                      </a:lnTo>
                                      <a:lnTo>
                                        <a:pt x="381000" y="0"/>
                                      </a:lnTo>
                                      <a:lnTo>
                                        <a:pt x="381000" y="137160"/>
                                      </a:lnTo>
                                      <a:close/>
                                    </a:path>
                                    <a:path w="906780" h="137160">
                                      <a:moveTo>
                                        <a:pt x="571500" y="137160"/>
                                      </a:moveTo>
                                      <a:lnTo>
                                        <a:pt x="723900" y="137160"/>
                                      </a:lnTo>
                                      <a:lnTo>
                                        <a:pt x="723900" y="0"/>
                                      </a:lnTo>
                                      <a:lnTo>
                                        <a:pt x="571500" y="0"/>
                                      </a:lnTo>
                                      <a:lnTo>
                                        <a:pt x="571500" y="137160"/>
                                      </a:lnTo>
                                      <a:close/>
                                    </a:path>
                                    <a:path w="906780" h="137160">
                                      <a:moveTo>
                                        <a:pt x="754380" y="137160"/>
                                      </a:moveTo>
                                      <a:lnTo>
                                        <a:pt x="906780" y="137160"/>
                                      </a:lnTo>
                                      <a:lnTo>
                                        <a:pt x="906780" y="0"/>
                                      </a:lnTo>
                                      <a:lnTo>
                                        <a:pt x="754380" y="0"/>
                                      </a:lnTo>
                                      <a:lnTo>
                                        <a:pt x="754380" y="1371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2.775158pt;margin-top:1.868535pt;width:72.150pt;height:11.55pt;mso-position-horizontal-relative:column;mso-position-vertical-relative:paragraph;z-index:-16820224" id="docshapegroup151" coordorigin="1256,37" coordsize="1443,231">
                      <v:shape style="position:absolute;left:1263;top:44;width:1428;height:216" id="docshape152" coordorigin="1263,45" coordsize="1428,216" path="m1263,261l1503,261,1503,45,1263,45,1263,261xm1563,261l1803,261,1803,45,1563,45,1563,261xm1863,261l2103,261,2103,45,1863,45,1863,261xm2163,261l2403,261,2403,45,2163,45,2163,261xm2451,261l2691,261,2691,45,2451,45,2451,261xe" filled="false" stroked="true" strokeweight=".7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z w:val="18"/>
              </w:rPr>
              <w:t>fidedignas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proofErr w:type="gramStart"/>
            <w:r>
              <w:rPr>
                <w:rFonts w:ascii="Calibri"/>
                <w:position w:val="-2"/>
                <w:sz w:val="16"/>
              </w:rPr>
              <w:t>PT</w:t>
            </w:r>
            <w:r>
              <w:rPr>
                <w:rFonts w:ascii="Times New Roman"/>
                <w:spacing w:val="45"/>
                <w:position w:val="-2"/>
                <w:sz w:val="16"/>
              </w:rPr>
              <w:t xml:space="preserve">  </w:t>
            </w:r>
            <w:r>
              <w:rPr>
                <w:rFonts w:ascii="Calibri"/>
                <w:position w:val="-3"/>
                <w:sz w:val="16"/>
              </w:rPr>
              <w:t>M</w:t>
            </w:r>
            <w:proofErr w:type="gramEnd"/>
            <w:r>
              <w:rPr>
                <w:rFonts w:ascii="Times New Roman"/>
                <w:spacing w:val="61"/>
                <w:w w:val="150"/>
                <w:position w:val="-3"/>
                <w:sz w:val="16"/>
              </w:rPr>
              <w:t xml:space="preserve"> </w:t>
            </w:r>
            <w:r>
              <w:rPr>
                <w:rFonts w:ascii="Calibri"/>
                <w:position w:val="-1"/>
                <w:sz w:val="16"/>
              </w:rPr>
              <w:t>CN</w:t>
            </w:r>
            <w:r>
              <w:rPr>
                <w:rFonts w:ascii="Times New Roman"/>
                <w:spacing w:val="74"/>
                <w:position w:val="-1"/>
                <w:sz w:val="16"/>
              </w:rPr>
              <w:t xml:space="preserve"> </w:t>
            </w:r>
            <w:r>
              <w:rPr>
                <w:rFonts w:ascii="Calibri"/>
                <w:position w:val="-2"/>
                <w:sz w:val="16"/>
              </w:rPr>
              <w:t>EV</w:t>
            </w:r>
            <w:r>
              <w:rPr>
                <w:rFonts w:ascii="Times New Roman"/>
                <w:spacing w:val="47"/>
                <w:position w:val="-2"/>
                <w:sz w:val="16"/>
              </w:rPr>
              <w:t xml:space="preserve">  </w:t>
            </w:r>
            <w:r>
              <w:rPr>
                <w:rFonts w:ascii="Calibri"/>
                <w:spacing w:val="-10"/>
                <w:position w:val="-3"/>
                <w:sz w:val="16"/>
              </w:rPr>
              <w:t>T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108"/>
              <w:ind w:left="286"/>
              <w:rPr>
                <w:sz w:val="18"/>
              </w:rPr>
            </w:pPr>
            <w:r>
              <w:rPr>
                <w:sz w:val="18"/>
              </w:rPr>
              <w:t>Estabelecimento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relações </w:t>
            </w:r>
            <w:proofErr w:type="spellStart"/>
            <w:r>
              <w:rPr>
                <w:sz w:val="18"/>
              </w:rPr>
              <w:t>intra</w:t>
            </w:r>
            <w:proofErr w:type="spellEnd"/>
            <w:r>
              <w:rPr>
                <w:sz w:val="18"/>
              </w:rPr>
              <w:t xml:space="preserve"> e interdisciplinares.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41" w:line="345" w:lineRule="auto"/>
              <w:ind w:left="110"/>
              <w:rPr>
                <w:sz w:val="18"/>
              </w:rPr>
            </w:pPr>
            <w:r>
              <w:rPr>
                <w:sz w:val="18"/>
              </w:rPr>
              <w:t>Globos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mapas Bússolas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GPS</w:t>
            </w:r>
          </w:p>
          <w:p w:rsidR="00C9614E" w:rsidRDefault="00FE6945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Computador,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Projetor</w:t>
            </w:r>
            <w:proofErr w:type="spellEnd"/>
          </w:p>
        </w:tc>
        <w:tc>
          <w:tcPr>
            <w:tcW w:w="1422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</w:tr>
      <w:tr w:rsidR="00C9614E">
        <w:trPr>
          <w:trHeight w:val="258"/>
        </w:trPr>
        <w:tc>
          <w:tcPr>
            <w:tcW w:w="506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9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Internet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</w:tr>
      <w:tr w:rsidR="00C9614E">
        <w:trPr>
          <w:trHeight w:val="290"/>
        </w:trPr>
        <w:tc>
          <w:tcPr>
            <w:tcW w:w="506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digital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</w:tr>
      <w:tr w:rsidR="00C9614E">
        <w:trPr>
          <w:trHeight w:val="495"/>
        </w:trPr>
        <w:tc>
          <w:tcPr>
            <w:tcW w:w="506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41"/>
              <w:ind w:left="110" w:right="351"/>
              <w:rPr>
                <w:sz w:val="18"/>
              </w:rPr>
            </w:pPr>
            <w:r>
              <w:rPr>
                <w:sz w:val="18"/>
              </w:rPr>
              <w:t>Apresentações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em </w:t>
            </w:r>
            <w:r>
              <w:rPr>
                <w:spacing w:val="-2"/>
                <w:sz w:val="18"/>
              </w:rPr>
              <w:t>PowerPoint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</w:tr>
      <w:tr w:rsidR="00C9614E">
        <w:trPr>
          <w:trHeight w:val="449"/>
        </w:trPr>
        <w:tc>
          <w:tcPr>
            <w:tcW w:w="506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digitais</w:t>
            </w:r>
          </w:p>
          <w:p w:rsidR="00C9614E" w:rsidRDefault="00FE6945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(Vídeos,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Animações,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jogos)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</w:tr>
      <w:tr w:rsidR="00C9614E">
        <w:trPr>
          <w:trHeight w:val="289"/>
        </w:trPr>
        <w:tc>
          <w:tcPr>
            <w:tcW w:w="506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Imagens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fotografias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</w:tr>
      <w:tr w:rsidR="00C9614E">
        <w:trPr>
          <w:trHeight w:val="609"/>
        </w:trPr>
        <w:tc>
          <w:tcPr>
            <w:tcW w:w="506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41" w:line="206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TIG</w:t>
            </w:r>
          </w:p>
          <w:p w:rsidR="00C9614E" w:rsidRDefault="00FE6945">
            <w:pPr>
              <w:pStyle w:val="TableParagraph"/>
              <w:ind w:left="110" w:right="171"/>
              <w:rPr>
                <w:sz w:val="14"/>
              </w:rPr>
            </w:pPr>
            <w:r>
              <w:rPr>
                <w:sz w:val="14"/>
              </w:rPr>
              <w:t>(Web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SIG,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Google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Earth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GPS, </w:t>
            </w:r>
            <w:proofErr w:type="spellStart"/>
            <w:r>
              <w:rPr>
                <w:sz w:val="14"/>
              </w:rPr>
              <w:t>Big</w:t>
            </w:r>
            <w:proofErr w:type="spellEnd"/>
            <w:r>
              <w:rPr>
                <w:sz w:val="14"/>
              </w:rPr>
              <w:t xml:space="preserve"> Data)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</w:tr>
      <w:tr w:rsidR="00C9614E">
        <w:trPr>
          <w:trHeight w:val="289"/>
        </w:trPr>
        <w:tc>
          <w:tcPr>
            <w:tcW w:w="506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Telemóvel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e/ou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tablet</w:t>
            </w:r>
            <w:proofErr w:type="spellEnd"/>
          </w:p>
        </w:tc>
        <w:tc>
          <w:tcPr>
            <w:tcW w:w="1422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</w:tr>
      <w:tr w:rsidR="00C9614E">
        <w:trPr>
          <w:trHeight w:val="293"/>
        </w:trPr>
        <w:tc>
          <w:tcPr>
            <w:tcW w:w="506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:rsidR="00C9614E" w:rsidRDefault="00FE6945"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Testes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avaliação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</w:tr>
    </w:tbl>
    <w:p w:rsidR="00C9614E" w:rsidRDefault="00C9614E">
      <w:pPr>
        <w:rPr>
          <w:sz w:val="2"/>
          <w:szCs w:val="2"/>
        </w:rPr>
        <w:sectPr w:rsidR="00C9614E">
          <w:pgSz w:w="16840" w:h="11910" w:orient="landscape"/>
          <w:pgMar w:top="1300" w:right="680" w:bottom="500" w:left="940" w:header="301" w:footer="309" w:gutter="0"/>
          <w:cols w:space="720"/>
        </w:sectPr>
      </w:pPr>
    </w:p>
    <w:p w:rsidR="00C9614E" w:rsidRDefault="00C9614E">
      <w:pPr>
        <w:pStyle w:val="Corpodetexto"/>
        <w:rPr>
          <w:rFonts w:ascii="Calibri"/>
          <w:b/>
          <w:sz w:val="4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844"/>
        <w:gridCol w:w="3118"/>
        <w:gridCol w:w="2833"/>
        <w:gridCol w:w="1979"/>
        <w:gridCol w:w="1422"/>
        <w:gridCol w:w="697"/>
        <w:gridCol w:w="724"/>
      </w:tblGrid>
      <w:tr w:rsidR="00C9614E">
        <w:trPr>
          <w:trHeight w:val="251"/>
        </w:trPr>
        <w:tc>
          <w:tcPr>
            <w:tcW w:w="14744" w:type="dxa"/>
            <w:gridSpan w:val="9"/>
            <w:shd w:val="clear" w:color="auto" w:fill="F7F7F7"/>
          </w:tcPr>
          <w:p w:rsidR="00C9614E" w:rsidRDefault="00FE694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MEIO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NATURAL</w:t>
            </w:r>
          </w:p>
        </w:tc>
      </w:tr>
      <w:tr w:rsidR="00C9614E">
        <w:trPr>
          <w:trHeight w:val="2061"/>
        </w:trPr>
        <w:tc>
          <w:tcPr>
            <w:tcW w:w="567" w:type="dxa"/>
            <w:shd w:val="clear" w:color="auto" w:fill="F2F2F2"/>
            <w:textDirection w:val="btLr"/>
          </w:tcPr>
          <w:p w:rsidR="00C9614E" w:rsidRDefault="00FE6945">
            <w:pPr>
              <w:pStyle w:val="TableParagraph"/>
              <w:spacing w:before="110"/>
              <w:ind w:left="112"/>
            </w:pPr>
            <w:r>
              <w:rPr>
                <w:spacing w:val="-2"/>
              </w:rPr>
              <w:t>SUBTEMA</w:t>
            </w:r>
          </w:p>
        </w:tc>
        <w:tc>
          <w:tcPr>
            <w:tcW w:w="1560" w:type="dxa"/>
          </w:tcPr>
          <w:p w:rsidR="00C9614E" w:rsidRDefault="00FE6945">
            <w:pPr>
              <w:pStyle w:val="TableParagraph"/>
              <w:spacing w:before="179"/>
              <w:ind w:left="3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CONTEÚDOS</w:t>
            </w:r>
          </w:p>
          <w:p w:rsidR="00C9614E" w:rsidRDefault="00FE6945">
            <w:pPr>
              <w:pStyle w:val="TableParagraph"/>
              <w:spacing w:before="3"/>
              <w:ind w:left="676" w:right="90" w:firstLine="211"/>
              <w:rPr>
                <w:i/>
                <w:sz w:val="14"/>
              </w:rPr>
            </w:pPr>
            <w:proofErr w:type="gramStart"/>
            <w:r>
              <w:rPr>
                <w:i/>
                <w:spacing w:val="-2"/>
                <w:sz w:val="14"/>
              </w:rPr>
              <w:t>questões</w:t>
            </w:r>
            <w:proofErr w:type="gramEnd"/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orientadoras</w:t>
            </w:r>
          </w:p>
        </w:tc>
        <w:tc>
          <w:tcPr>
            <w:tcW w:w="1844" w:type="dxa"/>
          </w:tcPr>
          <w:p w:rsidR="00C9614E" w:rsidRDefault="00FE6945">
            <w:pPr>
              <w:pStyle w:val="TableParagraph"/>
              <w:spacing w:before="179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CONCEITOS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41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107" w:right="518"/>
              <w:rPr>
                <w:sz w:val="16"/>
              </w:rPr>
            </w:pPr>
            <w:r>
              <w:rPr>
                <w:sz w:val="16"/>
              </w:rPr>
              <w:t xml:space="preserve">Conceitos AE </w:t>
            </w:r>
            <w:r>
              <w:rPr>
                <w:color w:val="7F7F7F"/>
                <w:sz w:val="16"/>
              </w:rPr>
              <w:t>Outros</w:t>
            </w:r>
            <w:r>
              <w:rPr>
                <w:color w:val="7F7F7F"/>
                <w:spacing w:val="-12"/>
                <w:sz w:val="16"/>
              </w:rPr>
              <w:t xml:space="preserve"> </w:t>
            </w:r>
            <w:r>
              <w:rPr>
                <w:color w:val="7F7F7F"/>
                <w:sz w:val="16"/>
              </w:rPr>
              <w:t>conceitos</w:t>
            </w:r>
          </w:p>
        </w:tc>
        <w:tc>
          <w:tcPr>
            <w:tcW w:w="3118" w:type="dxa"/>
          </w:tcPr>
          <w:p w:rsidR="00C9614E" w:rsidRDefault="00FE6945">
            <w:pPr>
              <w:pStyle w:val="TableParagraph"/>
              <w:spacing w:before="179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APRENDIZAGENS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ESSENCIAIS</w:t>
            </w:r>
          </w:p>
          <w:p w:rsidR="00C9614E" w:rsidRDefault="00FE6945">
            <w:pPr>
              <w:pStyle w:val="TableParagraph"/>
              <w:spacing w:before="3"/>
              <w:ind w:left="107"/>
              <w:rPr>
                <w:i/>
                <w:sz w:val="14"/>
              </w:rPr>
            </w:pPr>
            <w:r>
              <w:rPr>
                <w:i/>
                <w:sz w:val="14"/>
              </w:rPr>
              <w:t>Domínios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aprendizagem</w:t>
            </w:r>
          </w:p>
          <w:p w:rsidR="00C9614E" w:rsidRDefault="00FE6945">
            <w:pPr>
              <w:pStyle w:val="TableParagraph"/>
              <w:spacing w:before="94"/>
              <w:ind w:left="332"/>
              <w:rPr>
                <w:rFonts w:ascii="Calibri" w:hAns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99840" behindDoc="1" locked="0" layoutInCell="1" allowOverlap="1">
                      <wp:simplePos x="0" y="0"/>
                      <wp:positionH relativeFrom="column">
                        <wp:posOffset>63753</wp:posOffset>
                      </wp:positionH>
                      <wp:positionV relativeFrom="paragraph">
                        <wp:posOffset>104487</wp:posOffset>
                      </wp:positionV>
                      <wp:extent cx="48895" cy="48895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019961pt;margin-top:8.227344pt;width:3.85pt;height:3.85pt;mso-position-horizontal-relative:column;mso-position-vertical-relative:paragraph;z-index:-16816640" id="docshapegroup153" coordorigin="100,165" coordsize="77,77">
                      <v:shape style="position:absolute;left:110;top:174;width:57;height:57" id="docshape154" coordorigin="110,175" coordsize="57,57" path="m139,175l128,177,119,183,113,192,110,203,113,214,119,223,128,229,139,232,150,229,159,223,165,214,167,203,165,192,159,183,150,177,139,175xe" filled="true" fillcolor="#ffc000" stroked="false">
                        <v:path arrowok="t"/>
                        <v:fill type="solid"/>
                      </v:shape>
                      <v:shape style="position:absolute;left:110;top:174;width:57;height:57" id="docshape155" coordorigin="110,175" coordsize="57,57" path="m139,175l128,177,119,183,113,192,110,203,113,214,119,223,128,229,139,232,150,229,159,223,165,214,167,203,165,192,159,183,150,177,139,175xe" filled="false" stroked="true" strokeweight="1.0pt" strokecolor="#ffc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6"/>
              </w:rPr>
              <w:t>Localizar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compreender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lugares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as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regiões</w:t>
            </w:r>
          </w:p>
          <w:p w:rsidR="00C9614E" w:rsidRDefault="00FE6945">
            <w:pPr>
              <w:pStyle w:val="TableParagraph"/>
              <w:ind w:left="332" w:right="134"/>
              <w:rPr>
                <w:rFonts w:ascii="Calibri" w:hAns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500352" behindDoc="1" locked="0" layoutInCell="1" allowOverlap="1">
                      <wp:simplePos x="0" y="0"/>
                      <wp:positionH relativeFrom="column">
                        <wp:posOffset>63753</wp:posOffset>
                      </wp:positionH>
                      <wp:positionV relativeFrom="paragraph">
                        <wp:posOffset>44291</wp:posOffset>
                      </wp:positionV>
                      <wp:extent cx="48895" cy="48895"/>
                      <wp:effectExtent l="0" t="0" r="0" b="0"/>
                      <wp:wrapNone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471C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019961pt;margin-top:3.487494pt;width:3.85pt;height:3.85pt;mso-position-horizontal-relative:column;mso-position-vertical-relative:paragraph;z-index:-16816128" id="docshapegroup156" coordorigin="100,70" coordsize="77,77">
                      <v:shape style="position:absolute;left:110;top:79;width:57;height:57" id="docshape157" coordorigin="110,80" coordsize="57,57" path="m139,80l128,82,119,88,113,97,110,108,113,119,119,128,128,135,139,137,150,135,159,128,165,119,167,108,165,97,159,88,150,82,139,80xe" filled="true" fillcolor="#4471c4" stroked="false">
                        <v:path arrowok="t"/>
                        <v:fill type="solid"/>
                      </v:shape>
                      <v:shape style="position:absolute;left:110;top:79;width:57;height:57" id="docshape158" coordorigin="110,80" coordsize="57,57" path="m139,80l128,82,119,88,113,97,110,108,113,119,119,128,128,135,139,137,150,135,159,128,165,119,167,108,165,97,159,88,150,82,139,80xe" filled="false" stroked="true" strokeweight="1.0pt" strokecolor="#4471c4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6"/>
              </w:rPr>
              <w:t>Problematizar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debater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as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inter</w:t>
            </w:r>
            <w:proofErr w:type="spellEnd"/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relações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entre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fenómenos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espaços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geográficos</w:t>
            </w:r>
          </w:p>
          <w:p w:rsidR="00C9614E" w:rsidRDefault="00FE6945">
            <w:pPr>
              <w:pStyle w:val="TableParagraph"/>
              <w:spacing w:before="1"/>
              <w:ind w:left="332"/>
              <w:rPr>
                <w:rFonts w:asci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500864" behindDoc="1" locked="0" layoutInCell="1" allowOverlap="1">
                      <wp:simplePos x="0" y="0"/>
                      <wp:positionH relativeFrom="column">
                        <wp:posOffset>63753</wp:posOffset>
                      </wp:positionH>
                      <wp:positionV relativeFrom="paragraph">
                        <wp:posOffset>34389</wp:posOffset>
                      </wp:positionV>
                      <wp:extent cx="48895" cy="48895"/>
                      <wp:effectExtent l="0" t="0" r="0" b="0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D08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7D0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019961pt;margin-top:2.707807pt;width:3.85pt;height:3.85pt;mso-position-horizontal-relative:column;mso-position-vertical-relative:paragraph;z-index:-16815616" id="docshapegroup159" coordorigin="100,54" coordsize="77,77">
                      <v:shape style="position:absolute;left:110;top:64;width:57;height:57" id="docshape160" coordorigin="110,64" coordsize="57,57" path="m139,64l128,66,119,73,113,82,110,93,113,104,119,113,128,119,139,121,150,119,159,113,165,104,167,93,165,82,159,73,150,66,139,64xe" filled="true" fillcolor="#a7d08c" stroked="false">
                        <v:path arrowok="t"/>
                        <v:fill type="solid"/>
                      </v:shape>
                      <v:shape style="position:absolute;left:110;top:64;width:57;height:57" id="docshape161" coordorigin="110,64" coordsize="57,57" path="m139,64l128,66,119,73,113,82,110,93,113,104,119,113,128,119,139,121,150,119,159,113,165,104,167,93,165,82,159,73,150,66,139,64xe" filled="false" stroked="true" strokeweight="1.0pt" strokecolor="#a7d08c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sz w:val="16"/>
              </w:rPr>
              <w:t>Comunicar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participar</w:t>
            </w:r>
          </w:p>
        </w:tc>
        <w:tc>
          <w:tcPr>
            <w:tcW w:w="2833" w:type="dxa"/>
          </w:tcPr>
          <w:p w:rsidR="00C9614E" w:rsidRDefault="00FE6945">
            <w:pPr>
              <w:pStyle w:val="TableParagraph"/>
              <w:spacing w:before="17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ESTRATÉGIAS/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ATIVIDADES</w:t>
            </w:r>
          </w:p>
        </w:tc>
        <w:tc>
          <w:tcPr>
            <w:tcW w:w="1979" w:type="dxa"/>
          </w:tcPr>
          <w:p w:rsidR="00C9614E" w:rsidRDefault="00FE6945">
            <w:pPr>
              <w:pStyle w:val="TableParagraph"/>
              <w:spacing w:before="179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RECURSOS</w:t>
            </w:r>
          </w:p>
        </w:tc>
        <w:tc>
          <w:tcPr>
            <w:tcW w:w="1422" w:type="dxa"/>
          </w:tcPr>
          <w:p w:rsidR="00C9614E" w:rsidRDefault="00FE6945">
            <w:pPr>
              <w:pStyle w:val="TableParagraph"/>
              <w:spacing w:before="179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AVALIAÇÃO</w:t>
            </w:r>
          </w:p>
        </w:tc>
        <w:tc>
          <w:tcPr>
            <w:tcW w:w="697" w:type="dxa"/>
            <w:textDirection w:val="btLr"/>
          </w:tcPr>
          <w:p w:rsidR="00C9614E" w:rsidRDefault="00FE6945">
            <w:pPr>
              <w:pStyle w:val="TableParagraph"/>
              <w:spacing w:before="103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CALENDARIZAÇÃAO</w:t>
            </w:r>
          </w:p>
          <w:p w:rsidR="00C9614E" w:rsidRDefault="00FE6945">
            <w:pPr>
              <w:pStyle w:val="TableParagraph"/>
              <w:spacing w:before="6"/>
              <w:ind w:left="112"/>
              <w:rPr>
                <w:i/>
                <w:sz w:val="14"/>
              </w:rPr>
            </w:pPr>
            <w:r>
              <w:rPr>
                <w:i/>
                <w:sz w:val="14"/>
              </w:rPr>
              <w:t>(Tempos</w:t>
            </w:r>
            <w:r>
              <w:rPr>
                <w:i/>
                <w:spacing w:val="-9"/>
                <w:sz w:val="14"/>
              </w:rPr>
              <w:t xml:space="preserve"> </w:t>
            </w:r>
            <w:proofErr w:type="spellStart"/>
            <w:r>
              <w:rPr>
                <w:i/>
                <w:spacing w:val="-2"/>
                <w:sz w:val="14"/>
              </w:rPr>
              <w:t>letivos</w:t>
            </w:r>
            <w:proofErr w:type="spellEnd"/>
            <w:r>
              <w:rPr>
                <w:i/>
                <w:spacing w:val="-2"/>
                <w:sz w:val="14"/>
              </w:rPr>
              <w:t>)</w:t>
            </w:r>
          </w:p>
        </w:tc>
        <w:tc>
          <w:tcPr>
            <w:tcW w:w="724" w:type="dxa"/>
          </w:tcPr>
          <w:p w:rsidR="00C9614E" w:rsidRDefault="00FE6945">
            <w:pPr>
              <w:pStyle w:val="TableParagraph"/>
              <w:spacing w:before="179" w:line="192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ACPA</w:t>
            </w:r>
          </w:p>
          <w:p w:rsidR="00C9614E" w:rsidRDefault="00FE6945">
            <w:pPr>
              <w:pStyle w:val="TableParagraph"/>
              <w:spacing w:line="123" w:lineRule="exact"/>
              <w:ind w:left="2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(1)</w:t>
            </w:r>
          </w:p>
        </w:tc>
      </w:tr>
      <w:tr w:rsidR="00C9614E">
        <w:trPr>
          <w:trHeight w:val="7251"/>
        </w:trPr>
        <w:tc>
          <w:tcPr>
            <w:tcW w:w="567" w:type="dxa"/>
            <w:vMerge w:val="restart"/>
            <w:shd w:val="clear" w:color="auto" w:fill="F2F2F2"/>
            <w:textDirection w:val="btLr"/>
          </w:tcPr>
          <w:p w:rsidR="00C9614E" w:rsidRDefault="00FE6945">
            <w:pPr>
              <w:pStyle w:val="TableParagraph"/>
              <w:spacing w:before="110"/>
              <w:ind w:left="-1" w:right="1"/>
              <w:jc w:val="center"/>
            </w:pPr>
            <w:r>
              <w:rPr>
                <w:spacing w:val="-2"/>
              </w:rPr>
              <w:t>Relevo</w:t>
            </w:r>
          </w:p>
        </w:tc>
        <w:tc>
          <w:tcPr>
            <w:tcW w:w="1560" w:type="dxa"/>
            <w:tcBorders>
              <w:bottom w:val="nil"/>
            </w:tcBorders>
          </w:tcPr>
          <w:p w:rsidR="00C9614E" w:rsidRDefault="00FE6945">
            <w:pPr>
              <w:pStyle w:val="TableParagraph"/>
              <w:ind w:left="112" w:right="93" w:firstLine="287"/>
              <w:jc w:val="right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diferentes formas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relevo </w:t>
            </w:r>
            <w:r>
              <w:rPr>
                <w:spacing w:val="-2"/>
                <w:sz w:val="18"/>
              </w:rPr>
              <w:t xml:space="preserve">continental… </w:t>
            </w:r>
            <w:r>
              <w:rPr>
                <w:sz w:val="18"/>
              </w:rPr>
              <w:t>quais são?</w:t>
            </w:r>
          </w:p>
          <w:p w:rsidR="00C9614E" w:rsidRDefault="00FE6945">
            <w:pPr>
              <w:pStyle w:val="TableParagraph"/>
              <w:spacing w:before="205" w:line="20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relevo</w:t>
            </w:r>
          </w:p>
          <w:p w:rsidR="00C9614E" w:rsidRDefault="00FE6945">
            <w:pPr>
              <w:pStyle w:val="TableParagraph"/>
              <w:spacing w:line="207" w:lineRule="exact"/>
              <w:ind w:right="92"/>
              <w:jc w:val="right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mundial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58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spacing w:line="20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formas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de</w:t>
            </w:r>
            <w:proofErr w:type="gramEnd"/>
          </w:p>
          <w:p w:rsidR="00C9614E" w:rsidRDefault="00FE6945">
            <w:pPr>
              <w:pStyle w:val="TableParagraph"/>
              <w:spacing w:line="206" w:lineRule="exact"/>
              <w:ind w:right="93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relevo</w:t>
            </w:r>
            <w:proofErr w:type="gramEnd"/>
            <w:r>
              <w:rPr>
                <w:sz w:val="18"/>
              </w:rPr>
              <w:t>…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como</w:t>
            </w:r>
          </w:p>
          <w:p w:rsidR="00C9614E" w:rsidRDefault="00FE6945">
            <w:pPr>
              <w:pStyle w:val="TableParagraph"/>
              <w:ind w:left="342" w:right="93" w:firstLine="919"/>
              <w:jc w:val="right"/>
              <w:rPr>
                <w:sz w:val="18"/>
              </w:rPr>
            </w:pPr>
            <w:proofErr w:type="gramStart"/>
            <w:r>
              <w:rPr>
                <w:spacing w:val="-6"/>
                <w:sz w:val="18"/>
              </w:rPr>
              <w:t>se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representam?</w:t>
            </w:r>
          </w:p>
          <w:p w:rsidR="00C9614E" w:rsidRDefault="00FE6945">
            <w:pPr>
              <w:pStyle w:val="TableParagraph"/>
              <w:spacing w:before="207" w:line="20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Os </w:t>
            </w:r>
            <w:r>
              <w:rPr>
                <w:spacing w:val="-2"/>
                <w:sz w:val="18"/>
              </w:rPr>
              <w:t>perfis</w:t>
            </w:r>
          </w:p>
          <w:p w:rsidR="00C9614E" w:rsidRDefault="00FE6945">
            <w:pPr>
              <w:pStyle w:val="TableParagraph"/>
              <w:spacing w:line="206" w:lineRule="exact"/>
              <w:ind w:right="93"/>
              <w:jc w:val="right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topográficos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:rsidR="00C9614E" w:rsidRDefault="00FE6945">
            <w:pPr>
              <w:pStyle w:val="TableParagraph"/>
              <w:spacing w:line="242" w:lineRule="auto"/>
              <w:ind w:left="513" w:right="93" w:firstLine="259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como</w:t>
            </w:r>
            <w:proofErr w:type="gram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se </w:t>
            </w:r>
            <w:r>
              <w:rPr>
                <w:spacing w:val="-2"/>
                <w:sz w:val="18"/>
              </w:rPr>
              <w:t>constroem?</w:t>
            </w:r>
          </w:p>
          <w:p w:rsidR="00C9614E" w:rsidRDefault="00FE6945">
            <w:pPr>
              <w:pStyle w:val="TableParagraph"/>
              <w:spacing w:before="204" w:line="207" w:lineRule="exact"/>
              <w:ind w:left="472"/>
              <w:jc w:val="both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relevo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  <w:p w:rsidR="00C9614E" w:rsidRDefault="00FE6945">
            <w:pPr>
              <w:pStyle w:val="TableParagraph"/>
              <w:ind w:left="330" w:right="93" w:firstLine="760"/>
              <w:jc w:val="both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>rede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hidrográfica… </w:t>
            </w:r>
            <w:r>
              <w:rPr>
                <w:sz w:val="18"/>
              </w:rPr>
              <w:t>que relação?</w:t>
            </w:r>
          </w:p>
        </w:tc>
        <w:tc>
          <w:tcPr>
            <w:tcW w:w="1844" w:type="dxa"/>
            <w:tcBorders>
              <w:bottom w:val="nil"/>
            </w:tcBorders>
          </w:tcPr>
          <w:p w:rsidR="00C9614E" w:rsidRDefault="00FE6945">
            <w:pPr>
              <w:pStyle w:val="TableParagraph"/>
              <w:ind w:left="107" w:right="660"/>
              <w:rPr>
                <w:sz w:val="18"/>
              </w:rPr>
            </w:pPr>
            <w:r>
              <w:rPr>
                <w:color w:val="7F7F7F"/>
                <w:spacing w:val="-2"/>
                <w:sz w:val="18"/>
              </w:rPr>
              <w:t xml:space="preserve">Relevo </w:t>
            </w:r>
            <w:r>
              <w:rPr>
                <w:spacing w:val="-2"/>
                <w:sz w:val="18"/>
              </w:rPr>
              <w:t>Altitude Profundidade Colina Planície Planalto Montanha Cordilheira Declive Vertente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Vale</w:t>
            </w:r>
          </w:p>
          <w:p w:rsidR="00C9614E" w:rsidRDefault="00FE6945">
            <w:pPr>
              <w:pStyle w:val="TableParagraph"/>
              <w:spacing w:before="206"/>
              <w:ind w:left="107" w:right="235"/>
              <w:rPr>
                <w:sz w:val="18"/>
              </w:rPr>
            </w:pPr>
            <w:r>
              <w:rPr>
                <w:sz w:val="18"/>
              </w:rPr>
              <w:t xml:space="preserve">Curvas de nível </w:t>
            </w:r>
            <w:r>
              <w:rPr>
                <w:color w:val="7F7F7F"/>
                <w:sz w:val="18"/>
              </w:rPr>
              <w:t xml:space="preserve">Ponto cotado </w:t>
            </w:r>
            <w:r>
              <w:rPr>
                <w:sz w:val="18"/>
              </w:rPr>
              <w:t>Mapa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topográfico</w:t>
            </w:r>
          </w:p>
          <w:p w:rsidR="00C9614E" w:rsidRDefault="00C9614E">
            <w:pPr>
              <w:pStyle w:val="TableParagraph"/>
              <w:spacing w:before="194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Perfil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topográfico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69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Rio</w:t>
            </w:r>
          </w:p>
          <w:p w:rsidR="00C9614E" w:rsidRDefault="00FE6945">
            <w:pPr>
              <w:pStyle w:val="TableParagraph"/>
              <w:ind w:left="107" w:right="359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água </w:t>
            </w:r>
            <w:r>
              <w:rPr>
                <w:spacing w:val="-2"/>
                <w:sz w:val="18"/>
              </w:rPr>
              <w:t>Nascente</w:t>
            </w:r>
          </w:p>
          <w:p w:rsidR="00C9614E" w:rsidRDefault="00FE6945">
            <w:pPr>
              <w:pStyle w:val="TableParagraph"/>
              <w:spacing w:before="1" w:line="20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Foz</w:t>
            </w:r>
          </w:p>
          <w:p w:rsidR="00C9614E" w:rsidRDefault="00FE6945">
            <w:pPr>
              <w:pStyle w:val="TableParagraph"/>
              <w:ind w:left="107" w:right="199"/>
              <w:rPr>
                <w:sz w:val="18"/>
              </w:rPr>
            </w:pPr>
            <w:r>
              <w:rPr>
                <w:color w:val="7F7F7F"/>
                <w:sz w:val="18"/>
              </w:rPr>
              <w:t xml:space="preserve">Agente erosivo </w:t>
            </w:r>
            <w:r>
              <w:rPr>
                <w:sz w:val="18"/>
              </w:rPr>
              <w:t>Erosão fluvial (erosão,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transporte e acumulação) </w:t>
            </w:r>
            <w:r>
              <w:rPr>
                <w:color w:val="7F7F7F"/>
                <w:sz w:val="18"/>
              </w:rPr>
              <w:t xml:space="preserve">Perfil longitudinal Perfil transversal </w:t>
            </w:r>
            <w:r>
              <w:rPr>
                <w:sz w:val="18"/>
              </w:rPr>
              <w:t xml:space="preserve">Planície aluvial </w:t>
            </w:r>
            <w:r>
              <w:rPr>
                <w:color w:val="7F7F7F"/>
                <w:spacing w:val="-2"/>
                <w:sz w:val="18"/>
              </w:rPr>
              <w:t>Montante</w:t>
            </w:r>
          </w:p>
          <w:p w:rsidR="00C9614E" w:rsidRDefault="00FE6945">
            <w:pPr>
              <w:pStyle w:val="TableParagraph"/>
              <w:spacing w:line="194" w:lineRule="exact"/>
              <w:ind w:left="107"/>
              <w:rPr>
                <w:sz w:val="18"/>
              </w:rPr>
            </w:pPr>
            <w:r>
              <w:rPr>
                <w:color w:val="7F7F7F"/>
                <w:spacing w:val="-2"/>
                <w:sz w:val="18"/>
              </w:rPr>
              <w:t>Jusante</w:t>
            </w:r>
          </w:p>
        </w:tc>
        <w:tc>
          <w:tcPr>
            <w:tcW w:w="3118" w:type="dxa"/>
            <w:tcBorders>
              <w:bottom w:val="nil"/>
            </w:tcBorders>
          </w:tcPr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86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332" w:right="134"/>
              <w:rPr>
                <w:sz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98304" behindDoc="1" locked="0" layoutInCell="1" allowOverlap="1">
                      <wp:simplePos x="0" y="0"/>
                      <wp:positionH relativeFrom="column">
                        <wp:posOffset>56133</wp:posOffset>
                      </wp:positionH>
                      <wp:positionV relativeFrom="paragraph">
                        <wp:posOffset>51836</wp:posOffset>
                      </wp:positionV>
                      <wp:extent cx="48260" cy="48260"/>
                      <wp:effectExtent l="0" t="0" r="0" b="0"/>
                      <wp:wrapNone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260" cy="48260"/>
                                <a:chOff x="0" y="0"/>
                                <a:chExt cx="48260" cy="48260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6350" y="635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27559" y="0"/>
                                      </a:moveTo>
                                      <a:lnTo>
                                        <a:pt x="17780" y="0"/>
                                      </a:lnTo>
                                      <a:lnTo>
                                        <a:pt x="8001" y="0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0" y="27559"/>
                                      </a:lnTo>
                                      <a:lnTo>
                                        <a:pt x="8001" y="35560"/>
                                      </a:lnTo>
                                      <a:lnTo>
                                        <a:pt x="27559" y="35560"/>
                                      </a:lnTo>
                                      <a:lnTo>
                                        <a:pt x="35560" y="27559"/>
                                      </a:lnTo>
                                      <a:lnTo>
                                        <a:pt x="35560" y="8001"/>
                                      </a:lnTo>
                                      <a:lnTo>
                                        <a:pt x="2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6350" y="635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17780" y="0"/>
                                      </a:moveTo>
                                      <a:lnTo>
                                        <a:pt x="8001" y="0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0" y="17780"/>
                                      </a:lnTo>
                                      <a:lnTo>
                                        <a:pt x="0" y="27559"/>
                                      </a:lnTo>
                                      <a:lnTo>
                                        <a:pt x="8001" y="35560"/>
                                      </a:lnTo>
                                      <a:lnTo>
                                        <a:pt x="17780" y="35560"/>
                                      </a:lnTo>
                                      <a:lnTo>
                                        <a:pt x="27559" y="35560"/>
                                      </a:lnTo>
                                      <a:lnTo>
                                        <a:pt x="35560" y="27559"/>
                                      </a:lnTo>
                                      <a:lnTo>
                                        <a:pt x="35560" y="17780"/>
                                      </a:lnTo>
                                      <a:lnTo>
                                        <a:pt x="35560" y="8001"/>
                                      </a:lnTo>
                                      <a:lnTo>
                                        <a:pt x="27559" y="0"/>
                                      </a:lnTo>
                                      <a:lnTo>
                                        <a:pt x="177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19961pt;margin-top:4.081625pt;width:3.8pt;height:3.8pt;mso-position-horizontal-relative:column;mso-position-vertical-relative:paragraph;z-index:-16818176" id="docshapegroup162" coordorigin="88,82" coordsize="76,76">
                      <v:shape style="position:absolute;left:98;top:91;width:56;height:56" id="docshape163" coordorigin="98,92" coordsize="56,56" path="m142,92l126,92,111,92,98,104,98,135,111,148,142,148,154,135,154,104,142,92xe" filled="true" fillcolor="#ffc000" stroked="false">
                        <v:path arrowok="t"/>
                        <v:fill type="solid"/>
                      </v:shape>
                      <v:shape style="position:absolute;left:98;top:91;width:56;height:56" id="docshape164" coordorigin="98,92" coordsize="56,56" path="m126,92l111,92,98,104,98,120,98,135,111,148,126,148,142,148,154,135,154,120,154,104,142,92,126,92xe" filled="false" stroked="true" strokeweight="1.0pt" strokecolor="#ffc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Identificar as grandes cadeias montanhosas,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utilizando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mapas de diferentes escalas (em suporte papel ou digital).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56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332" w:right="134"/>
              <w:rPr>
                <w:sz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98816" behindDoc="1" locked="0" layoutInCell="1" allowOverlap="1">
                      <wp:simplePos x="0" y="0"/>
                      <wp:positionH relativeFrom="column">
                        <wp:posOffset>56133</wp:posOffset>
                      </wp:positionH>
                      <wp:positionV relativeFrom="paragraph">
                        <wp:posOffset>40408</wp:posOffset>
                      </wp:positionV>
                      <wp:extent cx="48260" cy="48260"/>
                      <wp:effectExtent l="0" t="0" r="0" b="0"/>
                      <wp:wrapNone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260" cy="48260"/>
                                <a:chOff x="0" y="0"/>
                                <a:chExt cx="48260" cy="4826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6350" y="635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27559" y="0"/>
                                      </a:moveTo>
                                      <a:lnTo>
                                        <a:pt x="17780" y="0"/>
                                      </a:lnTo>
                                      <a:lnTo>
                                        <a:pt x="8001" y="0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0" y="27559"/>
                                      </a:lnTo>
                                      <a:lnTo>
                                        <a:pt x="8001" y="35560"/>
                                      </a:lnTo>
                                      <a:lnTo>
                                        <a:pt x="27559" y="35560"/>
                                      </a:lnTo>
                                      <a:lnTo>
                                        <a:pt x="35560" y="27559"/>
                                      </a:lnTo>
                                      <a:lnTo>
                                        <a:pt x="35560" y="8001"/>
                                      </a:lnTo>
                                      <a:lnTo>
                                        <a:pt x="2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6350" y="635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17780" y="0"/>
                                      </a:moveTo>
                                      <a:lnTo>
                                        <a:pt x="8001" y="0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0" y="17780"/>
                                      </a:lnTo>
                                      <a:lnTo>
                                        <a:pt x="0" y="27559"/>
                                      </a:lnTo>
                                      <a:lnTo>
                                        <a:pt x="8001" y="35560"/>
                                      </a:lnTo>
                                      <a:lnTo>
                                        <a:pt x="17780" y="35560"/>
                                      </a:lnTo>
                                      <a:lnTo>
                                        <a:pt x="27559" y="35560"/>
                                      </a:lnTo>
                                      <a:lnTo>
                                        <a:pt x="35560" y="27559"/>
                                      </a:lnTo>
                                      <a:lnTo>
                                        <a:pt x="35560" y="17780"/>
                                      </a:lnTo>
                                      <a:lnTo>
                                        <a:pt x="35560" y="8001"/>
                                      </a:lnTo>
                                      <a:lnTo>
                                        <a:pt x="27559" y="0"/>
                                      </a:lnTo>
                                      <a:lnTo>
                                        <a:pt x="177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19961pt;margin-top:3.181788pt;width:3.8pt;height:3.8pt;mso-position-horizontal-relative:column;mso-position-vertical-relative:paragraph;z-index:-16817664" id="docshapegroup165" coordorigin="88,64" coordsize="76,76">
                      <v:shape style="position:absolute;left:98;top:73;width:56;height:56" id="docshape166" coordorigin="98,74" coordsize="56,56" path="m142,74l126,74,111,74,98,86,98,117,111,130,142,130,154,117,154,86,142,74xe" filled="true" fillcolor="#ffc000" stroked="false">
                        <v:path arrowok="t"/>
                        <v:fill type="solid"/>
                      </v:shape>
                      <v:shape style="position:absolute;left:98;top:73;width:56;height:56" id="docshape167" coordorigin="98,74" coordsize="56,56" path="m126,74l111,74,98,86,98,102,98,117,111,130,126,130,142,130,154,117,154,102,154,86,142,74,126,74xe" filled="false" stroked="true" strokeweight="1.0pt" strokecolor="#ffc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Relacionar a localização de formas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relevo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rede hidrográfica,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utilizando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perfis </w:t>
            </w:r>
            <w:r>
              <w:rPr>
                <w:spacing w:val="-2"/>
                <w:sz w:val="18"/>
              </w:rPr>
              <w:t>topográficos.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56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280" w:right="134"/>
              <w:rPr>
                <w:sz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499328" behindDoc="1" locked="0" layoutInCell="1" allowOverlap="1">
                      <wp:simplePos x="0" y="0"/>
                      <wp:positionH relativeFrom="column">
                        <wp:posOffset>56133</wp:posOffset>
                      </wp:positionH>
                      <wp:positionV relativeFrom="paragraph">
                        <wp:posOffset>46761</wp:posOffset>
                      </wp:positionV>
                      <wp:extent cx="48260" cy="48260"/>
                      <wp:effectExtent l="0" t="0" r="0" b="0"/>
                      <wp:wrapNone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260" cy="48260"/>
                                <a:chOff x="0" y="0"/>
                                <a:chExt cx="48260" cy="48260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6350" y="635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27559" y="0"/>
                                      </a:moveTo>
                                      <a:lnTo>
                                        <a:pt x="17780" y="0"/>
                                      </a:lnTo>
                                      <a:lnTo>
                                        <a:pt x="8001" y="0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0" y="27559"/>
                                      </a:lnTo>
                                      <a:lnTo>
                                        <a:pt x="8001" y="35560"/>
                                      </a:lnTo>
                                      <a:lnTo>
                                        <a:pt x="27559" y="35560"/>
                                      </a:lnTo>
                                      <a:lnTo>
                                        <a:pt x="35560" y="27559"/>
                                      </a:lnTo>
                                      <a:lnTo>
                                        <a:pt x="35560" y="8001"/>
                                      </a:lnTo>
                                      <a:lnTo>
                                        <a:pt x="2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0" y="635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17780" y="0"/>
                                      </a:moveTo>
                                      <a:lnTo>
                                        <a:pt x="8001" y="0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0" y="17780"/>
                                      </a:lnTo>
                                      <a:lnTo>
                                        <a:pt x="0" y="27559"/>
                                      </a:lnTo>
                                      <a:lnTo>
                                        <a:pt x="8001" y="35560"/>
                                      </a:lnTo>
                                      <a:lnTo>
                                        <a:pt x="17780" y="35560"/>
                                      </a:lnTo>
                                      <a:lnTo>
                                        <a:pt x="27559" y="35560"/>
                                      </a:lnTo>
                                      <a:lnTo>
                                        <a:pt x="35560" y="27559"/>
                                      </a:lnTo>
                                      <a:lnTo>
                                        <a:pt x="35560" y="17780"/>
                                      </a:lnTo>
                                      <a:lnTo>
                                        <a:pt x="35560" y="8001"/>
                                      </a:lnTo>
                                      <a:lnTo>
                                        <a:pt x="27559" y="0"/>
                                      </a:lnTo>
                                      <a:lnTo>
                                        <a:pt x="177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19961pt;margin-top:3.681994pt;width:3.8pt;height:3.8pt;mso-position-horizontal-relative:column;mso-position-vertical-relative:paragraph;z-index:-16817152" id="docshapegroup168" coordorigin="88,74" coordsize="76,76">
                      <v:shape style="position:absolute;left:98;top:83;width:56;height:56" id="docshape169" coordorigin="98,84" coordsize="56,56" path="m142,84l126,84,111,84,98,96,98,127,111,140,142,140,154,127,154,96,142,84xe" filled="true" fillcolor="#ffc000" stroked="false">
                        <v:path arrowok="t"/>
                        <v:fill type="solid"/>
                      </v:shape>
                      <v:shape style="position:absolute;left:98;top:83;width:56;height:56" id="docshape170" coordorigin="98,84" coordsize="56,56" path="m126,84l111,84,98,96,98,112,98,127,111,140,126,140,142,140,154,127,154,112,154,96,142,84,126,84xe" filled="false" stroked="true" strokeweight="1.0pt" strokecolor="#ffc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Demonstrar a </w:t>
            </w:r>
            <w:proofErr w:type="spellStart"/>
            <w:r>
              <w:rPr>
                <w:sz w:val="18"/>
              </w:rPr>
              <w:t>ação</w:t>
            </w:r>
            <w:proofErr w:type="spellEnd"/>
            <w:r>
              <w:rPr>
                <w:sz w:val="18"/>
              </w:rPr>
              <w:t xml:space="preserve"> erosiva dos cursos de água e do mar, utilizando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esquemas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imagens.</w:t>
            </w:r>
          </w:p>
        </w:tc>
        <w:tc>
          <w:tcPr>
            <w:tcW w:w="2833" w:type="dxa"/>
            <w:tcBorders>
              <w:bottom w:val="nil"/>
            </w:tcBorders>
          </w:tcPr>
          <w:p w:rsidR="00C9614E" w:rsidRDefault="00FE6945">
            <w:pPr>
              <w:pStyle w:val="TableParagraph"/>
              <w:spacing w:line="206" w:lineRule="exact"/>
              <w:ind w:left="284"/>
              <w:rPr>
                <w:sz w:val="18"/>
              </w:rPr>
            </w:pPr>
            <w:r>
              <w:rPr>
                <w:sz w:val="18"/>
              </w:rPr>
              <w:t>Diálogo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vertical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horizontal.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5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spacing w:before="1"/>
              <w:ind w:left="277" w:right="327"/>
              <w:rPr>
                <w:sz w:val="18"/>
              </w:rPr>
            </w:pPr>
            <w:r>
              <w:rPr>
                <w:sz w:val="18"/>
              </w:rPr>
              <w:t>Representação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cartográfica da informação geográfica, proveniente de fontes documentais (observação </w:t>
            </w:r>
            <w:proofErr w:type="spellStart"/>
            <w:r>
              <w:rPr>
                <w:spacing w:val="-2"/>
                <w:sz w:val="18"/>
              </w:rPr>
              <w:t>indireta</w:t>
            </w:r>
            <w:proofErr w:type="spellEnd"/>
            <w:r>
              <w:rPr>
                <w:spacing w:val="-2"/>
                <w:sz w:val="18"/>
              </w:rPr>
              <w:t>);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68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spacing w:before="1"/>
              <w:ind w:left="277"/>
              <w:rPr>
                <w:sz w:val="18"/>
              </w:rPr>
            </w:pPr>
            <w:r>
              <w:rPr>
                <w:sz w:val="18"/>
              </w:rPr>
              <w:t xml:space="preserve">Criação de um </w:t>
            </w:r>
            <w:proofErr w:type="spellStart"/>
            <w:r>
              <w:rPr>
                <w:sz w:val="18"/>
              </w:rPr>
              <w:t>objeto</w:t>
            </w:r>
            <w:proofErr w:type="spellEnd"/>
            <w:r>
              <w:rPr>
                <w:sz w:val="18"/>
              </w:rPr>
              <w:t>, mapa, esquema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conceptual,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texto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ou solução, face a um desafio </w:t>
            </w:r>
            <w:r>
              <w:rPr>
                <w:spacing w:val="-2"/>
                <w:sz w:val="18"/>
              </w:rPr>
              <w:t>geográfico.</w:t>
            </w:r>
          </w:p>
        </w:tc>
        <w:tc>
          <w:tcPr>
            <w:tcW w:w="1979" w:type="dxa"/>
            <w:tcBorders>
              <w:bottom w:val="nil"/>
            </w:tcBorders>
          </w:tcPr>
          <w:p w:rsidR="00C9614E" w:rsidRDefault="00FE6945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Quadro</w:t>
            </w:r>
          </w:p>
          <w:p w:rsidR="00C9614E" w:rsidRDefault="00FE6945">
            <w:pPr>
              <w:pStyle w:val="TableParagraph"/>
              <w:spacing w:before="90"/>
              <w:ind w:left="106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Check-in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+ Viagem pelos </w:t>
            </w:r>
            <w:r>
              <w:rPr>
                <w:spacing w:val="-2"/>
                <w:sz w:val="18"/>
              </w:rPr>
              <w:t>continentes</w:t>
            </w:r>
          </w:p>
          <w:p w:rsidR="00C9614E" w:rsidRDefault="00FE6945">
            <w:pPr>
              <w:pStyle w:val="TableParagraph"/>
              <w:spacing w:before="92"/>
              <w:ind w:left="106" w:right="915"/>
              <w:rPr>
                <w:sz w:val="18"/>
              </w:rPr>
            </w:pPr>
            <w:r>
              <w:rPr>
                <w:sz w:val="18"/>
              </w:rPr>
              <w:t>Caderno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proofErr w:type="spellStart"/>
            <w:r>
              <w:rPr>
                <w:spacing w:val="-2"/>
                <w:sz w:val="18"/>
              </w:rPr>
              <w:t>atividades</w:t>
            </w:r>
            <w:proofErr w:type="spellEnd"/>
          </w:p>
          <w:p w:rsidR="00C9614E" w:rsidRDefault="00FE6945">
            <w:pPr>
              <w:pStyle w:val="TableParagraph"/>
              <w:spacing w:before="93"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Voo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direto</w:t>
            </w:r>
            <w:proofErr w:type="spellEnd"/>
          </w:p>
          <w:p w:rsidR="00C9614E" w:rsidRDefault="00FE6945">
            <w:pPr>
              <w:pStyle w:val="TableParagraph"/>
              <w:spacing w:line="160" w:lineRule="exact"/>
              <w:ind w:left="106"/>
              <w:rPr>
                <w:sz w:val="14"/>
              </w:rPr>
            </w:pPr>
            <w:r>
              <w:rPr>
                <w:sz w:val="14"/>
              </w:rPr>
              <w:t>(Fichas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correção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rápida)</w:t>
            </w:r>
          </w:p>
          <w:p w:rsidR="00C9614E" w:rsidRDefault="00FE6945">
            <w:pPr>
              <w:pStyle w:val="TableParagraph"/>
              <w:spacing w:before="94"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Voo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médio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curso</w:t>
            </w:r>
          </w:p>
          <w:p w:rsidR="00C9614E" w:rsidRDefault="00FE6945">
            <w:pPr>
              <w:pStyle w:val="TableParagraph"/>
              <w:ind w:left="106"/>
              <w:rPr>
                <w:sz w:val="14"/>
              </w:rPr>
            </w:pPr>
            <w:r>
              <w:rPr>
                <w:sz w:val="14"/>
              </w:rPr>
              <w:t>(Fichas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Fichas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formativas)</w:t>
            </w:r>
          </w:p>
          <w:p w:rsidR="00C9614E" w:rsidRDefault="00FE6945">
            <w:pPr>
              <w:pStyle w:val="TableParagraph"/>
              <w:spacing w:before="11" w:line="290" w:lineRule="atLeast"/>
              <w:ind w:left="106" w:right="175"/>
              <w:rPr>
                <w:sz w:val="18"/>
              </w:rPr>
            </w:pPr>
            <w:proofErr w:type="spellStart"/>
            <w:r>
              <w:rPr>
                <w:sz w:val="18"/>
              </w:rPr>
              <w:t>Voucher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Bioclimático Bagagem de cabine</w:t>
            </w:r>
          </w:p>
          <w:p w:rsidR="00C9614E" w:rsidRDefault="00FE6945">
            <w:pPr>
              <w:pStyle w:val="TableParagraph"/>
              <w:spacing w:before="6"/>
              <w:ind w:left="106"/>
              <w:rPr>
                <w:sz w:val="14"/>
              </w:rPr>
            </w:pPr>
            <w:r>
              <w:rPr>
                <w:sz w:val="14"/>
              </w:rPr>
              <w:t>(questões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mapas)</w:t>
            </w:r>
          </w:p>
          <w:p w:rsidR="00C9614E" w:rsidRDefault="00FE6945">
            <w:pPr>
              <w:pStyle w:val="TableParagraph"/>
              <w:spacing w:before="94" w:line="345" w:lineRule="auto"/>
              <w:ind w:left="106" w:right="135"/>
              <w:rPr>
                <w:sz w:val="18"/>
              </w:rPr>
            </w:pPr>
            <w:r>
              <w:rPr>
                <w:sz w:val="18"/>
              </w:rPr>
              <w:t>Ponto do cidadão Globos e mapas Bússolas e GPS Computador,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Projetor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Internet</w:t>
            </w:r>
          </w:p>
          <w:p w:rsidR="00C9614E" w:rsidRDefault="00FE6945">
            <w:pPr>
              <w:pStyle w:val="TableParagraph"/>
              <w:spacing w:before="6"/>
              <w:ind w:left="106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digital</w:t>
            </w:r>
          </w:p>
          <w:p w:rsidR="00C9614E" w:rsidRDefault="00FE6945">
            <w:pPr>
              <w:pStyle w:val="TableParagraph"/>
              <w:spacing w:before="90"/>
              <w:ind w:left="106" w:right="355"/>
              <w:rPr>
                <w:sz w:val="18"/>
              </w:rPr>
            </w:pPr>
            <w:r>
              <w:rPr>
                <w:sz w:val="18"/>
              </w:rPr>
              <w:t>Apresentações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em </w:t>
            </w:r>
            <w:r>
              <w:rPr>
                <w:spacing w:val="-2"/>
                <w:sz w:val="18"/>
              </w:rPr>
              <w:t>PowerPoint</w:t>
            </w:r>
          </w:p>
          <w:p w:rsidR="00C9614E" w:rsidRDefault="00FE6945">
            <w:pPr>
              <w:pStyle w:val="TableParagraph"/>
              <w:spacing w:before="93"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digitais</w:t>
            </w:r>
          </w:p>
          <w:p w:rsidR="00C9614E" w:rsidRDefault="00FE6945">
            <w:pPr>
              <w:pStyle w:val="TableParagraph"/>
              <w:spacing w:line="160" w:lineRule="exact"/>
              <w:ind w:left="106"/>
              <w:rPr>
                <w:sz w:val="14"/>
              </w:rPr>
            </w:pPr>
            <w:r>
              <w:rPr>
                <w:sz w:val="14"/>
              </w:rPr>
              <w:t>(Vídeos,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Animações,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jogos)</w:t>
            </w:r>
          </w:p>
          <w:p w:rsidR="00C9614E" w:rsidRDefault="00FE6945">
            <w:pPr>
              <w:pStyle w:val="TableParagraph"/>
              <w:spacing w:before="31" w:line="270" w:lineRule="atLeast"/>
              <w:ind w:left="106"/>
              <w:rPr>
                <w:sz w:val="18"/>
              </w:rPr>
            </w:pPr>
            <w:r>
              <w:rPr>
                <w:sz w:val="18"/>
              </w:rPr>
              <w:t>Imagens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fotografias </w:t>
            </w:r>
            <w:r>
              <w:rPr>
                <w:spacing w:val="-4"/>
                <w:sz w:val="18"/>
              </w:rPr>
              <w:t>TIG</w:t>
            </w:r>
          </w:p>
          <w:p w:rsidR="00C9614E" w:rsidRDefault="00FE6945">
            <w:pPr>
              <w:pStyle w:val="TableParagraph"/>
              <w:spacing w:before="5"/>
              <w:ind w:left="106" w:right="171"/>
              <w:rPr>
                <w:sz w:val="14"/>
              </w:rPr>
            </w:pPr>
            <w:r>
              <w:rPr>
                <w:sz w:val="14"/>
              </w:rPr>
              <w:t>(Web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SIG,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Google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Earth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GPS, </w:t>
            </w:r>
            <w:proofErr w:type="spellStart"/>
            <w:r>
              <w:rPr>
                <w:sz w:val="14"/>
              </w:rPr>
              <w:t>Big</w:t>
            </w:r>
            <w:proofErr w:type="spellEnd"/>
            <w:r>
              <w:rPr>
                <w:sz w:val="14"/>
              </w:rPr>
              <w:t xml:space="preserve"> Data)</w:t>
            </w:r>
          </w:p>
          <w:p w:rsidR="00C9614E" w:rsidRDefault="00FE6945">
            <w:pPr>
              <w:pStyle w:val="TableParagraph"/>
              <w:spacing w:before="70"/>
              <w:ind w:left="106"/>
              <w:rPr>
                <w:sz w:val="18"/>
              </w:rPr>
            </w:pPr>
            <w:r>
              <w:rPr>
                <w:sz w:val="18"/>
              </w:rPr>
              <w:t>Telemóvel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e/ou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tablet</w:t>
            </w:r>
            <w:proofErr w:type="spellEnd"/>
          </w:p>
        </w:tc>
        <w:tc>
          <w:tcPr>
            <w:tcW w:w="1422" w:type="dxa"/>
            <w:tcBorders>
              <w:bottom w:val="nil"/>
            </w:tcBorders>
          </w:tcPr>
          <w:p w:rsidR="00C9614E" w:rsidRDefault="00FE6945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Observação </w:t>
            </w:r>
            <w:proofErr w:type="spellStart"/>
            <w:r>
              <w:rPr>
                <w:spacing w:val="-2"/>
                <w:sz w:val="18"/>
              </w:rPr>
              <w:t>direta</w:t>
            </w:r>
            <w:proofErr w:type="spellEnd"/>
          </w:p>
          <w:p w:rsidR="00C9614E" w:rsidRDefault="00FE6945">
            <w:pPr>
              <w:pStyle w:val="TableParagraph"/>
              <w:spacing w:before="9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Fichas formativas</w:t>
            </w:r>
          </w:p>
          <w:p w:rsidR="00C9614E" w:rsidRDefault="00FE6945">
            <w:pPr>
              <w:pStyle w:val="TableParagraph"/>
              <w:spacing w:before="90"/>
              <w:ind w:left="105" w:right="279"/>
              <w:rPr>
                <w:sz w:val="18"/>
              </w:rPr>
            </w:pPr>
            <w:r>
              <w:rPr>
                <w:sz w:val="18"/>
              </w:rPr>
              <w:t>Questões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4"/>
                <w:sz w:val="18"/>
              </w:rPr>
              <w:t>aula</w:t>
            </w:r>
          </w:p>
          <w:p w:rsidR="00C9614E" w:rsidRDefault="00FE6945">
            <w:pPr>
              <w:pStyle w:val="TableParagraph"/>
              <w:spacing w:before="93"/>
              <w:ind w:left="105" w:right="275"/>
              <w:rPr>
                <w:sz w:val="18"/>
              </w:rPr>
            </w:pPr>
            <w:r>
              <w:rPr>
                <w:spacing w:val="-2"/>
                <w:sz w:val="18"/>
              </w:rPr>
              <w:t>Técnicas gráficas (gráficos, mapas conceptuais)</w:t>
            </w:r>
          </w:p>
          <w:p w:rsidR="00C9614E" w:rsidRDefault="00FE6945">
            <w:pPr>
              <w:pStyle w:val="TableParagraph"/>
              <w:spacing w:before="93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Técnicas cartográficas (mapas, esboços)</w:t>
            </w:r>
          </w:p>
          <w:p w:rsidR="00C9614E" w:rsidRDefault="00FE6945">
            <w:pPr>
              <w:pStyle w:val="TableParagraph"/>
              <w:spacing w:before="91" w:line="348" w:lineRule="auto"/>
              <w:ind w:left="105" w:right="54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Portefólio Glossário Atlas</w:t>
            </w:r>
          </w:p>
          <w:p w:rsidR="00C9614E" w:rsidRDefault="00FE6945">
            <w:pPr>
              <w:pStyle w:val="TableParagraph"/>
              <w:ind w:left="105" w:right="99"/>
              <w:rPr>
                <w:sz w:val="18"/>
              </w:rPr>
            </w:pPr>
            <w:r>
              <w:rPr>
                <w:sz w:val="18"/>
              </w:rPr>
              <w:t xml:space="preserve">Trabalhos de </w:t>
            </w:r>
            <w:r>
              <w:rPr>
                <w:spacing w:val="-2"/>
                <w:sz w:val="18"/>
              </w:rPr>
              <w:t xml:space="preserve">pesquisa </w:t>
            </w:r>
            <w:r>
              <w:rPr>
                <w:sz w:val="18"/>
              </w:rPr>
              <w:t>(individuais,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grupo)</w:t>
            </w:r>
          </w:p>
          <w:p w:rsidR="00C9614E" w:rsidRDefault="00FE6945">
            <w:pPr>
              <w:pStyle w:val="TableParagraph"/>
              <w:spacing w:before="18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Apresentações </w:t>
            </w:r>
            <w:proofErr w:type="gramStart"/>
            <w:r>
              <w:rPr>
                <w:spacing w:val="-2"/>
                <w:sz w:val="18"/>
              </w:rPr>
              <w:t>orais</w:t>
            </w:r>
            <w:proofErr w:type="gramEnd"/>
          </w:p>
          <w:p w:rsidR="00C9614E" w:rsidRDefault="00FE6945">
            <w:pPr>
              <w:pStyle w:val="TableParagraph"/>
              <w:spacing w:before="9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Debates</w:t>
            </w:r>
          </w:p>
          <w:p w:rsidR="00C9614E" w:rsidRDefault="00FE6945">
            <w:pPr>
              <w:pStyle w:val="TableParagraph"/>
              <w:spacing w:before="93"/>
              <w:ind w:left="105" w:right="509"/>
              <w:rPr>
                <w:sz w:val="18"/>
              </w:rPr>
            </w:pPr>
            <w:r>
              <w:rPr>
                <w:sz w:val="18"/>
              </w:rPr>
              <w:t>Testes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avaliação</w:t>
            </w:r>
          </w:p>
          <w:p w:rsidR="00C9614E" w:rsidRDefault="00FE6945">
            <w:pPr>
              <w:pStyle w:val="TableParagraph"/>
              <w:spacing w:before="93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(…)</w:t>
            </w:r>
          </w:p>
        </w:tc>
        <w:tc>
          <w:tcPr>
            <w:tcW w:w="697" w:type="dxa"/>
            <w:tcBorders>
              <w:bottom w:val="nil"/>
            </w:tcBorders>
          </w:tcPr>
          <w:p w:rsidR="00C9614E" w:rsidRDefault="00FE6945">
            <w:pPr>
              <w:pStyle w:val="TableParagraph"/>
              <w:spacing w:before="181"/>
              <w:ind w:left="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24" w:type="dxa"/>
            <w:vMerge w:val="restart"/>
          </w:tcPr>
          <w:p w:rsidR="00C9614E" w:rsidRDefault="00FE6945">
            <w:pPr>
              <w:pStyle w:val="TableParagraph"/>
              <w:spacing w:before="177" w:line="480" w:lineRule="auto"/>
              <w:ind w:left="307" w:right="249" w:hanging="22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 D E F G H I</w:t>
            </w:r>
          </w:p>
        </w:tc>
      </w:tr>
      <w:tr w:rsidR="00C9614E">
        <w:trPr>
          <w:trHeight w:val="213"/>
        </w:trPr>
        <w:tc>
          <w:tcPr>
            <w:tcW w:w="567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:rsidR="00C9614E" w:rsidRDefault="00FE6945">
            <w:pPr>
              <w:pStyle w:val="TableParagraph"/>
              <w:spacing w:before="6"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Testes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avaliação</w:t>
            </w:r>
          </w:p>
        </w:tc>
        <w:tc>
          <w:tcPr>
            <w:tcW w:w="1422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</w:tr>
    </w:tbl>
    <w:p w:rsidR="00C9614E" w:rsidRDefault="00C9614E">
      <w:pPr>
        <w:rPr>
          <w:sz w:val="2"/>
          <w:szCs w:val="2"/>
        </w:rPr>
        <w:sectPr w:rsidR="00C9614E">
          <w:pgSz w:w="16840" w:h="11910" w:orient="landscape"/>
          <w:pgMar w:top="1300" w:right="680" w:bottom="500" w:left="940" w:header="301" w:footer="309" w:gutter="0"/>
          <w:cols w:space="720"/>
        </w:sectPr>
      </w:pPr>
    </w:p>
    <w:p w:rsidR="00C9614E" w:rsidRDefault="00C9614E">
      <w:pPr>
        <w:pStyle w:val="Corpodetexto"/>
        <w:rPr>
          <w:rFonts w:ascii="Calibri"/>
          <w:b/>
          <w:sz w:val="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627"/>
        <w:gridCol w:w="1927"/>
        <w:gridCol w:w="3020"/>
        <w:gridCol w:w="2833"/>
        <w:gridCol w:w="1979"/>
        <w:gridCol w:w="1422"/>
        <w:gridCol w:w="697"/>
        <w:gridCol w:w="733"/>
      </w:tblGrid>
      <w:tr w:rsidR="00C9614E">
        <w:trPr>
          <w:trHeight w:val="251"/>
        </w:trPr>
        <w:tc>
          <w:tcPr>
            <w:tcW w:w="14744" w:type="dxa"/>
            <w:gridSpan w:val="9"/>
            <w:shd w:val="clear" w:color="auto" w:fill="F7F7F7"/>
          </w:tcPr>
          <w:p w:rsidR="00C9614E" w:rsidRDefault="00FE694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MEIO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NATURAL</w:t>
            </w:r>
          </w:p>
        </w:tc>
      </w:tr>
      <w:tr w:rsidR="00C9614E">
        <w:trPr>
          <w:trHeight w:val="1350"/>
        </w:trPr>
        <w:tc>
          <w:tcPr>
            <w:tcW w:w="506" w:type="dxa"/>
            <w:shd w:val="clear" w:color="auto" w:fill="F2F2F2"/>
            <w:textDirection w:val="btLr"/>
          </w:tcPr>
          <w:p w:rsidR="00C9614E" w:rsidRDefault="00FE6945">
            <w:pPr>
              <w:pStyle w:val="TableParagraph"/>
              <w:spacing w:before="110"/>
              <w:ind w:left="112"/>
            </w:pPr>
            <w:r>
              <w:rPr>
                <w:spacing w:val="-2"/>
              </w:rPr>
              <w:t>SUBTEMA</w:t>
            </w:r>
          </w:p>
        </w:tc>
        <w:tc>
          <w:tcPr>
            <w:tcW w:w="1627" w:type="dxa"/>
          </w:tcPr>
          <w:p w:rsidR="00C9614E" w:rsidRDefault="00FE6945">
            <w:pPr>
              <w:pStyle w:val="TableParagraph"/>
              <w:spacing w:before="179"/>
              <w:ind w:left="3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CONTEÚDOS</w:t>
            </w:r>
          </w:p>
          <w:p w:rsidR="00C9614E" w:rsidRDefault="00FE6945">
            <w:pPr>
              <w:pStyle w:val="TableParagraph"/>
              <w:spacing w:before="3"/>
              <w:ind w:left="742" w:right="91" w:firstLine="211"/>
              <w:rPr>
                <w:i/>
                <w:sz w:val="14"/>
              </w:rPr>
            </w:pPr>
            <w:proofErr w:type="gramStart"/>
            <w:r>
              <w:rPr>
                <w:i/>
                <w:spacing w:val="-2"/>
                <w:sz w:val="14"/>
              </w:rPr>
              <w:t>questões</w:t>
            </w:r>
            <w:proofErr w:type="gramEnd"/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orientadoras</w:t>
            </w:r>
          </w:p>
        </w:tc>
        <w:tc>
          <w:tcPr>
            <w:tcW w:w="1927" w:type="dxa"/>
          </w:tcPr>
          <w:p w:rsidR="00C9614E" w:rsidRDefault="00FE6945">
            <w:pPr>
              <w:pStyle w:val="TableParagraph"/>
              <w:spacing w:before="179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CONCEITOS</w:t>
            </w:r>
          </w:p>
          <w:p w:rsidR="00C9614E" w:rsidRDefault="00C9614E">
            <w:pPr>
              <w:pStyle w:val="TableParagraph"/>
              <w:spacing w:before="151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108" w:right="600"/>
              <w:rPr>
                <w:sz w:val="16"/>
              </w:rPr>
            </w:pPr>
            <w:r>
              <w:rPr>
                <w:sz w:val="16"/>
              </w:rPr>
              <w:t xml:space="preserve">Conceitos AE </w:t>
            </w:r>
            <w:r>
              <w:rPr>
                <w:color w:val="7F7F7F"/>
                <w:sz w:val="16"/>
              </w:rPr>
              <w:t>Outros</w:t>
            </w:r>
            <w:r>
              <w:rPr>
                <w:color w:val="7F7F7F"/>
                <w:spacing w:val="-12"/>
                <w:sz w:val="16"/>
              </w:rPr>
              <w:t xml:space="preserve"> </w:t>
            </w:r>
            <w:r>
              <w:rPr>
                <w:color w:val="7F7F7F"/>
                <w:sz w:val="16"/>
              </w:rPr>
              <w:t>conceitos</w:t>
            </w:r>
          </w:p>
        </w:tc>
        <w:tc>
          <w:tcPr>
            <w:tcW w:w="3020" w:type="dxa"/>
          </w:tcPr>
          <w:p w:rsidR="00C9614E" w:rsidRDefault="00FE6945">
            <w:pPr>
              <w:pStyle w:val="TableParagraph"/>
              <w:spacing w:before="179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APRENDIZAGENS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ESSENCIAIS</w:t>
            </w:r>
          </w:p>
        </w:tc>
        <w:tc>
          <w:tcPr>
            <w:tcW w:w="2833" w:type="dxa"/>
          </w:tcPr>
          <w:p w:rsidR="00C9614E" w:rsidRDefault="00FE6945">
            <w:pPr>
              <w:pStyle w:val="TableParagraph"/>
              <w:spacing w:before="17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ESTRATÉGIAS/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ATIVIDADES</w:t>
            </w:r>
          </w:p>
        </w:tc>
        <w:tc>
          <w:tcPr>
            <w:tcW w:w="1979" w:type="dxa"/>
          </w:tcPr>
          <w:p w:rsidR="00C9614E" w:rsidRDefault="00FE6945">
            <w:pPr>
              <w:pStyle w:val="TableParagraph"/>
              <w:spacing w:before="179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RECURSOS</w:t>
            </w:r>
          </w:p>
        </w:tc>
        <w:tc>
          <w:tcPr>
            <w:tcW w:w="1422" w:type="dxa"/>
          </w:tcPr>
          <w:p w:rsidR="00C9614E" w:rsidRDefault="00FE6945">
            <w:pPr>
              <w:pStyle w:val="TableParagraph"/>
              <w:spacing w:before="179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AVALIAÇÃO</w:t>
            </w:r>
          </w:p>
        </w:tc>
        <w:tc>
          <w:tcPr>
            <w:tcW w:w="697" w:type="dxa"/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</w:tcPr>
          <w:p w:rsidR="00C9614E" w:rsidRDefault="00FE6945">
            <w:pPr>
              <w:pStyle w:val="TableParagraph"/>
              <w:spacing w:before="179" w:line="192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ACPA</w:t>
            </w:r>
          </w:p>
          <w:p w:rsidR="00C9614E" w:rsidRDefault="00FE6945">
            <w:pPr>
              <w:pStyle w:val="TableParagraph"/>
              <w:spacing w:line="123" w:lineRule="exact"/>
              <w:ind w:left="6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(1)</w:t>
            </w:r>
          </w:p>
        </w:tc>
      </w:tr>
      <w:tr w:rsidR="00C9614E">
        <w:trPr>
          <w:trHeight w:val="5618"/>
        </w:trPr>
        <w:tc>
          <w:tcPr>
            <w:tcW w:w="506" w:type="dxa"/>
            <w:vMerge w:val="restart"/>
            <w:shd w:val="clear" w:color="auto" w:fill="F2F2F2"/>
            <w:textDirection w:val="btLr"/>
          </w:tcPr>
          <w:p w:rsidR="00C9614E" w:rsidRDefault="00FE6945">
            <w:pPr>
              <w:pStyle w:val="TableParagraph"/>
              <w:spacing w:before="110"/>
              <w:ind w:right="1"/>
              <w:jc w:val="center"/>
            </w:pPr>
            <w:r>
              <w:rPr>
                <w:spacing w:val="-2"/>
              </w:rPr>
              <w:t>Relevo</w:t>
            </w:r>
          </w:p>
        </w:tc>
        <w:tc>
          <w:tcPr>
            <w:tcW w:w="1627" w:type="dxa"/>
            <w:tcBorders>
              <w:bottom w:val="nil"/>
            </w:tcBorders>
          </w:tcPr>
          <w:p w:rsidR="00C9614E" w:rsidRDefault="00FE6945">
            <w:pPr>
              <w:pStyle w:val="TableParagraph"/>
              <w:spacing w:line="206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regime</w:t>
            </w:r>
          </w:p>
          <w:p w:rsidR="00C9614E" w:rsidRDefault="00FE6945">
            <w:pPr>
              <w:pStyle w:val="TableParagraph"/>
              <w:spacing w:line="207" w:lineRule="exact"/>
              <w:ind w:right="92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fluvial</w:t>
            </w:r>
            <w:proofErr w:type="gramEnd"/>
            <w:r>
              <w:rPr>
                <w:sz w:val="18"/>
              </w:rPr>
              <w:t>…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é?</w:t>
            </w:r>
          </w:p>
          <w:p w:rsidR="00C9614E" w:rsidRDefault="00C9614E">
            <w:pPr>
              <w:pStyle w:val="TableParagraph"/>
              <w:spacing w:before="195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spacing w:line="207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tipos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leito</w:t>
            </w:r>
          </w:p>
          <w:p w:rsidR="00C9614E" w:rsidRDefault="00FE6945">
            <w:pPr>
              <w:pStyle w:val="TableParagraph"/>
              <w:spacing w:line="206" w:lineRule="exact"/>
              <w:ind w:right="95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de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um rio…</w:t>
            </w:r>
            <w:r>
              <w:rPr>
                <w:spacing w:val="-2"/>
                <w:sz w:val="18"/>
              </w:rPr>
              <w:t xml:space="preserve"> quais</w:t>
            </w:r>
          </w:p>
          <w:p w:rsidR="00C9614E" w:rsidRDefault="00FE6945">
            <w:pPr>
              <w:pStyle w:val="TableParagraph"/>
              <w:spacing w:line="207" w:lineRule="exact"/>
              <w:ind w:right="94"/>
              <w:jc w:val="right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>são</w:t>
            </w:r>
            <w:proofErr w:type="gramEnd"/>
            <w:r>
              <w:rPr>
                <w:spacing w:val="-4"/>
                <w:sz w:val="18"/>
              </w:rPr>
              <w:t>?</w:t>
            </w:r>
          </w:p>
          <w:p w:rsidR="00C9614E" w:rsidRDefault="00FE6945">
            <w:pPr>
              <w:pStyle w:val="TableParagraph"/>
              <w:spacing w:before="208"/>
              <w:ind w:left="427" w:right="96" w:firstLine="659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Rede </w:t>
            </w:r>
            <w:r>
              <w:rPr>
                <w:spacing w:val="-2"/>
                <w:sz w:val="18"/>
              </w:rPr>
              <w:t>hidrográfica</w:t>
            </w:r>
            <w:r>
              <w:rPr>
                <w:spacing w:val="11"/>
                <w:sz w:val="18"/>
              </w:rPr>
              <w:t xml:space="preserve"> </w:t>
            </w:r>
            <w:proofErr w:type="gramStart"/>
            <w:r>
              <w:rPr>
                <w:spacing w:val="-10"/>
                <w:sz w:val="18"/>
              </w:rPr>
              <w:t>e</w:t>
            </w:r>
            <w:proofErr w:type="gramEnd"/>
          </w:p>
          <w:p w:rsidR="00C9614E" w:rsidRDefault="00FE6945">
            <w:pPr>
              <w:pStyle w:val="TableParagraph"/>
              <w:spacing w:line="206" w:lineRule="exact"/>
              <w:ind w:right="96"/>
              <w:jc w:val="right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bacia</w:t>
            </w:r>
            <w:proofErr w:type="gramEnd"/>
          </w:p>
          <w:p w:rsidR="00C9614E" w:rsidRDefault="00FE6945">
            <w:pPr>
              <w:pStyle w:val="TableParagraph"/>
              <w:spacing w:before="2"/>
              <w:ind w:right="96"/>
              <w:jc w:val="right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hidrográfica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  <w:p w:rsidR="00C9614E" w:rsidRDefault="00FE6945">
            <w:pPr>
              <w:pStyle w:val="TableParagraph"/>
              <w:ind w:left="550" w:right="94" w:firstLine="288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como</w:t>
            </w:r>
            <w:proofErr w:type="gram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se </w:t>
            </w:r>
            <w:r>
              <w:rPr>
                <w:spacing w:val="-2"/>
                <w:sz w:val="18"/>
              </w:rPr>
              <w:t>distinguem?</w:t>
            </w:r>
          </w:p>
          <w:p w:rsidR="00C9614E" w:rsidRDefault="00FE6945">
            <w:pPr>
              <w:pStyle w:val="TableParagraph"/>
              <w:spacing w:before="208"/>
              <w:ind w:left="367" w:right="94" w:firstLine="170"/>
              <w:jc w:val="right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relevo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 hidrografia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em</w:t>
            </w:r>
            <w:proofErr w:type="gramEnd"/>
          </w:p>
          <w:p w:rsidR="00C9614E" w:rsidRDefault="00FE6945">
            <w:pPr>
              <w:pStyle w:val="TableParagraph"/>
              <w:ind w:left="156" w:right="94" w:firstLine="69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Portugal </w:t>
            </w:r>
            <w:r>
              <w:rPr>
                <w:sz w:val="18"/>
              </w:rPr>
              <w:t>continental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nos </w:t>
            </w:r>
            <w:r>
              <w:rPr>
                <w:spacing w:val="-2"/>
                <w:sz w:val="18"/>
              </w:rPr>
              <w:t>arquipélagos…</w:t>
            </w:r>
          </w:p>
          <w:p w:rsidR="00C9614E" w:rsidRDefault="00C9614E">
            <w:pPr>
              <w:pStyle w:val="TableParagraph"/>
              <w:spacing w:before="192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gestão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dos</w:t>
            </w:r>
            <w:proofErr w:type="gramEnd"/>
          </w:p>
          <w:p w:rsidR="00C9614E" w:rsidRDefault="00FE6945">
            <w:pPr>
              <w:pStyle w:val="TableParagraph"/>
              <w:spacing w:before="3"/>
              <w:ind w:left="358" w:right="93" w:firstLine="470"/>
              <w:jc w:val="right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recursos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hídricos…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que </w:t>
            </w:r>
            <w:r>
              <w:rPr>
                <w:spacing w:val="-2"/>
                <w:sz w:val="18"/>
              </w:rPr>
              <w:t>importância?</w:t>
            </w:r>
          </w:p>
        </w:tc>
        <w:tc>
          <w:tcPr>
            <w:tcW w:w="1927" w:type="dxa"/>
            <w:tcBorders>
              <w:bottom w:val="nil"/>
            </w:tcBorders>
          </w:tcPr>
          <w:p w:rsidR="00C9614E" w:rsidRDefault="00FE6945">
            <w:pPr>
              <w:pStyle w:val="TableParagraph"/>
              <w:ind w:left="108" w:right="67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Caudal </w:t>
            </w:r>
            <w:r>
              <w:rPr>
                <w:sz w:val="18"/>
              </w:rPr>
              <w:t>Regime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fluvial</w:t>
            </w:r>
          </w:p>
          <w:p w:rsidR="00C9614E" w:rsidRDefault="00FE6945">
            <w:pPr>
              <w:pStyle w:val="TableParagraph"/>
              <w:ind w:left="108" w:right="208"/>
              <w:rPr>
                <w:sz w:val="18"/>
              </w:rPr>
            </w:pPr>
            <w:r>
              <w:rPr>
                <w:sz w:val="18"/>
              </w:rPr>
              <w:t>Caudal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estiagem Caudal ecológico Leito de um rio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Leito de estiagem Leito normal</w:t>
            </w:r>
          </w:p>
          <w:p w:rsidR="00C9614E" w:rsidRDefault="00FE694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Leito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inundação Rede hidrográfica Bacia hidrográfica </w:t>
            </w:r>
            <w:r>
              <w:rPr>
                <w:spacing w:val="-2"/>
                <w:sz w:val="18"/>
              </w:rPr>
              <w:t>Interflúvio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78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108" w:right="190"/>
              <w:rPr>
                <w:sz w:val="18"/>
              </w:rPr>
            </w:pPr>
            <w:r>
              <w:rPr>
                <w:color w:val="7F7F7F"/>
                <w:sz w:val="18"/>
              </w:rPr>
              <w:t xml:space="preserve">Recursos </w:t>
            </w:r>
            <w:proofErr w:type="gramStart"/>
            <w:r>
              <w:rPr>
                <w:color w:val="7F7F7F"/>
                <w:sz w:val="18"/>
              </w:rPr>
              <w:t>hídricos Águas superficiais Águas</w:t>
            </w:r>
            <w:r>
              <w:rPr>
                <w:color w:val="7F7F7F"/>
                <w:spacing w:val="-13"/>
                <w:sz w:val="18"/>
              </w:rPr>
              <w:t xml:space="preserve"> </w:t>
            </w:r>
            <w:r>
              <w:rPr>
                <w:color w:val="7F7F7F"/>
                <w:sz w:val="18"/>
              </w:rPr>
              <w:t>subterrâneas</w:t>
            </w:r>
            <w:proofErr w:type="gramEnd"/>
            <w:r>
              <w:rPr>
                <w:color w:val="7F7F7F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Aquífero</w:t>
            </w:r>
          </w:p>
          <w:p w:rsidR="00C9614E" w:rsidRDefault="00FE694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color w:val="7F7F7F"/>
                <w:sz w:val="18"/>
              </w:rPr>
              <w:t>Toalha</w:t>
            </w:r>
            <w:r>
              <w:rPr>
                <w:color w:val="7F7F7F"/>
                <w:spacing w:val="-7"/>
                <w:sz w:val="18"/>
              </w:rPr>
              <w:t xml:space="preserve"> </w:t>
            </w:r>
            <w:r>
              <w:rPr>
                <w:color w:val="7F7F7F"/>
                <w:spacing w:val="-2"/>
                <w:sz w:val="18"/>
              </w:rPr>
              <w:t>freática</w:t>
            </w:r>
          </w:p>
        </w:tc>
        <w:tc>
          <w:tcPr>
            <w:tcW w:w="3020" w:type="dxa"/>
            <w:tcBorders>
              <w:bottom w:val="nil"/>
            </w:tcBorders>
          </w:tcPr>
          <w:p w:rsidR="00C9614E" w:rsidRDefault="00C9614E">
            <w:pPr>
              <w:pStyle w:val="TableParagraph"/>
              <w:spacing w:before="192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335"/>
              <w:rPr>
                <w:sz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501888" behindDoc="1" locked="0" layoutInCell="1" allowOverlap="1">
                      <wp:simplePos x="0" y="0"/>
                      <wp:positionH relativeFrom="column">
                        <wp:posOffset>56516</wp:posOffset>
                      </wp:positionH>
                      <wp:positionV relativeFrom="paragraph">
                        <wp:posOffset>52476</wp:posOffset>
                      </wp:positionV>
                      <wp:extent cx="48260" cy="48260"/>
                      <wp:effectExtent l="0" t="0" r="0" b="0"/>
                      <wp:wrapNone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260" cy="48260"/>
                                <a:chOff x="0" y="0"/>
                                <a:chExt cx="48260" cy="48260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350" y="635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27559" y="0"/>
                                      </a:moveTo>
                                      <a:lnTo>
                                        <a:pt x="17780" y="0"/>
                                      </a:lnTo>
                                      <a:lnTo>
                                        <a:pt x="8001" y="0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0" y="27559"/>
                                      </a:lnTo>
                                      <a:lnTo>
                                        <a:pt x="8001" y="35560"/>
                                      </a:lnTo>
                                      <a:lnTo>
                                        <a:pt x="27559" y="35560"/>
                                      </a:lnTo>
                                      <a:lnTo>
                                        <a:pt x="35560" y="27559"/>
                                      </a:lnTo>
                                      <a:lnTo>
                                        <a:pt x="35560" y="8001"/>
                                      </a:lnTo>
                                      <a:lnTo>
                                        <a:pt x="2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6350" y="635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17780" y="0"/>
                                      </a:moveTo>
                                      <a:lnTo>
                                        <a:pt x="8001" y="0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0" y="17780"/>
                                      </a:lnTo>
                                      <a:lnTo>
                                        <a:pt x="0" y="27559"/>
                                      </a:lnTo>
                                      <a:lnTo>
                                        <a:pt x="8001" y="35560"/>
                                      </a:lnTo>
                                      <a:lnTo>
                                        <a:pt x="17780" y="35560"/>
                                      </a:lnTo>
                                      <a:lnTo>
                                        <a:pt x="27559" y="35560"/>
                                      </a:lnTo>
                                      <a:lnTo>
                                        <a:pt x="35560" y="27559"/>
                                      </a:lnTo>
                                      <a:lnTo>
                                        <a:pt x="35560" y="17780"/>
                                      </a:lnTo>
                                      <a:lnTo>
                                        <a:pt x="35560" y="8001"/>
                                      </a:lnTo>
                                      <a:lnTo>
                                        <a:pt x="27559" y="0"/>
                                      </a:lnTo>
                                      <a:lnTo>
                                        <a:pt x="177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50156pt;margin-top:4.132002pt;width:3.8pt;height:3.8pt;mso-position-horizontal-relative:column;mso-position-vertical-relative:paragraph;z-index:-16814592" id="docshapegroup171" coordorigin="89,83" coordsize="76,76">
                      <v:shape style="position:absolute;left:99;top:92;width:56;height:56" id="docshape172" coordorigin="99,93" coordsize="56,56" path="m142,93l127,93,112,93,99,105,99,136,112,149,142,149,155,136,155,105,142,93xe" filled="true" fillcolor="#ffc000" stroked="false">
                        <v:path arrowok="t"/>
                        <v:fill type="solid"/>
                      </v:shape>
                      <v:shape style="position:absolute;left:99;top:92;width:56;height:56" id="docshape173" coordorigin="99,93" coordsize="56,56" path="m127,93l112,93,99,105,99,121,99,136,112,149,127,149,142,149,155,136,155,121,155,105,142,93,127,93xe" filled="false" stroked="true" strokeweight="1.0pt" strokecolor="#ffc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Identificar os principais rios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 mundo, utilizando mapas de diferentes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escalas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suporte papel ou digital).</w:t>
            </w:r>
          </w:p>
          <w:p w:rsidR="00C9614E" w:rsidRDefault="00FE6945">
            <w:pPr>
              <w:pStyle w:val="TableParagraph"/>
              <w:spacing w:before="209"/>
              <w:ind w:left="335" w:right="181"/>
              <w:rPr>
                <w:sz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501376" behindDoc="1" locked="0" layoutInCell="1" allowOverlap="1">
                      <wp:simplePos x="0" y="0"/>
                      <wp:positionH relativeFrom="column">
                        <wp:posOffset>56516</wp:posOffset>
                      </wp:positionH>
                      <wp:positionV relativeFrom="paragraph">
                        <wp:posOffset>189126</wp:posOffset>
                      </wp:positionV>
                      <wp:extent cx="48260" cy="48260"/>
                      <wp:effectExtent l="0" t="0" r="0" b="0"/>
                      <wp:wrapNone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260" cy="48260"/>
                                <a:chOff x="0" y="0"/>
                                <a:chExt cx="48260" cy="4826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6350" y="635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27559" y="0"/>
                                      </a:moveTo>
                                      <a:lnTo>
                                        <a:pt x="17780" y="0"/>
                                      </a:lnTo>
                                      <a:lnTo>
                                        <a:pt x="8001" y="0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0" y="27559"/>
                                      </a:lnTo>
                                      <a:lnTo>
                                        <a:pt x="8001" y="35560"/>
                                      </a:lnTo>
                                      <a:lnTo>
                                        <a:pt x="27559" y="35560"/>
                                      </a:lnTo>
                                      <a:lnTo>
                                        <a:pt x="35560" y="27559"/>
                                      </a:lnTo>
                                      <a:lnTo>
                                        <a:pt x="35560" y="8001"/>
                                      </a:lnTo>
                                      <a:lnTo>
                                        <a:pt x="2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6350" y="635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17780" y="0"/>
                                      </a:moveTo>
                                      <a:lnTo>
                                        <a:pt x="8001" y="0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0" y="17780"/>
                                      </a:lnTo>
                                      <a:lnTo>
                                        <a:pt x="0" y="27559"/>
                                      </a:lnTo>
                                      <a:lnTo>
                                        <a:pt x="8001" y="35560"/>
                                      </a:lnTo>
                                      <a:lnTo>
                                        <a:pt x="17780" y="35560"/>
                                      </a:lnTo>
                                      <a:lnTo>
                                        <a:pt x="27559" y="35560"/>
                                      </a:lnTo>
                                      <a:lnTo>
                                        <a:pt x="35560" y="27559"/>
                                      </a:lnTo>
                                      <a:lnTo>
                                        <a:pt x="35560" y="17780"/>
                                      </a:lnTo>
                                      <a:lnTo>
                                        <a:pt x="35560" y="8001"/>
                                      </a:lnTo>
                                      <a:lnTo>
                                        <a:pt x="27559" y="0"/>
                                      </a:lnTo>
                                      <a:lnTo>
                                        <a:pt x="177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50156pt;margin-top:14.891884pt;width:3.8pt;height:3.8pt;mso-position-horizontal-relative:column;mso-position-vertical-relative:paragraph;z-index:-16815104" id="docshapegroup174" coordorigin="89,298" coordsize="76,76">
                      <v:shape style="position:absolute;left:99;top:307;width:56;height:56" id="docshape175" coordorigin="99,308" coordsize="56,56" path="m142,308l127,308,112,308,99,320,99,351,112,364,142,364,155,351,155,320,142,308xe" filled="true" fillcolor="#ffc000" stroked="false">
                        <v:path arrowok="t"/>
                        <v:fill type="solid"/>
                      </v:shape>
                      <v:shape style="position:absolute;left:99;top:307;width:56;height:56" id="docshape176" coordorigin="99,308" coordsize="56,56" path="m127,308l112,308,99,320,99,336,99,351,112,364,127,364,142,364,155,351,155,336,155,320,142,308,127,308xe" filled="false" stroked="true" strokeweight="1.0pt" strokecolor="#ffc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Identificar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fatores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responsáveis por situações de conflito na gestão das bacias hidrográficas, utilizando terminologia específica, à escala local e nacional.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04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335"/>
              <w:rPr>
                <w:sz w:val="1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502400" behindDoc="1" locked="0" layoutInCell="1" allowOverlap="1">
                      <wp:simplePos x="0" y="0"/>
                      <wp:positionH relativeFrom="column">
                        <wp:posOffset>56516</wp:posOffset>
                      </wp:positionH>
                      <wp:positionV relativeFrom="paragraph">
                        <wp:posOffset>52235</wp:posOffset>
                      </wp:positionV>
                      <wp:extent cx="48260" cy="48260"/>
                      <wp:effectExtent l="0" t="0" r="0" b="0"/>
                      <wp:wrapNone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260" cy="48260"/>
                                <a:chOff x="0" y="0"/>
                                <a:chExt cx="48260" cy="48260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6350" y="635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27559" y="0"/>
                                      </a:moveTo>
                                      <a:lnTo>
                                        <a:pt x="17780" y="0"/>
                                      </a:lnTo>
                                      <a:lnTo>
                                        <a:pt x="8001" y="0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0" y="27559"/>
                                      </a:lnTo>
                                      <a:lnTo>
                                        <a:pt x="8001" y="35560"/>
                                      </a:lnTo>
                                      <a:lnTo>
                                        <a:pt x="27559" y="35560"/>
                                      </a:lnTo>
                                      <a:lnTo>
                                        <a:pt x="35560" y="27559"/>
                                      </a:lnTo>
                                      <a:lnTo>
                                        <a:pt x="35560" y="8001"/>
                                      </a:lnTo>
                                      <a:lnTo>
                                        <a:pt x="2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6350" y="635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17780" y="0"/>
                                      </a:moveTo>
                                      <a:lnTo>
                                        <a:pt x="8001" y="0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0" y="17780"/>
                                      </a:lnTo>
                                      <a:lnTo>
                                        <a:pt x="0" y="27559"/>
                                      </a:lnTo>
                                      <a:lnTo>
                                        <a:pt x="8001" y="35560"/>
                                      </a:lnTo>
                                      <a:lnTo>
                                        <a:pt x="17780" y="35560"/>
                                      </a:lnTo>
                                      <a:lnTo>
                                        <a:pt x="27559" y="35560"/>
                                      </a:lnTo>
                                      <a:lnTo>
                                        <a:pt x="35560" y="27559"/>
                                      </a:lnTo>
                                      <a:lnTo>
                                        <a:pt x="35560" y="17780"/>
                                      </a:lnTo>
                                      <a:lnTo>
                                        <a:pt x="35560" y="8001"/>
                                      </a:lnTo>
                                      <a:lnTo>
                                        <a:pt x="27559" y="0"/>
                                      </a:lnTo>
                                      <a:lnTo>
                                        <a:pt x="177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471C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50156pt;margin-top:4.112992pt;width:3.8pt;height:3.8pt;mso-position-horizontal-relative:column;mso-position-vertical-relative:paragraph;z-index:-16814080" id="docshapegroup177" coordorigin="89,82" coordsize="76,76">
                      <v:shape style="position:absolute;left:99;top:92;width:56;height:56" id="docshape178" coordorigin="99,92" coordsize="56,56" path="m142,92l127,92,112,92,99,105,99,136,112,148,142,148,155,136,155,105,142,92xe" filled="true" fillcolor="#4471c4" stroked="false">
                        <v:path arrowok="t"/>
                        <v:fill type="solid"/>
                      </v:shape>
                      <v:shape style="position:absolute;left:99;top:92;width:56;height:56" id="docshape179" coordorigin="99,92" coordsize="56,56" path="m127,92l112,92,99,105,99,120,99,136,112,148,127,148,142,148,155,136,155,120,155,105,142,92,127,92xe" filled="false" stroked="true" strokeweight="1.0pt" strokecolor="#4471c4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Reconhecer a necessidade da cooperação internacional na gestão de recursos naturais, exemplificando com casos concretos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escalas.</w:t>
            </w:r>
          </w:p>
        </w:tc>
        <w:tc>
          <w:tcPr>
            <w:tcW w:w="2833" w:type="dxa"/>
            <w:tcBorders>
              <w:bottom w:val="nil"/>
            </w:tcBorders>
          </w:tcPr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68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291" w:right="198"/>
              <w:rPr>
                <w:sz w:val="18"/>
              </w:rPr>
            </w:pPr>
            <w:r>
              <w:rPr>
                <w:sz w:val="18"/>
              </w:rPr>
              <w:t>Investigação de problemas ambientais e sociais, utilizando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guiões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trabalho 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questões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geograficamente relevantes (O </w:t>
            </w:r>
            <w:proofErr w:type="gramStart"/>
            <w:r>
              <w:rPr>
                <w:sz w:val="18"/>
              </w:rPr>
              <w:t>quê?,</w:t>
            </w:r>
            <w:proofErr w:type="gramEnd"/>
            <w:r>
              <w:rPr>
                <w:sz w:val="18"/>
              </w:rPr>
              <w:t xml:space="preserve"> Onde?, Como?, Como se distribui?, Porquê? e Para quê?)</w:t>
            </w:r>
          </w:p>
          <w:p w:rsidR="00C9614E" w:rsidRDefault="00C9614E">
            <w:pPr>
              <w:pStyle w:val="TableParagraph"/>
              <w:spacing w:before="194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291" w:right="99"/>
              <w:jc w:val="both"/>
              <w:rPr>
                <w:sz w:val="18"/>
              </w:rPr>
            </w:pPr>
            <w:r>
              <w:rPr>
                <w:sz w:val="18"/>
              </w:rPr>
              <w:t>Análise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cenários 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evolução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características inerentes ao meio natural</w:t>
            </w:r>
            <w:proofErr w:type="gramEnd"/>
            <w:r>
              <w:rPr>
                <w:sz w:val="18"/>
              </w:rPr>
              <w:t>.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83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286" w:right="318"/>
              <w:rPr>
                <w:sz w:val="18"/>
              </w:rPr>
            </w:pPr>
            <w:r>
              <w:rPr>
                <w:sz w:val="18"/>
              </w:rPr>
              <w:t>Participação em debates/simulações que requeiram sustentação de afirmações,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elaboração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 opiniões e/ou análise de factos ou dados.</w:t>
            </w:r>
          </w:p>
        </w:tc>
        <w:tc>
          <w:tcPr>
            <w:tcW w:w="1979" w:type="dxa"/>
            <w:tcBorders>
              <w:bottom w:val="nil"/>
            </w:tcBorders>
          </w:tcPr>
          <w:p w:rsidR="00C9614E" w:rsidRDefault="00FE6945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Quadro</w:t>
            </w:r>
          </w:p>
          <w:p w:rsidR="00C9614E" w:rsidRDefault="00FE6945">
            <w:pPr>
              <w:pStyle w:val="TableParagraph"/>
              <w:spacing w:before="93"/>
              <w:ind w:left="110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Check-in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+ Viagem pelos </w:t>
            </w:r>
            <w:r>
              <w:rPr>
                <w:spacing w:val="-2"/>
                <w:sz w:val="18"/>
              </w:rPr>
              <w:t>continentes</w:t>
            </w:r>
          </w:p>
          <w:p w:rsidR="00C9614E" w:rsidRDefault="00FE6945">
            <w:pPr>
              <w:pStyle w:val="TableParagraph"/>
              <w:spacing w:before="92"/>
              <w:ind w:left="110" w:right="911"/>
              <w:rPr>
                <w:sz w:val="18"/>
              </w:rPr>
            </w:pPr>
            <w:r>
              <w:rPr>
                <w:sz w:val="18"/>
              </w:rPr>
              <w:t>Caderno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proofErr w:type="spellStart"/>
            <w:r>
              <w:rPr>
                <w:spacing w:val="-2"/>
                <w:sz w:val="18"/>
              </w:rPr>
              <w:t>atividades</w:t>
            </w:r>
            <w:proofErr w:type="spellEnd"/>
          </w:p>
          <w:p w:rsidR="00C9614E" w:rsidRDefault="00FE6945">
            <w:pPr>
              <w:pStyle w:val="TableParagraph"/>
              <w:spacing w:before="90"/>
              <w:ind w:left="110"/>
              <w:rPr>
                <w:sz w:val="18"/>
              </w:rPr>
            </w:pPr>
            <w:r>
              <w:rPr>
                <w:sz w:val="18"/>
              </w:rPr>
              <w:t>Voo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direto</w:t>
            </w:r>
            <w:proofErr w:type="spellEnd"/>
          </w:p>
          <w:p w:rsidR="00C9614E" w:rsidRDefault="00FE6945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sz w:val="14"/>
              </w:rPr>
              <w:t>(Fichas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correção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rápida)</w:t>
            </w:r>
          </w:p>
          <w:p w:rsidR="00C9614E" w:rsidRDefault="00FE6945">
            <w:pPr>
              <w:pStyle w:val="TableParagraph"/>
              <w:spacing w:before="92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Voo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médio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curso</w:t>
            </w:r>
          </w:p>
          <w:p w:rsidR="00C9614E" w:rsidRDefault="00FE6945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(Fichas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Fichas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formativas)</w:t>
            </w:r>
          </w:p>
          <w:p w:rsidR="00C9614E" w:rsidRDefault="00FE6945">
            <w:pPr>
              <w:pStyle w:val="TableParagraph"/>
              <w:spacing w:before="11" w:line="290" w:lineRule="atLeast"/>
              <w:ind w:left="110" w:right="171"/>
              <w:rPr>
                <w:sz w:val="18"/>
              </w:rPr>
            </w:pPr>
            <w:proofErr w:type="spellStart"/>
            <w:r>
              <w:rPr>
                <w:sz w:val="18"/>
              </w:rPr>
              <w:t>Voucher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Bioclimático Bagagem de cabine</w:t>
            </w:r>
          </w:p>
          <w:p w:rsidR="00C9614E" w:rsidRDefault="00FE6945">
            <w:pPr>
              <w:pStyle w:val="TableParagraph"/>
              <w:spacing w:before="8"/>
              <w:ind w:left="110"/>
              <w:rPr>
                <w:sz w:val="14"/>
              </w:rPr>
            </w:pPr>
            <w:r>
              <w:rPr>
                <w:sz w:val="14"/>
              </w:rPr>
              <w:t>(questões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mapas)</w:t>
            </w:r>
          </w:p>
          <w:p w:rsidR="00C9614E" w:rsidRDefault="00FE6945">
            <w:pPr>
              <w:pStyle w:val="TableParagraph"/>
              <w:spacing w:before="92" w:line="345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Ponto do cidadão Globos e mapas Bússolas e GPS Computador,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Projetor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Internet</w:t>
            </w:r>
          </w:p>
          <w:p w:rsidR="00C9614E" w:rsidRDefault="00FE6945"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digital</w:t>
            </w:r>
          </w:p>
          <w:p w:rsidR="00C9614E" w:rsidRDefault="00FE6945">
            <w:pPr>
              <w:pStyle w:val="TableParagraph"/>
              <w:spacing w:before="90"/>
              <w:ind w:left="110" w:right="351"/>
              <w:rPr>
                <w:sz w:val="18"/>
              </w:rPr>
            </w:pPr>
            <w:r>
              <w:rPr>
                <w:sz w:val="18"/>
              </w:rPr>
              <w:t>Apresentações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em </w:t>
            </w:r>
            <w:r>
              <w:rPr>
                <w:spacing w:val="-2"/>
                <w:sz w:val="18"/>
              </w:rPr>
              <w:t>PowerPoint</w:t>
            </w:r>
          </w:p>
        </w:tc>
        <w:tc>
          <w:tcPr>
            <w:tcW w:w="1422" w:type="dxa"/>
            <w:tcBorders>
              <w:bottom w:val="nil"/>
            </w:tcBorders>
          </w:tcPr>
          <w:p w:rsidR="00C9614E" w:rsidRDefault="00FE6945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Observação </w:t>
            </w:r>
            <w:proofErr w:type="spellStart"/>
            <w:r>
              <w:rPr>
                <w:spacing w:val="-2"/>
                <w:sz w:val="18"/>
              </w:rPr>
              <w:t>direta</w:t>
            </w:r>
            <w:proofErr w:type="spellEnd"/>
          </w:p>
          <w:p w:rsidR="00C9614E" w:rsidRDefault="00FE6945">
            <w:pPr>
              <w:pStyle w:val="TableParagraph"/>
              <w:spacing w:before="92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Fichas formativas</w:t>
            </w:r>
          </w:p>
          <w:p w:rsidR="00C9614E" w:rsidRDefault="00FE6945">
            <w:pPr>
              <w:pStyle w:val="TableParagraph"/>
              <w:spacing w:before="92"/>
              <w:ind w:left="109" w:right="275"/>
              <w:rPr>
                <w:sz w:val="18"/>
              </w:rPr>
            </w:pPr>
            <w:r>
              <w:rPr>
                <w:sz w:val="18"/>
              </w:rPr>
              <w:t>Questões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4"/>
                <w:sz w:val="18"/>
              </w:rPr>
              <w:t>aula</w:t>
            </w:r>
          </w:p>
          <w:p w:rsidR="00C9614E" w:rsidRDefault="00FE6945">
            <w:pPr>
              <w:pStyle w:val="TableParagraph"/>
              <w:spacing w:before="90"/>
              <w:ind w:left="109" w:right="275"/>
              <w:rPr>
                <w:sz w:val="18"/>
              </w:rPr>
            </w:pPr>
            <w:r>
              <w:rPr>
                <w:spacing w:val="-2"/>
                <w:sz w:val="18"/>
              </w:rPr>
              <w:t>Técnicas gráficas (gráficos, diagramas, mapas conceptuais)</w:t>
            </w:r>
          </w:p>
          <w:p w:rsidR="00C9614E" w:rsidRDefault="00FE6945">
            <w:pPr>
              <w:pStyle w:val="TableParagraph"/>
              <w:spacing w:before="93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Técnicas cartográficas (mapas, esboços)</w:t>
            </w:r>
          </w:p>
          <w:p w:rsidR="00C9614E" w:rsidRDefault="00FE6945">
            <w:pPr>
              <w:pStyle w:val="TableParagraph"/>
              <w:spacing w:before="91" w:line="348" w:lineRule="auto"/>
              <w:ind w:left="109" w:right="53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Portefólio Glossário Atlas</w:t>
            </w:r>
          </w:p>
          <w:p w:rsidR="00C9614E" w:rsidRDefault="00FE6945">
            <w:pPr>
              <w:pStyle w:val="TableParagraph"/>
              <w:ind w:left="109" w:right="95"/>
              <w:rPr>
                <w:sz w:val="18"/>
              </w:rPr>
            </w:pPr>
            <w:r>
              <w:rPr>
                <w:sz w:val="18"/>
              </w:rPr>
              <w:t xml:space="preserve">Trabalhos de </w:t>
            </w:r>
            <w:r>
              <w:rPr>
                <w:spacing w:val="-2"/>
                <w:sz w:val="18"/>
              </w:rPr>
              <w:t xml:space="preserve">pesquisa </w:t>
            </w:r>
            <w:r>
              <w:rPr>
                <w:sz w:val="18"/>
              </w:rPr>
              <w:t>(individuais,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grupo)</w:t>
            </w:r>
          </w:p>
        </w:tc>
        <w:tc>
          <w:tcPr>
            <w:tcW w:w="697" w:type="dxa"/>
            <w:tcBorders>
              <w:bottom w:val="nil"/>
            </w:tcBorders>
          </w:tcPr>
          <w:p w:rsidR="00C9614E" w:rsidRDefault="00B62FB5">
            <w:pPr>
              <w:pStyle w:val="TableParagraph"/>
              <w:spacing w:before="183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33" w:type="dxa"/>
            <w:vMerge w:val="restart"/>
          </w:tcPr>
          <w:p w:rsidR="00C9614E" w:rsidRDefault="00FE6945">
            <w:pPr>
              <w:pStyle w:val="TableParagraph"/>
              <w:spacing w:before="179" w:line="480" w:lineRule="auto"/>
              <w:ind w:left="311" w:right="254" w:hanging="22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 D E F G H I</w:t>
            </w:r>
          </w:p>
        </w:tc>
      </w:tr>
      <w:tr w:rsidR="00C9614E">
        <w:trPr>
          <w:trHeight w:val="2538"/>
        </w:trPr>
        <w:tc>
          <w:tcPr>
            <w:tcW w:w="506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C9614E" w:rsidRDefault="00FE6945">
            <w:pPr>
              <w:pStyle w:val="TableParagraph"/>
              <w:spacing w:before="168" w:line="207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Estudo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de</w:t>
            </w:r>
            <w:proofErr w:type="gramEnd"/>
          </w:p>
          <w:p w:rsidR="00C9614E" w:rsidRDefault="00FE6945">
            <w:pPr>
              <w:pStyle w:val="TableParagraph"/>
              <w:spacing w:line="207" w:lineRule="exact"/>
              <w:ind w:right="93"/>
              <w:jc w:val="right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caso</w:t>
            </w:r>
            <w:proofErr w:type="gramEnd"/>
            <w:r>
              <w:rPr>
                <w:spacing w:val="-2"/>
                <w:sz w:val="18"/>
              </w:rPr>
              <w:t>…</w:t>
            </w:r>
          </w:p>
        </w:tc>
        <w:tc>
          <w:tcPr>
            <w:tcW w:w="1927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C9614E" w:rsidRDefault="00C9614E">
            <w:pPr>
              <w:pStyle w:val="TableParagraph"/>
              <w:spacing w:before="154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spacing w:before="1"/>
              <w:ind w:left="335" w:right="121"/>
              <w:rPr>
                <w:rFonts w:ascii="Calibri" w:hAns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502912" behindDoc="1" locked="0" layoutInCell="1" allowOverlap="1">
                      <wp:simplePos x="0" y="0"/>
                      <wp:positionH relativeFrom="column">
                        <wp:posOffset>56516</wp:posOffset>
                      </wp:positionH>
                      <wp:positionV relativeFrom="paragraph">
                        <wp:posOffset>39413</wp:posOffset>
                      </wp:positionV>
                      <wp:extent cx="48260" cy="48260"/>
                      <wp:effectExtent l="0" t="0" r="0" b="0"/>
                      <wp:wrapNone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260" cy="48260"/>
                                <a:chOff x="0" y="0"/>
                                <a:chExt cx="48260" cy="4826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6350" y="635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27559" y="0"/>
                                      </a:moveTo>
                                      <a:lnTo>
                                        <a:pt x="17780" y="0"/>
                                      </a:lnTo>
                                      <a:lnTo>
                                        <a:pt x="8001" y="0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0" y="27559"/>
                                      </a:lnTo>
                                      <a:lnTo>
                                        <a:pt x="8001" y="35560"/>
                                      </a:lnTo>
                                      <a:lnTo>
                                        <a:pt x="27559" y="35560"/>
                                      </a:lnTo>
                                      <a:lnTo>
                                        <a:pt x="35560" y="27559"/>
                                      </a:lnTo>
                                      <a:lnTo>
                                        <a:pt x="35560" y="8001"/>
                                      </a:lnTo>
                                      <a:lnTo>
                                        <a:pt x="2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D18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350" y="635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17780" y="0"/>
                                      </a:moveTo>
                                      <a:lnTo>
                                        <a:pt x="8001" y="0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0" y="17780"/>
                                      </a:lnTo>
                                      <a:lnTo>
                                        <a:pt x="0" y="27559"/>
                                      </a:lnTo>
                                      <a:lnTo>
                                        <a:pt x="8001" y="35560"/>
                                      </a:lnTo>
                                      <a:lnTo>
                                        <a:pt x="17780" y="35560"/>
                                      </a:lnTo>
                                      <a:lnTo>
                                        <a:pt x="27559" y="35560"/>
                                      </a:lnTo>
                                      <a:lnTo>
                                        <a:pt x="35560" y="27559"/>
                                      </a:lnTo>
                                      <a:lnTo>
                                        <a:pt x="35560" y="17780"/>
                                      </a:lnTo>
                                      <a:lnTo>
                                        <a:pt x="35560" y="8001"/>
                                      </a:lnTo>
                                      <a:lnTo>
                                        <a:pt x="27559" y="0"/>
                                      </a:lnTo>
                                      <a:lnTo>
                                        <a:pt x="177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8D18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50156pt;margin-top:3.103396pt;width:3.8pt;height:3.8pt;mso-position-horizontal-relative:column;mso-position-vertical-relative:paragraph;z-index:-16813568" id="docshapegroup180" coordorigin="89,62" coordsize="76,76">
                      <v:shape style="position:absolute;left:99;top:72;width:56;height:56" id="docshape181" coordorigin="99,72" coordsize="56,56" path="m142,72l127,72,112,72,99,85,99,115,112,128,142,128,155,115,155,85,142,72xe" filled="true" fillcolor="#a8d18d" stroked="false">
                        <v:path arrowok="t"/>
                        <v:fill type="solid"/>
                      </v:shape>
                      <v:shape style="position:absolute;left:99;top:72;width:56;height:56" id="docshape182" coordorigin="99,72" coordsize="56,56" path="m127,72l112,72,99,85,99,100,99,115,112,128,127,128,142,128,155,115,155,100,155,85,142,72,127,72xe" filled="false" stroked="true" strokeweight="1.0pt" strokecolor="#a8d18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503424" behindDoc="1" locked="0" layoutInCell="1" allowOverlap="1">
                      <wp:simplePos x="0" y="0"/>
                      <wp:positionH relativeFrom="column">
                        <wp:posOffset>797244</wp:posOffset>
                      </wp:positionH>
                      <wp:positionV relativeFrom="paragraph">
                        <wp:posOffset>679176</wp:posOffset>
                      </wp:positionV>
                      <wp:extent cx="923925" cy="151130"/>
                      <wp:effectExtent l="0" t="0" r="0" b="0"/>
                      <wp:wrapNone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3925" cy="151130"/>
                                <a:chOff x="0" y="0"/>
                                <a:chExt cx="923925" cy="151130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4762" y="4762"/>
                                  <a:ext cx="91440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141605">
                                      <a:moveTo>
                                        <a:pt x="0" y="137160"/>
                                      </a:moveTo>
                                      <a:lnTo>
                                        <a:pt x="152400" y="13716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60"/>
                                      </a:lnTo>
                                      <a:close/>
                                    </a:path>
                                    <a:path w="914400" h="141605">
                                      <a:moveTo>
                                        <a:pt x="190500" y="140970"/>
                                      </a:moveTo>
                                      <a:lnTo>
                                        <a:pt x="342900" y="140970"/>
                                      </a:lnTo>
                                      <a:lnTo>
                                        <a:pt x="342900" y="3810"/>
                                      </a:lnTo>
                                      <a:lnTo>
                                        <a:pt x="190500" y="3810"/>
                                      </a:lnTo>
                                      <a:lnTo>
                                        <a:pt x="190500" y="140970"/>
                                      </a:lnTo>
                                      <a:close/>
                                    </a:path>
                                    <a:path w="914400" h="141605">
                                      <a:moveTo>
                                        <a:pt x="381000" y="140970"/>
                                      </a:moveTo>
                                      <a:lnTo>
                                        <a:pt x="533400" y="140970"/>
                                      </a:lnTo>
                                      <a:lnTo>
                                        <a:pt x="533400" y="3810"/>
                                      </a:lnTo>
                                      <a:lnTo>
                                        <a:pt x="381000" y="3810"/>
                                      </a:lnTo>
                                      <a:lnTo>
                                        <a:pt x="381000" y="140970"/>
                                      </a:lnTo>
                                      <a:close/>
                                    </a:path>
                                    <a:path w="914400" h="141605">
                                      <a:moveTo>
                                        <a:pt x="571500" y="140970"/>
                                      </a:moveTo>
                                      <a:lnTo>
                                        <a:pt x="723900" y="140970"/>
                                      </a:lnTo>
                                      <a:lnTo>
                                        <a:pt x="723900" y="3810"/>
                                      </a:lnTo>
                                      <a:lnTo>
                                        <a:pt x="571500" y="3810"/>
                                      </a:lnTo>
                                      <a:lnTo>
                                        <a:pt x="571500" y="140970"/>
                                      </a:lnTo>
                                      <a:close/>
                                    </a:path>
                                    <a:path w="914400" h="141605">
                                      <a:moveTo>
                                        <a:pt x="762000" y="141605"/>
                                      </a:moveTo>
                                      <a:lnTo>
                                        <a:pt x="914400" y="141605"/>
                                      </a:lnTo>
                                      <a:lnTo>
                                        <a:pt x="914400" y="4445"/>
                                      </a:lnTo>
                                      <a:lnTo>
                                        <a:pt x="762000" y="4445"/>
                                      </a:lnTo>
                                      <a:lnTo>
                                        <a:pt x="762000" y="1416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2.775158pt;margin-top:53.478497pt;width:72.75pt;height:11.9pt;mso-position-horizontal-relative:column;mso-position-vertical-relative:paragraph;z-index:-16813056" id="docshapegroup183" coordorigin="1256,1070" coordsize="1455,238">
                      <v:shape style="position:absolute;left:1263;top:1077;width:1440;height:223" id="docshape184" coordorigin="1263,1077" coordsize="1440,223" path="m1263,1293l1503,1293,1503,1077,1263,1077,1263,1293xm1563,1299l1803,1299,1803,1083,1563,1083,1563,1299xm1863,1299l2103,1299,2103,1083,1863,1083,1863,1299xm2163,1299l2403,1299,2403,1083,2163,1083,2163,1299xm2463,1300l2703,1300,2703,1084,2463,1084,2463,1300xe" filled="false" stroked="true" strokeweight=".7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Sensibilizar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comunidade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para a necessidade de uma gestão sustentável do território, aplicando questionários de monitorização dos riscos no meio local.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position w:val="-3"/>
                <w:sz w:val="16"/>
              </w:rPr>
              <w:t>PT</w:t>
            </w:r>
            <w:r>
              <w:rPr>
                <w:rFonts w:ascii="Times New Roman" w:hAnsi="Times New Roman"/>
                <w:spacing w:val="80"/>
                <w:w w:val="150"/>
                <w:position w:val="-3"/>
                <w:sz w:val="16"/>
              </w:rPr>
              <w:t xml:space="preserve"> </w:t>
            </w:r>
            <w:r>
              <w:rPr>
                <w:rFonts w:ascii="Calibri" w:hAnsi="Calibri"/>
                <w:position w:val="-3"/>
                <w:sz w:val="16"/>
              </w:rPr>
              <w:t>M</w:t>
            </w:r>
            <w:r>
              <w:rPr>
                <w:rFonts w:ascii="Times New Roman" w:hAnsi="Times New Roman"/>
                <w:spacing w:val="40"/>
                <w:position w:val="-3"/>
                <w:sz w:val="16"/>
              </w:rPr>
              <w:t xml:space="preserve"> </w:t>
            </w:r>
            <w:r>
              <w:rPr>
                <w:rFonts w:ascii="Calibri" w:hAnsi="Calibri"/>
                <w:position w:val="-2"/>
                <w:sz w:val="16"/>
              </w:rPr>
              <w:t>CN</w:t>
            </w:r>
            <w:r>
              <w:rPr>
                <w:rFonts w:ascii="Times New Roman" w:hAnsi="Times New Roman"/>
                <w:spacing w:val="80"/>
                <w:position w:val="-2"/>
                <w:sz w:val="16"/>
              </w:rPr>
              <w:t xml:space="preserve"> </w:t>
            </w:r>
            <w:r>
              <w:rPr>
                <w:rFonts w:ascii="Calibri" w:hAnsi="Calibri"/>
                <w:position w:val="-4"/>
                <w:sz w:val="16"/>
              </w:rPr>
              <w:t>EV</w:t>
            </w:r>
            <w:r>
              <w:rPr>
                <w:rFonts w:ascii="Times New Roman" w:hAnsi="Times New Roman"/>
                <w:spacing w:val="80"/>
                <w:w w:val="150"/>
                <w:position w:val="-4"/>
                <w:sz w:val="16"/>
              </w:rPr>
              <w:t xml:space="preserve"> </w:t>
            </w:r>
            <w:r>
              <w:rPr>
                <w:rFonts w:ascii="Calibri" w:hAnsi="Calibri"/>
                <w:position w:val="-2"/>
                <w:sz w:val="16"/>
              </w:rPr>
              <w:t>T</w:t>
            </w:r>
          </w:p>
        </w:tc>
        <w:tc>
          <w:tcPr>
            <w:tcW w:w="2833" w:type="dxa"/>
            <w:tcBorders>
              <w:top w:val="nil"/>
            </w:tcBorders>
          </w:tcPr>
          <w:p w:rsidR="00C9614E" w:rsidRDefault="00C9614E">
            <w:pPr>
              <w:pStyle w:val="TableParagraph"/>
              <w:spacing w:before="154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spacing w:before="1"/>
              <w:ind w:left="286" w:right="132"/>
              <w:rPr>
                <w:sz w:val="18"/>
              </w:rPr>
            </w:pPr>
            <w:r>
              <w:rPr>
                <w:sz w:val="18"/>
              </w:rPr>
              <w:t>Participação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campanhas de sensibilização para um ambiente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ordenamento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 território sustentáveis.</w:t>
            </w:r>
          </w:p>
          <w:p w:rsidR="00C9614E" w:rsidRDefault="00C9614E">
            <w:pPr>
              <w:pStyle w:val="TableParagraph"/>
              <w:spacing w:before="193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286"/>
              <w:rPr>
                <w:sz w:val="18"/>
              </w:rPr>
            </w:pPr>
            <w:r>
              <w:rPr>
                <w:sz w:val="18"/>
              </w:rPr>
              <w:t>Estabelecimento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relações </w:t>
            </w:r>
            <w:proofErr w:type="spellStart"/>
            <w:r>
              <w:rPr>
                <w:sz w:val="18"/>
              </w:rPr>
              <w:t>intra</w:t>
            </w:r>
            <w:proofErr w:type="spellEnd"/>
            <w:r>
              <w:rPr>
                <w:sz w:val="18"/>
              </w:rPr>
              <w:t xml:space="preserve"> e interdisciplinares.</w:t>
            </w:r>
          </w:p>
        </w:tc>
        <w:tc>
          <w:tcPr>
            <w:tcW w:w="1979" w:type="dxa"/>
            <w:tcBorders>
              <w:top w:val="nil"/>
            </w:tcBorders>
          </w:tcPr>
          <w:p w:rsidR="00C9614E" w:rsidRDefault="00FE6945">
            <w:pPr>
              <w:pStyle w:val="TableParagraph"/>
              <w:spacing w:before="29"/>
              <w:ind w:left="110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digitais</w:t>
            </w:r>
          </w:p>
          <w:p w:rsidR="00C9614E" w:rsidRDefault="00FE6945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sz w:val="14"/>
              </w:rPr>
              <w:t>(Vídeos,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Animações,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jogos)</w:t>
            </w:r>
          </w:p>
          <w:p w:rsidR="00C9614E" w:rsidRDefault="00FE6945">
            <w:pPr>
              <w:pStyle w:val="TableParagraph"/>
              <w:spacing w:before="9" w:line="290" w:lineRule="atLeast"/>
              <w:ind w:left="110"/>
              <w:rPr>
                <w:sz w:val="18"/>
              </w:rPr>
            </w:pPr>
            <w:r>
              <w:rPr>
                <w:sz w:val="18"/>
              </w:rPr>
              <w:t>Imagens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fotografias </w:t>
            </w:r>
            <w:r>
              <w:rPr>
                <w:spacing w:val="-4"/>
                <w:sz w:val="18"/>
              </w:rPr>
              <w:t>TIG</w:t>
            </w:r>
          </w:p>
          <w:p w:rsidR="00C9614E" w:rsidRDefault="00FE6945">
            <w:pPr>
              <w:pStyle w:val="TableParagraph"/>
              <w:spacing w:before="8"/>
              <w:ind w:left="110" w:right="171"/>
              <w:rPr>
                <w:sz w:val="14"/>
              </w:rPr>
            </w:pPr>
            <w:r>
              <w:rPr>
                <w:sz w:val="14"/>
              </w:rPr>
              <w:t>(Web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SIG,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Google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Earth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GPS, </w:t>
            </w:r>
            <w:proofErr w:type="spellStart"/>
            <w:r>
              <w:rPr>
                <w:sz w:val="14"/>
              </w:rPr>
              <w:t>Big</w:t>
            </w:r>
            <w:proofErr w:type="spellEnd"/>
            <w:r>
              <w:rPr>
                <w:sz w:val="14"/>
              </w:rPr>
              <w:t xml:space="preserve"> Data)</w:t>
            </w:r>
          </w:p>
          <w:p w:rsidR="00C9614E" w:rsidRDefault="00FE6945">
            <w:pPr>
              <w:pStyle w:val="TableParagraph"/>
              <w:spacing w:before="92" w:line="348" w:lineRule="auto"/>
              <w:ind w:left="110"/>
              <w:rPr>
                <w:sz w:val="18"/>
              </w:rPr>
            </w:pPr>
            <w:r>
              <w:rPr>
                <w:sz w:val="18"/>
              </w:rPr>
              <w:t>Telemóvel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e/ou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tablet</w:t>
            </w:r>
            <w:proofErr w:type="spellEnd"/>
            <w:r>
              <w:rPr>
                <w:sz w:val="18"/>
              </w:rPr>
              <w:t xml:space="preserve"> Testes de avaliação</w:t>
            </w:r>
          </w:p>
        </w:tc>
        <w:tc>
          <w:tcPr>
            <w:tcW w:w="1422" w:type="dxa"/>
            <w:tcBorders>
              <w:top w:val="nil"/>
            </w:tcBorders>
          </w:tcPr>
          <w:p w:rsidR="00C9614E" w:rsidRDefault="00FE6945">
            <w:pPr>
              <w:pStyle w:val="TableParagraph"/>
              <w:spacing w:before="53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Apresentações </w:t>
            </w:r>
            <w:proofErr w:type="gramStart"/>
            <w:r>
              <w:rPr>
                <w:spacing w:val="-2"/>
                <w:sz w:val="18"/>
              </w:rPr>
              <w:t>orais</w:t>
            </w:r>
            <w:proofErr w:type="gramEnd"/>
          </w:p>
          <w:p w:rsidR="00C9614E" w:rsidRDefault="00FE6945">
            <w:pPr>
              <w:pStyle w:val="TableParagraph"/>
              <w:spacing w:before="92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Debates</w:t>
            </w:r>
          </w:p>
          <w:p w:rsidR="00C9614E" w:rsidRDefault="00FE6945">
            <w:pPr>
              <w:pStyle w:val="TableParagraph"/>
              <w:spacing w:before="91"/>
              <w:ind w:left="109" w:right="505"/>
              <w:rPr>
                <w:sz w:val="18"/>
              </w:rPr>
            </w:pPr>
            <w:r>
              <w:rPr>
                <w:sz w:val="18"/>
              </w:rPr>
              <w:t>Testes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avaliação</w:t>
            </w:r>
          </w:p>
          <w:p w:rsidR="00C9614E" w:rsidRDefault="00FE6945">
            <w:pPr>
              <w:pStyle w:val="TableParagraph"/>
              <w:spacing w:before="93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(…)</w:t>
            </w:r>
          </w:p>
        </w:tc>
        <w:tc>
          <w:tcPr>
            <w:tcW w:w="697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</w:tr>
    </w:tbl>
    <w:p w:rsidR="00C9614E" w:rsidRDefault="00C9614E">
      <w:pPr>
        <w:rPr>
          <w:sz w:val="2"/>
          <w:szCs w:val="2"/>
        </w:rPr>
        <w:sectPr w:rsidR="00C9614E">
          <w:pgSz w:w="16840" w:h="11910" w:orient="landscape"/>
          <w:pgMar w:top="1300" w:right="680" w:bottom="500" w:left="940" w:header="301" w:footer="309" w:gutter="0"/>
          <w:cols w:space="720"/>
        </w:sectPr>
      </w:pPr>
    </w:p>
    <w:p w:rsidR="00C9614E" w:rsidRDefault="00C9614E">
      <w:pPr>
        <w:pStyle w:val="Corpodetexto"/>
        <w:rPr>
          <w:rFonts w:ascii="Calibri"/>
          <w:b/>
          <w:sz w:val="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627"/>
        <w:gridCol w:w="1927"/>
        <w:gridCol w:w="3020"/>
        <w:gridCol w:w="2833"/>
        <w:gridCol w:w="1979"/>
        <w:gridCol w:w="1422"/>
        <w:gridCol w:w="697"/>
        <w:gridCol w:w="733"/>
      </w:tblGrid>
      <w:tr w:rsidR="00C9614E">
        <w:trPr>
          <w:trHeight w:val="251"/>
        </w:trPr>
        <w:tc>
          <w:tcPr>
            <w:tcW w:w="14744" w:type="dxa"/>
            <w:gridSpan w:val="9"/>
            <w:shd w:val="clear" w:color="auto" w:fill="F7F7F7"/>
          </w:tcPr>
          <w:p w:rsidR="00C9614E" w:rsidRDefault="00FE694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MEIO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NATURAL</w:t>
            </w:r>
          </w:p>
        </w:tc>
      </w:tr>
      <w:tr w:rsidR="00C9614E">
        <w:trPr>
          <w:trHeight w:val="2001"/>
        </w:trPr>
        <w:tc>
          <w:tcPr>
            <w:tcW w:w="506" w:type="dxa"/>
            <w:shd w:val="clear" w:color="auto" w:fill="F2F2F2"/>
            <w:textDirection w:val="btLr"/>
          </w:tcPr>
          <w:p w:rsidR="00C9614E" w:rsidRDefault="00FE6945">
            <w:pPr>
              <w:pStyle w:val="TableParagraph"/>
              <w:spacing w:before="110"/>
              <w:ind w:left="112"/>
            </w:pPr>
            <w:r>
              <w:rPr>
                <w:spacing w:val="-2"/>
              </w:rPr>
              <w:t>SUBTEMA</w:t>
            </w:r>
          </w:p>
        </w:tc>
        <w:tc>
          <w:tcPr>
            <w:tcW w:w="1627" w:type="dxa"/>
          </w:tcPr>
          <w:p w:rsidR="00C9614E" w:rsidRDefault="00FE6945">
            <w:pPr>
              <w:pStyle w:val="TableParagraph"/>
              <w:spacing w:before="179"/>
              <w:ind w:left="3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CONTEÚDOS</w:t>
            </w:r>
          </w:p>
          <w:p w:rsidR="00C9614E" w:rsidRDefault="00FE6945">
            <w:pPr>
              <w:pStyle w:val="TableParagraph"/>
              <w:spacing w:before="3"/>
              <w:ind w:left="742" w:right="91" w:firstLine="211"/>
              <w:rPr>
                <w:i/>
                <w:sz w:val="14"/>
              </w:rPr>
            </w:pPr>
            <w:proofErr w:type="gramStart"/>
            <w:r>
              <w:rPr>
                <w:i/>
                <w:spacing w:val="-2"/>
                <w:sz w:val="14"/>
              </w:rPr>
              <w:t>questões</w:t>
            </w:r>
            <w:proofErr w:type="gramEnd"/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orientadoras</w:t>
            </w:r>
          </w:p>
        </w:tc>
        <w:tc>
          <w:tcPr>
            <w:tcW w:w="1927" w:type="dxa"/>
          </w:tcPr>
          <w:p w:rsidR="00C9614E" w:rsidRDefault="00FE6945">
            <w:pPr>
              <w:pStyle w:val="TableParagraph"/>
              <w:spacing w:before="179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CONCEITOS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41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108" w:right="600"/>
              <w:rPr>
                <w:sz w:val="16"/>
              </w:rPr>
            </w:pPr>
            <w:r>
              <w:rPr>
                <w:sz w:val="16"/>
              </w:rPr>
              <w:t xml:space="preserve">Conceitos AE </w:t>
            </w:r>
            <w:r>
              <w:rPr>
                <w:color w:val="7F7F7F"/>
                <w:sz w:val="16"/>
              </w:rPr>
              <w:t>Outros</w:t>
            </w:r>
            <w:r>
              <w:rPr>
                <w:color w:val="7F7F7F"/>
                <w:spacing w:val="-12"/>
                <w:sz w:val="16"/>
              </w:rPr>
              <w:t xml:space="preserve"> </w:t>
            </w:r>
            <w:r>
              <w:rPr>
                <w:color w:val="7F7F7F"/>
                <w:sz w:val="16"/>
              </w:rPr>
              <w:t>conceitos</w:t>
            </w:r>
          </w:p>
        </w:tc>
        <w:tc>
          <w:tcPr>
            <w:tcW w:w="3020" w:type="dxa"/>
          </w:tcPr>
          <w:p w:rsidR="00C9614E" w:rsidRDefault="00FE6945">
            <w:pPr>
              <w:pStyle w:val="TableParagraph"/>
              <w:spacing w:before="179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APRENDIZAGENS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ESSENCIAIS</w:t>
            </w:r>
          </w:p>
          <w:p w:rsidR="00C9614E" w:rsidRDefault="00FE6945">
            <w:pPr>
              <w:pStyle w:val="TableParagraph"/>
              <w:spacing w:before="3"/>
              <w:ind w:left="109"/>
              <w:rPr>
                <w:i/>
                <w:sz w:val="14"/>
              </w:rPr>
            </w:pPr>
            <w:r>
              <w:rPr>
                <w:i/>
                <w:sz w:val="14"/>
              </w:rPr>
              <w:t>Domínios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aprendizagem</w:t>
            </w:r>
          </w:p>
          <w:p w:rsidR="00C9614E" w:rsidRDefault="00FE6945">
            <w:pPr>
              <w:pStyle w:val="TableParagraph"/>
              <w:spacing w:before="94"/>
              <w:ind w:left="335" w:right="181"/>
              <w:rPr>
                <w:rFonts w:ascii="Calibri" w:hAns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503936" behindDoc="1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104487</wp:posOffset>
                      </wp:positionV>
                      <wp:extent cx="48895" cy="48895"/>
                      <wp:effectExtent l="0" t="0" r="0" b="0"/>
                      <wp:wrapNone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050156pt;margin-top:8.227344pt;width:3.85pt;height:3.85pt;mso-position-horizontal-relative:column;mso-position-vertical-relative:paragraph;z-index:-16812544" id="docshapegroup185" coordorigin="101,165" coordsize="77,77">
                      <v:shape style="position:absolute;left:111;top:174;width:57;height:57" id="docshape186" coordorigin="111,175" coordsize="57,57" path="m140,175l128,177,119,183,113,192,111,203,113,214,119,223,128,229,140,232,151,229,160,223,166,214,168,203,166,192,160,183,151,177,140,175xe" filled="true" fillcolor="#ffc000" stroked="false">
                        <v:path arrowok="t"/>
                        <v:fill type="solid"/>
                      </v:shape>
                      <v:shape style="position:absolute;left:111;top:174;width:57;height:57" id="docshape187" coordorigin="111,175" coordsize="57,57" path="m140,175l128,177,119,183,113,192,111,203,113,214,119,223,128,229,140,232,151,229,160,223,166,214,168,203,166,192,160,183,151,177,140,175xe" filled="false" stroked="true" strokeweight="1.0pt" strokecolor="#ffc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6"/>
              </w:rPr>
              <w:t>Localizar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compreender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lugares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regiões</w:t>
            </w:r>
          </w:p>
          <w:p w:rsidR="00C9614E" w:rsidRDefault="00FE6945">
            <w:pPr>
              <w:pStyle w:val="TableParagraph"/>
              <w:ind w:left="335"/>
              <w:rPr>
                <w:rFonts w:ascii="Calibri" w:hAns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504448" behindDoc="1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44291</wp:posOffset>
                      </wp:positionV>
                      <wp:extent cx="48895" cy="48895"/>
                      <wp:effectExtent l="0" t="0" r="0" b="0"/>
                      <wp:wrapNone/>
                      <wp:docPr id="192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471C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050156pt;margin-top:3.487494pt;width:3.85pt;height:3.85pt;mso-position-horizontal-relative:column;mso-position-vertical-relative:paragraph;z-index:-16812032" id="docshapegroup188" coordorigin="101,70" coordsize="77,77">
                      <v:shape style="position:absolute;left:111;top:79;width:57;height:57" id="docshape189" coordorigin="111,80" coordsize="57,57" path="m140,80l128,82,119,88,113,97,111,108,113,119,119,128,128,135,140,137,151,135,160,128,166,119,168,108,166,97,160,88,151,82,140,80xe" filled="true" fillcolor="#4471c4" stroked="false">
                        <v:path arrowok="t"/>
                        <v:fill type="solid"/>
                      </v:shape>
                      <v:shape style="position:absolute;left:111;top:79;width:57;height:57" id="docshape190" coordorigin="111,80" coordsize="57,57" path="m140,80l128,82,119,88,113,97,111,108,113,119,119,128,128,135,140,137,151,135,160,128,166,119,168,108,166,97,160,88,151,82,140,80xe" filled="false" stroked="true" strokeweight="1.0pt" strokecolor="#4471c4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6"/>
              </w:rPr>
              <w:t>Problematizar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debater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as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inter</w:t>
            </w:r>
            <w:proofErr w:type="spellEnd"/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relações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entre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fenómenos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espaços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geográficos</w:t>
            </w:r>
          </w:p>
          <w:p w:rsidR="00C9614E" w:rsidRDefault="00FE6945">
            <w:pPr>
              <w:pStyle w:val="TableParagraph"/>
              <w:spacing w:before="1"/>
              <w:ind w:left="337"/>
              <w:rPr>
                <w:rFonts w:asci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504960" behindDoc="1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34389</wp:posOffset>
                      </wp:positionV>
                      <wp:extent cx="48895" cy="48895"/>
                      <wp:effectExtent l="0" t="0" r="0" b="0"/>
                      <wp:wrapNone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48895"/>
                                <a:chOff x="0" y="0"/>
                                <a:chExt cx="48895" cy="48895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D08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6350" y="6350"/>
                                  <a:ext cx="36195" cy="3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95" h="36195">
                                      <a:moveTo>
                                        <a:pt x="18161" y="0"/>
                                      </a:moveTo>
                                      <a:lnTo>
                                        <a:pt x="11090" y="1424"/>
                                      </a:lnTo>
                                      <a:lnTo>
                                        <a:pt x="5318" y="5302"/>
                                      </a:lnTo>
                                      <a:lnTo>
                                        <a:pt x="1426" y="11037"/>
                                      </a:lnTo>
                                      <a:lnTo>
                                        <a:pt x="0" y="18034"/>
                                      </a:lnTo>
                                      <a:lnTo>
                                        <a:pt x="1426" y="25104"/>
                                      </a:lnTo>
                                      <a:lnTo>
                                        <a:pt x="5318" y="30876"/>
                                      </a:lnTo>
                                      <a:lnTo>
                                        <a:pt x="11090" y="34768"/>
                                      </a:lnTo>
                                      <a:lnTo>
                                        <a:pt x="18161" y="36195"/>
                                      </a:lnTo>
                                      <a:lnTo>
                                        <a:pt x="25157" y="34768"/>
                                      </a:lnTo>
                                      <a:lnTo>
                                        <a:pt x="30892" y="30876"/>
                                      </a:lnTo>
                                      <a:lnTo>
                                        <a:pt x="34770" y="25104"/>
                                      </a:lnTo>
                                      <a:lnTo>
                                        <a:pt x="36195" y="18034"/>
                                      </a:lnTo>
                                      <a:lnTo>
                                        <a:pt x="34770" y="11037"/>
                                      </a:lnTo>
                                      <a:lnTo>
                                        <a:pt x="30892" y="5302"/>
                                      </a:lnTo>
                                      <a:lnTo>
                                        <a:pt x="25157" y="1424"/>
                                      </a:lnTo>
                                      <a:lnTo>
                                        <a:pt x="18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7D0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050156pt;margin-top:2.707807pt;width:3.85pt;height:3.85pt;mso-position-horizontal-relative:column;mso-position-vertical-relative:paragraph;z-index:-16811520" id="docshapegroup191" coordorigin="101,54" coordsize="77,77">
                      <v:shape style="position:absolute;left:111;top:64;width:57;height:57" id="docshape192" coordorigin="111,64" coordsize="57,57" path="m140,64l128,66,119,73,113,82,111,93,113,104,119,113,128,119,140,121,151,119,160,113,166,104,168,93,166,82,160,73,151,66,140,64xe" filled="true" fillcolor="#a7d08c" stroked="false">
                        <v:path arrowok="t"/>
                        <v:fill type="solid"/>
                      </v:shape>
                      <v:shape style="position:absolute;left:111;top:64;width:57;height:57" id="docshape193" coordorigin="111,64" coordsize="57,57" path="m140,64l128,66,119,73,113,82,111,93,113,104,119,113,128,119,140,121,151,119,160,113,166,104,168,93,166,82,160,73,151,66,140,64xe" filled="false" stroked="true" strokeweight="1.0pt" strokecolor="#a7d08c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sz w:val="16"/>
              </w:rPr>
              <w:t>Comunicar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participar</w:t>
            </w:r>
          </w:p>
        </w:tc>
        <w:tc>
          <w:tcPr>
            <w:tcW w:w="2833" w:type="dxa"/>
          </w:tcPr>
          <w:p w:rsidR="00C9614E" w:rsidRDefault="00FE6945">
            <w:pPr>
              <w:pStyle w:val="TableParagraph"/>
              <w:spacing w:before="17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ESTRATÉGIAS/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ATIVIDADES</w:t>
            </w:r>
          </w:p>
        </w:tc>
        <w:tc>
          <w:tcPr>
            <w:tcW w:w="1979" w:type="dxa"/>
          </w:tcPr>
          <w:p w:rsidR="00C9614E" w:rsidRDefault="00FE6945">
            <w:pPr>
              <w:pStyle w:val="TableParagraph"/>
              <w:spacing w:before="179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RECURSOS</w:t>
            </w:r>
          </w:p>
        </w:tc>
        <w:tc>
          <w:tcPr>
            <w:tcW w:w="1422" w:type="dxa"/>
          </w:tcPr>
          <w:p w:rsidR="00C9614E" w:rsidRDefault="00FE6945">
            <w:pPr>
              <w:pStyle w:val="TableParagraph"/>
              <w:spacing w:before="179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AVALIAÇÃO</w:t>
            </w:r>
          </w:p>
        </w:tc>
        <w:tc>
          <w:tcPr>
            <w:tcW w:w="697" w:type="dxa"/>
            <w:textDirection w:val="btLr"/>
          </w:tcPr>
          <w:p w:rsidR="00C9614E" w:rsidRDefault="00FE6945">
            <w:pPr>
              <w:pStyle w:val="TableParagraph"/>
              <w:spacing w:before="105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CALENDARIZAÇÃO</w:t>
            </w:r>
          </w:p>
          <w:p w:rsidR="00C9614E" w:rsidRDefault="00FE6945">
            <w:pPr>
              <w:pStyle w:val="TableParagraph"/>
              <w:spacing w:before="6"/>
              <w:ind w:left="112"/>
              <w:rPr>
                <w:i/>
                <w:sz w:val="14"/>
              </w:rPr>
            </w:pPr>
            <w:r>
              <w:rPr>
                <w:i/>
                <w:sz w:val="14"/>
              </w:rPr>
              <w:t>(Tempos</w:t>
            </w:r>
            <w:r>
              <w:rPr>
                <w:i/>
                <w:spacing w:val="-9"/>
                <w:sz w:val="14"/>
              </w:rPr>
              <w:t xml:space="preserve"> </w:t>
            </w:r>
            <w:proofErr w:type="spellStart"/>
            <w:r>
              <w:rPr>
                <w:i/>
                <w:spacing w:val="-2"/>
                <w:sz w:val="14"/>
              </w:rPr>
              <w:t>letivos</w:t>
            </w:r>
            <w:proofErr w:type="spellEnd"/>
            <w:r>
              <w:rPr>
                <w:i/>
                <w:spacing w:val="-2"/>
                <w:sz w:val="14"/>
              </w:rPr>
              <w:t>)</w:t>
            </w:r>
          </w:p>
        </w:tc>
        <w:tc>
          <w:tcPr>
            <w:tcW w:w="733" w:type="dxa"/>
          </w:tcPr>
          <w:p w:rsidR="00C9614E" w:rsidRDefault="00FE6945">
            <w:pPr>
              <w:pStyle w:val="TableParagraph"/>
              <w:spacing w:before="179" w:line="192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ACPA</w:t>
            </w:r>
          </w:p>
          <w:p w:rsidR="00C9614E" w:rsidRDefault="00FE6945">
            <w:pPr>
              <w:pStyle w:val="TableParagraph"/>
              <w:spacing w:line="123" w:lineRule="exact"/>
              <w:ind w:left="6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(1)</w:t>
            </w:r>
          </w:p>
        </w:tc>
      </w:tr>
      <w:tr w:rsidR="00C9614E">
        <w:trPr>
          <w:trHeight w:val="1924"/>
        </w:trPr>
        <w:tc>
          <w:tcPr>
            <w:tcW w:w="506" w:type="dxa"/>
            <w:vMerge w:val="restart"/>
            <w:shd w:val="clear" w:color="auto" w:fill="F2F2F2"/>
            <w:textDirection w:val="btLr"/>
          </w:tcPr>
          <w:p w:rsidR="00C9614E" w:rsidRDefault="00FE6945">
            <w:pPr>
              <w:pStyle w:val="TableParagraph"/>
              <w:spacing w:before="110"/>
              <w:ind w:left="6"/>
              <w:jc w:val="center"/>
            </w:pPr>
            <w:r>
              <w:rPr>
                <w:spacing w:val="-2"/>
              </w:rPr>
              <w:t>Relevo</w:t>
            </w:r>
          </w:p>
        </w:tc>
        <w:tc>
          <w:tcPr>
            <w:tcW w:w="1627" w:type="dxa"/>
            <w:tcBorders>
              <w:bottom w:val="nil"/>
            </w:tcBorders>
          </w:tcPr>
          <w:p w:rsidR="00C9614E" w:rsidRDefault="00FE6945">
            <w:pPr>
              <w:pStyle w:val="TableParagraph"/>
              <w:ind w:left="557" w:right="96" w:hanging="240"/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configuração da linha de costa… </w:t>
            </w:r>
            <w:proofErr w:type="gramStart"/>
            <w:r>
              <w:rPr>
                <w:spacing w:val="-5"/>
                <w:sz w:val="18"/>
              </w:rPr>
              <w:t>que</w:t>
            </w:r>
            <w:proofErr w:type="gramEnd"/>
          </w:p>
          <w:p w:rsidR="00C9614E" w:rsidRDefault="00FE6945">
            <w:pPr>
              <w:pStyle w:val="TableParagraph"/>
              <w:spacing w:line="205" w:lineRule="exact"/>
              <w:ind w:left="869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fatores</w:t>
            </w:r>
            <w:proofErr w:type="spellEnd"/>
            <w:proofErr w:type="gramEnd"/>
            <w:r>
              <w:rPr>
                <w:spacing w:val="-2"/>
                <w:sz w:val="18"/>
              </w:rPr>
              <w:t>?</w:t>
            </w:r>
          </w:p>
          <w:p w:rsidR="00C9614E" w:rsidRDefault="00FE6945">
            <w:pPr>
              <w:pStyle w:val="TableParagraph"/>
              <w:spacing w:before="207"/>
              <w:ind w:left="226" w:right="94" w:hanging="29"/>
              <w:jc w:val="righ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ação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 os principais tipos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costa… que relação?</w:t>
            </w:r>
          </w:p>
        </w:tc>
        <w:tc>
          <w:tcPr>
            <w:tcW w:w="1927" w:type="dxa"/>
            <w:vMerge w:val="restart"/>
          </w:tcPr>
          <w:p w:rsidR="00C9614E" w:rsidRDefault="00FE6945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color w:val="7F7F7F"/>
                <w:spacing w:val="-2"/>
                <w:sz w:val="18"/>
              </w:rPr>
              <w:t>Litoral</w:t>
            </w:r>
          </w:p>
          <w:p w:rsidR="00C9614E" w:rsidRDefault="00FE6945">
            <w:pPr>
              <w:pStyle w:val="TableParagraph"/>
              <w:ind w:left="108" w:right="314"/>
              <w:rPr>
                <w:sz w:val="18"/>
              </w:rPr>
            </w:pPr>
            <w:r>
              <w:rPr>
                <w:color w:val="7F7F7F"/>
                <w:sz w:val="18"/>
              </w:rPr>
              <w:t xml:space="preserve">Linha de costa </w:t>
            </w:r>
            <w:r>
              <w:rPr>
                <w:spacing w:val="-2"/>
                <w:sz w:val="18"/>
              </w:rPr>
              <w:t>Plataforma continental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color w:val="7F7F7F"/>
                <w:sz w:val="18"/>
              </w:rPr>
              <w:t xml:space="preserve">Erosão marinha Erosão química </w:t>
            </w:r>
            <w:r>
              <w:rPr>
                <w:sz w:val="18"/>
              </w:rPr>
              <w:t>Abrasão marinha (erosão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mecânica) Plataforma de </w:t>
            </w:r>
            <w:r>
              <w:rPr>
                <w:spacing w:val="-2"/>
                <w:sz w:val="18"/>
              </w:rPr>
              <w:t>abrasão</w:t>
            </w:r>
          </w:p>
          <w:p w:rsidR="00C9614E" w:rsidRDefault="00FE694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Arriba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(viva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morta)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81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108" w:right="103"/>
              <w:rPr>
                <w:sz w:val="18"/>
              </w:rPr>
            </w:pPr>
            <w:r>
              <w:rPr>
                <w:sz w:val="18"/>
              </w:rPr>
              <w:t>Forma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fluvio</w:t>
            </w:r>
            <w:proofErr w:type="spellEnd"/>
            <w:r>
              <w:rPr>
                <w:sz w:val="18"/>
              </w:rPr>
              <w:t>-marinha (praia,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duna,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restinga 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cabedelo,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laguna, baía ou concha, estuário, arriba,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cabo,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tômbolo, </w:t>
            </w:r>
            <w:proofErr w:type="spellStart"/>
            <w:r>
              <w:rPr>
                <w:sz w:val="18"/>
              </w:rPr>
              <w:t>farilhão</w:t>
            </w:r>
            <w:proofErr w:type="spellEnd"/>
            <w:r>
              <w:rPr>
                <w:sz w:val="18"/>
              </w:rPr>
              <w:t xml:space="preserve">, arco, gruta, península, ilha, arquipélago e ilha- </w:t>
            </w:r>
            <w:r>
              <w:rPr>
                <w:spacing w:val="-2"/>
                <w:sz w:val="18"/>
              </w:rPr>
              <w:t>barreira)</w:t>
            </w:r>
          </w:p>
          <w:p w:rsidR="00C9614E" w:rsidRDefault="00FE6945">
            <w:pPr>
              <w:pStyle w:val="TableParagraph"/>
              <w:spacing w:before="2"/>
              <w:ind w:left="108" w:right="944"/>
              <w:jc w:val="both"/>
              <w:rPr>
                <w:sz w:val="18"/>
              </w:rPr>
            </w:pPr>
            <w:r>
              <w:rPr>
                <w:color w:val="7F7F7F"/>
                <w:spacing w:val="-2"/>
                <w:sz w:val="18"/>
              </w:rPr>
              <w:t xml:space="preserve">Sotavento Barlavento </w:t>
            </w:r>
            <w:r>
              <w:rPr>
                <w:color w:val="7F7F7F"/>
                <w:spacing w:val="-4"/>
                <w:sz w:val="18"/>
              </w:rPr>
              <w:t>Fajã</w:t>
            </w:r>
          </w:p>
          <w:p w:rsidR="00C9614E" w:rsidRDefault="00FE6945">
            <w:pPr>
              <w:pStyle w:val="TableParagraph"/>
              <w:spacing w:before="207"/>
              <w:ind w:left="108"/>
              <w:rPr>
                <w:sz w:val="18"/>
              </w:rPr>
            </w:pPr>
            <w:r>
              <w:rPr>
                <w:color w:val="7F7F7F"/>
                <w:sz w:val="18"/>
              </w:rPr>
              <w:t>Acidente</w:t>
            </w:r>
            <w:r>
              <w:rPr>
                <w:color w:val="7F7F7F"/>
                <w:spacing w:val="-8"/>
                <w:sz w:val="18"/>
              </w:rPr>
              <w:t xml:space="preserve"> </w:t>
            </w:r>
            <w:r>
              <w:rPr>
                <w:color w:val="7F7F7F"/>
                <w:spacing w:val="-2"/>
                <w:sz w:val="18"/>
              </w:rPr>
              <w:t>litoral</w:t>
            </w: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168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color w:val="7F7F7F"/>
                <w:spacing w:val="-4"/>
                <w:sz w:val="18"/>
              </w:rPr>
              <w:t>POOC</w:t>
            </w:r>
          </w:p>
        </w:tc>
        <w:tc>
          <w:tcPr>
            <w:tcW w:w="3020" w:type="dxa"/>
            <w:tcBorders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tcBorders>
              <w:bottom w:val="nil"/>
            </w:tcBorders>
          </w:tcPr>
          <w:p w:rsidR="00C9614E" w:rsidRDefault="00FE6945">
            <w:pPr>
              <w:pStyle w:val="TableParagraph"/>
              <w:spacing w:line="206" w:lineRule="exact"/>
              <w:ind w:left="286"/>
              <w:rPr>
                <w:sz w:val="18"/>
              </w:rPr>
            </w:pPr>
            <w:r>
              <w:rPr>
                <w:sz w:val="18"/>
              </w:rPr>
              <w:t>Diálogo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vertical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horizontal.</w:t>
            </w:r>
          </w:p>
          <w:p w:rsidR="00C9614E" w:rsidRDefault="00FE6945">
            <w:pPr>
              <w:pStyle w:val="TableParagraph"/>
              <w:spacing w:before="206"/>
              <w:ind w:left="291" w:right="198"/>
              <w:rPr>
                <w:sz w:val="18"/>
              </w:rPr>
            </w:pPr>
            <w:r>
              <w:rPr>
                <w:sz w:val="18"/>
              </w:rPr>
              <w:t>Investigação de problemas ambientais e sociais, utilizando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guiões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trabalho 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questões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geograficamente relevantes (O </w:t>
            </w:r>
            <w:proofErr w:type="gramStart"/>
            <w:r>
              <w:rPr>
                <w:sz w:val="18"/>
              </w:rPr>
              <w:t>quê?,</w:t>
            </w:r>
            <w:proofErr w:type="gramEnd"/>
            <w:r>
              <w:rPr>
                <w:sz w:val="18"/>
              </w:rPr>
              <w:t xml:space="preserve"> Onde?, Como?, Como se distribui?, Porquê? e Para quê?)</w:t>
            </w:r>
          </w:p>
        </w:tc>
        <w:tc>
          <w:tcPr>
            <w:tcW w:w="1979" w:type="dxa"/>
            <w:tcBorders>
              <w:bottom w:val="nil"/>
            </w:tcBorders>
          </w:tcPr>
          <w:p w:rsidR="00C9614E" w:rsidRDefault="00FE6945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Quadro</w:t>
            </w:r>
          </w:p>
          <w:p w:rsidR="00C9614E" w:rsidRDefault="00FE6945">
            <w:pPr>
              <w:pStyle w:val="TableParagraph"/>
              <w:spacing w:before="90"/>
              <w:ind w:left="110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Check-in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+ Viagem pelos </w:t>
            </w:r>
            <w:r>
              <w:rPr>
                <w:spacing w:val="-2"/>
                <w:sz w:val="18"/>
              </w:rPr>
              <w:t>continentes</w:t>
            </w:r>
          </w:p>
          <w:p w:rsidR="00C9614E" w:rsidRDefault="00FE6945">
            <w:pPr>
              <w:pStyle w:val="TableParagraph"/>
              <w:spacing w:before="92"/>
              <w:ind w:left="110" w:right="911"/>
              <w:rPr>
                <w:sz w:val="18"/>
              </w:rPr>
            </w:pPr>
            <w:r>
              <w:rPr>
                <w:sz w:val="18"/>
              </w:rPr>
              <w:t>Caderno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proofErr w:type="spellStart"/>
            <w:r>
              <w:rPr>
                <w:spacing w:val="-2"/>
                <w:sz w:val="18"/>
              </w:rPr>
              <w:t>atividades</w:t>
            </w:r>
            <w:proofErr w:type="spellEnd"/>
          </w:p>
          <w:p w:rsidR="00C9614E" w:rsidRDefault="00FE6945">
            <w:pPr>
              <w:pStyle w:val="TableParagraph"/>
              <w:spacing w:before="93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Voo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direto</w:t>
            </w:r>
            <w:proofErr w:type="spellEnd"/>
          </w:p>
          <w:p w:rsidR="00C9614E" w:rsidRDefault="00FE6945">
            <w:pPr>
              <w:pStyle w:val="TableParagraph"/>
              <w:spacing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(Fichas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correção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rápida)</w:t>
            </w:r>
          </w:p>
        </w:tc>
        <w:tc>
          <w:tcPr>
            <w:tcW w:w="1422" w:type="dxa"/>
            <w:vMerge w:val="restart"/>
          </w:tcPr>
          <w:p w:rsidR="00C9614E" w:rsidRDefault="00FE6945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Observação </w:t>
            </w:r>
            <w:proofErr w:type="spellStart"/>
            <w:r>
              <w:rPr>
                <w:spacing w:val="-2"/>
                <w:sz w:val="18"/>
              </w:rPr>
              <w:t>direta</w:t>
            </w:r>
            <w:proofErr w:type="spellEnd"/>
          </w:p>
          <w:p w:rsidR="00C9614E" w:rsidRDefault="00FE6945">
            <w:pPr>
              <w:pStyle w:val="TableParagraph"/>
              <w:spacing w:before="91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Fichas formativas</w:t>
            </w:r>
          </w:p>
          <w:p w:rsidR="00C9614E" w:rsidRDefault="00FE6945">
            <w:pPr>
              <w:pStyle w:val="TableParagraph"/>
              <w:spacing w:before="90"/>
              <w:ind w:left="109" w:right="275"/>
              <w:rPr>
                <w:sz w:val="18"/>
              </w:rPr>
            </w:pPr>
            <w:r>
              <w:rPr>
                <w:sz w:val="18"/>
              </w:rPr>
              <w:t>Questões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4"/>
                <w:sz w:val="18"/>
              </w:rPr>
              <w:t>aula</w:t>
            </w:r>
          </w:p>
          <w:p w:rsidR="00C9614E" w:rsidRDefault="00FE6945">
            <w:pPr>
              <w:pStyle w:val="TableParagraph"/>
              <w:spacing w:before="93"/>
              <w:ind w:left="109" w:right="275"/>
              <w:rPr>
                <w:sz w:val="18"/>
              </w:rPr>
            </w:pPr>
            <w:r>
              <w:rPr>
                <w:spacing w:val="-2"/>
                <w:sz w:val="18"/>
              </w:rPr>
              <w:t>Técnicas gráficas (gráficos, diagramas, mapas conceptuais)</w:t>
            </w:r>
          </w:p>
          <w:p w:rsidR="00C9614E" w:rsidRDefault="00FE6945">
            <w:pPr>
              <w:pStyle w:val="TableParagraph"/>
              <w:spacing w:before="92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Técnicas cartográficas (mapas, esboços)</w:t>
            </w:r>
          </w:p>
          <w:p w:rsidR="00C9614E" w:rsidRDefault="00FE6945">
            <w:pPr>
              <w:pStyle w:val="TableParagraph"/>
              <w:spacing w:before="92" w:line="348" w:lineRule="auto"/>
              <w:ind w:left="109" w:right="53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Portefólio Glossário Atlas</w:t>
            </w:r>
          </w:p>
          <w:p w:rsidR="00C9614E" w:rsidRDefault="00FE6945">
            <w:pPr>
              <w:pStyle w:val="TableParagraph"/>
              <w:ind w:left="109" w:right="95"/>
              <w:rPr>
                <w:sz w:val="18"/>
              </w:rPr>
            </w:pPr>
            <w:r>
              <w:rPr>
                <w:sz w:val="18"/>
              </w:rPr>
              <w:t xml:space="preserve">Trabalhos de </w:t>
            </w:r>
            <w:r>
              <w:rPr>
                <w:spacing w:val="-2"/>
                <w:sz w:val="18"/>
              </w:rPr>
              <w:t xml:space="preserve">pesquisa </w:t>
            </w:r>
            <w:r>
              <w:rPr>
                <w:sz w:val="18"/>
              </w:rPr>
              <w:t>(individuais,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grupo)</w:t>
            </w:r>
          </w:p>
          <w:p w:rsidR="00C9614E" w:rsidRDefault="00FE6945">
            <w:pPr>
              <w:pStyle w:val="TableParagraph"/>
              <w:spacing w:before="182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Apresentações </w:t>
            </w:r>
            <w:proofErr w:type="gramStart"/>
            <w:r>
              <w:rPr>
                <w:spacing w:val="-2"/>
                <w:sz w:val="18"/>
              </w:rPr>
              <w:t>orais</w:t>
            </w:r>
            <w:proofErr w:type="gramEnd"/>
          </w:p>
          <w:p w:rsidR="00C9614E" w:rsidRDefault="00FE6945">
            <w:pPr>
              <w:pStyle w:val="TableParagraph"/>
              <w:spacing w:before="90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Debates</w:t>
            </w:r>
          </w:p>
          <w:p w:rsidR="00C9614E" w:rsidRDefault="00FE6945">
            <w:pPr>
              <w:pStyle w:val="TableParagraph"/>
              <w:spacing w:before="94"/>
              <w:ind w:left="109" w:right="505"/>
              <w:rPr>
                <w:sz w:val="18"/>
              </w:rPr>
            </w:pPr>
            <w:r>
              <w:rPr>
                <w:sz w:val="18"/>
              </w:rPr>
              <w:t>Testes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avaliação</w:t>
            </w:r>
          </w:p>
          <w:p w:rsidR="00C9614E" w:rsidRDefault="00FE6945">
            <w:pPr>
              <w:pStyle w:val="TableParagraph"/>
              <w:spacing w:before="92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(…)</w:t>
            </w:r>
          </w:p>
        </w:tc>
        <w:tc>
          <w:tcPr>
            <w:tcW w:w="697" w:type="dxa"/>
            <w:tcBorders>
              <w:bottom w:val="nil"/>
            </w:tcBorders>
          </w:tcPr>
          <w:p w:rsidR="00C9614E" w:rsidRDefault="00B62FB5">
            <w:pPr>
              <w:pStyle w:val="TableParagraph"/>
              <w:spacing w:before="181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33" w:type="dxa"/>
            <w:vMerge w:val="restart"/>
          </w:tcPr>
          <w:p w:rsidR="00C9614E" w:rsidRDefault="00FE6945">
            <w:pPr>
              <w:pStyle w:val="TableParagraph"/>
              <w:spacing w:before="177" w:line="480" w:lineRule="auto"/>
              <w:ind w:left="311" w:right="254" w:hanging="22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 D E F G H I</w:t>
            </w:r>
          </w:p>
        </w:tc>
      </w:tr>
      <w:tr w:rsidR="00C9614E">
        <w:trPr>
          <w:trHeight w:val="1968"/>
        </w:trPr>
        <w:tc>
          <w:tcPr>
            <w:tcW w:w="506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133"/>
              <w:ind w:left="127" w:right="95" w:firstLine="218"/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ação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mar sobre a arriba… como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explica?</w:t>
            </w:r>
          </w:p>
          <w:p w:rsidR="00C9614E" w:rsidRDefault="00FE6945">
            <w:pPr>
              <w:pStyle w:val="TableParagraph"/>
              <w:spacing w:before="207"/>
              <w:ind w:left="178" w:right="94" w:firstLine="319"/>
              <w:jc w:val="right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principais formas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relevo </w:t>
            </w:r>
            <w:r>
              <w:rPr>
                <w:spacing w:val="-2"/>
                <w:sz w:val="18"/>
              </w:rPr>
              <w:t>litoral…quais</w:t>
            </w:r>
          </w:p>
          <w:p w:rsidR="00C9614E" w:rsidRDefault="00FE6945">
            <w:pPr>
              <w:pStyle w:val="TableParagraph"/>
              <w:spacing w:before="1"/>
              <w:ind w:right="94"/>
              <w:jc w:val="right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>são</w:t>
            </w:r>
            <w:proofErr w:type="gramEnd"/>
            <w:r>
              <w:rPr>
                <w:spacing w:val="-4"/>
                <w:sz w:val="18"/>
              </w:rPr>
              <w:t>?</w:t>
            </w:r>
          </w:p>
        </w:tc>
        <w:tc>
          <w:tcPr>
            <w:tcW w:w="1927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95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291" w:right="99"/>
              <w:jc w:val="both"/>
              <w:rPr>
                <w:sz w:val="18"/>
              </w:rPr>
            </w:pPr>
            <w:r>
              <w:rPr>
                <w:sz w:val="18"/>
              </w:rPr>
              <w:t>Análise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cenários 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evolução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características inerentes ao meio natural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42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Voo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médio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curso</w:t>
            </w:r>
          </w:p>
          <w:p w:rsidR="00C9614E" w:rsidRDefault="00FE6945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(Fichas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Fichas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formativas)</w:t>
            </w:r>
          </w:p>
          <w:p w:rsidR="00C9614E" w:rsidRDefault="00FE6945">
            <w:pPr>
              <w:pStyle w:val="TableParagraph"/>
              <w:spacing w:before="10" w:line="290" w:lineRule="atLeast"/>
              <w:ind w:left="110" w:right="171"/>
              <w:rPr>
                <w:sz w:val="18"/>
              </w:rPr>
            </w:pPr>
            <w:proofErr w:type="spellStart"/>
            <w:r>
              <w:rPr>
                <w:sz w:val="18"/>
              </w:rPr>
              <w:t>Voucher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Bioclimático Bagagem de cabine</w:t>
            </w:r>
          </w:p>
          <w:p w:rsidR="00C9614E" w:rsidRDefault="00FE6945">
            <w:pPr>
              <w:pStyle w:val="TableParagraph"/>
              <w:spacing w:before="6"/>
              <w:ind w:left="110"/>
              <w:rPr>
                <w:sz w:val="14"/>
              </w:rPr>
            </w:pPr>
            <w:r>
              <w:rPr>
                <w:sz w:val="14"/>
              </w:rPr>
              <w:t>(questões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mapas)</w:t>
            </w:r>
          </w:p>
          <w:p w:rsidR="00C9614E" w:rsidRDefault="00FE6945">
            <w:pPr>
              <w:pStyle w:val="TableParagraph"/>
              <w:spacing w:before="12" w:line="290" w:lineRule="atLeast"/>
              <w:ind w:left="110"/>
              <w:rPr>
                <w:sz w:val="18"/>
              </w:rPr>
            </w:pPr>
            <w:r>
              <w:rPr>
                <w:sz w:val="18"/>
              </w:rPr>
              <w:t>Ponto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cidadão Globos e mapas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</w:tr>
      <w:tr w:rsidR="00C9614E">
        <w:trPr>
          <w:trHeight w:val="289"/>
        </w:trPr>
        <w:tc>
          <w:tcPr>
            <w:tcW w:w="506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Bússolas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GPS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</w:tr>
      <w:tr w:rsidR="00C9614E">
        <w:trPr>
          <w:trHeight w:val="289"/>
        </w:trPr>
        <w:tc>
          <w:tcPr>
            <w:tcW w:w="506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Computador,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Projetor</w:t>
            </w:r>
            <w:proofErr w:type="spellEnd"/>
          </w:p>
        </w:tc>
        <w:tc>
          <w:tcPr>
            <w:tcW w:w="1422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</w:tr>
      <w:tr w:rsidR="00C9614E">
        <w:trPr>
          <w:trHeight w:val="243"/>
        </w:trPr>
        <w:tc>
          <w:tcPr>
            <w:tcW w:w="506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9614E" w:rsidRDefault="00FE6945">
            <w:pPr>
              <w:pStyle w:val="TableParagraph"/>
              <w:spacing w:before="41" w:line="18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Internet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</w:tr>
      <w:tr w:rsidR="00C9614E" w:rsidTr="00C7503F">
        <w:trPr>
          <w:trHeight w:val="2260"/>
        </w:trPr>
        <w:tc>
          <w:tcPr>
            <w:tcW w:w="506" w:type="dxa"/>
            <w:vMerge/>
            <w:tcBorders>
              <w:top w:val="nil"/>
            </w:tcBorders>
            <w:shd w:val="clear" w:color="auto" w:fill="F2F2F2"/>
            <w:textDirection w:val="btLr"/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C9614E" w:rsidRDefault="00FE6945">
            <w:pPr>
              <w:pStyle w:val="TableParagraph"/>
              <w:ind w:left="156" w:right="94" w:firstLine="79"/>
              <w:jc w:val="righ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linha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costa em Portugal continental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nos </w:t>
            </w:r>
            <w:r>
              <w:rPr>
                <w:spacing w:val="-2"/>
                <w:sz w:val="18"/>
              </w:rPr>
              <w:t>arquipélagos…</w:t>
            </w:r>
          </w:p>
          <w:p w:rsidR="00C9614E" w:rsidRDefault="00FE6945">
            <w:pPr>
              <w:pStyle w:val="TableParagraph"/>
              <w:spacing w:before="203"/>
              <w:ind w:left="497" w:right="94" w:hanging="20"/>
              <w:jc w:val="right"/>
              <w:rPr>
                <w:sz w:val="18"/>
              </w:rPr>
            </w:pPr>
            <w:r>
              <w:rPr>
                <w:sz w:val="18"/>
              </w:rPr>
              <w:t>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principais acidentes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do</w:t>
            </w:r>
            <w:proofErr w:type="gramEnd"/>
          </w:p>
          <w:p w:rsidR="00C9614E" w:rsidRDefault="00FE6945">
            <w:pPr>
              <w:pStyle w:val="TableParagraph"/>
              <w:ind w:left="538" w:right="93" w:firstLine="549"/>
              <w:jc w:val="right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litoral</w:t>
            </w:r>
            <w:proofErr w:type="gramEnd"/>
            <w:r>
              <w:rPr>
                <w:spacing w:val="-2"/>
                <w:sz w:val="18"/>
              </w:rPr>
              <w:t xml:space="preserve"> português…</w:t>
            </w:r>
          </w:p>
          <w:p w:rsidR="00C9614E" w:rsidRDefault="00FE6945">
            <w:pPr>
              <w:pStyle w:val="TableParagraph"/>
              <w:spacing w:before="191" w:line="206" w:lineRule="exact"/>
              <w:ind w:left="139" w:right="95" w:firstLine="26"/>
              <w:jc w:val="both"/>
              <w:rPr>
                <w:sz w:val="18"/>
              </w:rPr>
            </w:pPr>
            <w:r>
              <w:rPr>
                <w:sz w:val="18"/>
              </w:rPr>
              <w:t>Ordenamento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 território litoral… 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importância?</w:t>
            </w:r>
          </w:p>
        </w:tc>
        <w:tc>
          <w:tcPr>
            <w:tcW w:w="1927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9614E" w:rsidRDefault="00C9614E">
            <w:pPr>
              <w:pStyle w:val="TableParagraph"/>
              <w:spacing w:before="58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335" w:right="191"/>
              <w:rPr>
                <w:rFonts w:ascii="Calibri" w:hAnsi="Calibri"/>
                <w:sz w:val="16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505472" behindDoc="1" locked="0" layoutInCell="1" allowOverlap="1" wp14:anchorId="24636C73" wp14:editId="15443C6A">
                      <wp:simplePos x="0" y="0"/>
                      <wp:positionH relativeFrom="column">
                        <wp:posOffset>56516</wp:posOffset>
                      </wp:positionH>
                      <wp:positionV relativeFrom="paragraph">
                        <wp:posOffset>67109</wp:posOffset>
                      </wp:positionV>
                      <wp:extent cx="48260" cy="48260"/>
                      <wp:effectExtent l="0" t="0" r="0" b="0"/>
                      <wp:wrapNone/>
                      <wp:docPr id="198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260" cy="48260"/>
                                <a:chOff x="0" y="0"/>
                                <a:chExt cx="48260" cy="48260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6350" y="635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27559" y="0"/>
                                      </a:moveTo>
                                      <a:lnTo>
                                        <a:pt x="17780" y="0"/>
                                      </a:lnTo>
                                      <a:lnTo>
                                        <a:pt x="8001" y="0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0" y="27559"/>
                                      </a:lnTo>
                                      <a:lnTo>
                                        <a:pt x="8001" y="35560"/>
                                      </a:lnTo>
                                      <a:lnTo>
                                        <a:pt x="27559" y="35560"/>
                                      </a:lnTo>
                                      <a:lnTo>
                                        <a:pt x="35560" y="27559"/>
                                      </a:lnTo>
                                      <a:lnTo>
                                        <a:pt x="35560" y="8001"/>
                                      </a:lnTo>
                                      <a:lnTo>
                                        <a:pt x="2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6350" y="6350"/>
                                  <a:ext cx="3556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35560">
                                      <a:moveTo>
                                        <a:pt x="17780" y="0"/>
                                      </a:moveTo>
                                      <a:lnTo>
                                        <a:pt x="8001" y="0"/>
                                      </a:lnTo>
                                      <a:lnTo>
                                        <a:pt x="0" y="8001"/>
                                      </a:lnTo>
                                      <a:lnTo>
                                        <a:pt x="0" y="17780"/>
                                      </a:lnTo>
                                      <a:lnTo>
                                        <a:pt x="0" y="27559"/>
                                      </a:lnTo>
                                      <a:lnTo>
                                        <a:pt x="8001" y="35560"/>
                                      </a:lnTo>
                                      <a:lnTo>
                                        <a:pt x="17780" y="35560"/>
                                      </a:lnTo>
                                      <a:lnTo>
                                        <a:pt x="27559" y="35560"/>
                                      </a:lnTo>
                                      <a:lnTo>
                                        <a:pt x="35560" y="27559"/>
                                      </a:lnTo>
                                      <a:lnTo>
                                        <a:pt x="35560" y="17780"/>
                                      </a:lnTo>
                                      <a:lnTo>
                                        <a:pt x="35560" y="8001"/>
                                      </a:lnTo>
                                      <a:lnTo>
                                        <a:pt x="27559" y="0"/>
                                      </a:lnTo>
                                      <a:lnTo>
                                        <a:pt x="177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C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450156pt;margin-top:5.284201pt;width:3.8pt;height:3.8pt;mso-position-horizontal-relative:column;mso-position-vertical-relative:paragraph;z-index:-16811008" id="docshapegroup194" coordorigin="89,106" coordsize="76,76">
                      <v:shape style="position:absolute;left:99;top:115;width:56;height:56" id="docshape195" coordorigin="99,116" coordsize="56,56" path="m142,116l127,116,112,116,99,128,99,159,112,172,142,172,155,159,155,128,142,116xe" filled="true" fillcolor="#ffc000" stroked="false">
                        <v:path arrowok="t"/>
                        <v:fill type="solid"/>
                      </v:shape>
                      <v:shape style="position:absolute;left:99;top:115;width:56;height:56" id="docshape196" coordorigin="99,116" coordsize="56,56" path="m127,116l112,116,99,128,99,144,99,159,112,172,127,172,142,172,155,159,155,144,155,128,142,116,127,116xe" filled="false" stroked="true" strokeweight="1.0pt" strokecolor="#ffc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486505984" behindDoc="1" locked="0" layoutInCell="1" allowOverlap="1" wp14:anchorId="75CE70AB" wp14:editId="0BC538E0">
                      <wp:simplePos x="0" y="0"/>
                      <wp:positionH relativeFrom="column">
                        <wp:posOffset>858204</wp:posOffset>
                      </wp:positionH>
                      <wp:positionV relativeFrom="paragraph">
                        <wp:posOffset>675123</wp:posOffset>
                      </wp:positionV>
                      <wp:extent cx="161925" cy="146685"/>
                      <wp:effectExtent l="0" t="0" r="0" b="0"/>
                      <wp:wrapNone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46685"/>
                                <a:chOff x="0" y="0"/>
                                <a:chExt cx="161925" cy="146685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4762" y="4762"/>
                                  <a:ext cx="15240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37160">
                                      <a:moveTo>
                                        <a:pt x="0" y="137160"/>
                                      </a:moveTo>
                                      <a:lnTo>
                                        <a:pt x="152400" y="13716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7.575157pt;margin-top:53.159302pt;width:12.75pt;height:11.55pt;mso-position-horizontal-relative:column;mso-position-vertical-relative:paragraph;z-index:-16810496" id="docshapegroup197" coordorigin="1352,1063" coordsize="255,231">
                      <v:rect style="position:absolute;left:1359;top:1070;width:240;height:216" id="docshape19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Aplicar as tecnologias de Informação Geográfica 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Web SIG, Google </w:t>
            </w:r>
            <w:proofErr w:type="spellStart"/>
            <w:r>
              <w:rPr>
                <w:sz w:val="18"/>
              </w:rPr>
              <w:t>Earth</w:t>
            </w:r>
            <w:proofErr w:type="spellEnd"/>
            <w:r>
              <w:rPr>
                <w:sz w:val="18"/>
              </w:rPr>
              <w:t xml:space="preserve">, GPS, </w:t>
            </w:r>
            <w:proofErr w:type="spellStart"/>
            <w:r>
              <w:rPr>
                <w:sz w:val="18"/>
              </w:rPr>
              <w:t>Big</w:t>
            </w:r>
            <w:proofErr w:type="spellEnd"/>
            <w:r>
              <w:rPr>
                <w:sz w:val="18"/>
              </w:rPr>
              <w:t xml:space="preserve"> Data,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localizar,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descrever e compreender os fenómenos geográficos.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position w:val="-1"/>
                <w:sz w:val="16"/>
              </w:rPr>
              <w:t>T</w:t>
            </w:r>
          </w:p>
        </w:tc>
        <w:tc>
          <w:tcPr>
            <w:tcW w:w="2833" w:type="dxa"/>
            <w:tcBorders>
              <w:top w:val="nil"/>
            </w:tcBorders>
          </w:tcPr>
          <w:p w:rsidR="00C9614E" w:rsidRDefault="00C9614E">
            <w:pPr>
              <w:pStyle w:val="TableParagraph"/>
              <w:spacing w:before="189"/>
              <w:rPr>
                <w:rFonts w:ascii="Calibri"/>
                <w:b/>
                <w:sz w:val="18"/>
              </w:rPr>
            </w:pPr>
          </w:p>
          <w:p w:rsidR="00C9614E" w:rsidRDefault="00FE6945">
            <w:pPr>
              <w:pStyle w:val="TableParagraph"/>
              <w:ind w:left="286" w:right="133"/>
              <w:rPr>
                <w:sz w:val="18"/>
              </w:rPr>
            </w:pPr>
            <w:r>
              <w:rPr>
                <w:sz w:val="18"/>
              </w:rPr>
              <w:t>Mobilização de diferentes fontes de informação geográfica na construção de respostas para os problemas investigados, incluindo mapas,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fotografia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aérea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TIG (incluindo, por exemplo Google </w:t>
            </w:r>
            <w:proofErr w:type="spellStart"/>
            <w:r>
              <w:rPr>
                <w:sz w:val="18"/>
              </w:rPr>
              <w:t>Earth</w:t>
            </w:r>
            <w:proofErr w:type="spellEnd"/>
            <w:r>
              <w:rPr>
                <w:sz w:val="18"/>
              </w:rPr>
              <w:t xml:space="preserve">, Google </w:t>
            </w:r>
            <w:proofErr w:type="spellStart"/>
            <w:r>
              <w:rPr>
                <w:sz w:val="18"/>
              </w:rPr>
              <w:t>Maps</w:t>
            </w:r>
            <w:proofErr w:type="spellEnd"/>
            <w:r>
              <w:rPr>
                <w:sz w:val="18"/>
              </w:rPr>
              <w:t>, Open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Street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Maps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GPS,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SIG, </w:t>
            </w:r>
            <w:proofErr w:type="spellStart"/>
            <w:r>
              <w:rPr>
                <w:sz w:val="18"/>
              </w:rPr>
              <w:t>Big</w:t>
            </w:r>
            <w:proofErr w:type="spellEnd"/>
            <w:r>
              <w:rPr>
                <w:sz w:val="18"/>
              </w:rPr>
              <w:t xml:space="preserve"> Data, etc.).</w:t>
            </w:r>
          </w:p>
        </w:tc>
        <w:tc>
          <w:tcPr>
            <w:tcW w:w="1979" w:type="dxa"/>
            <w:tcBorders>
              <w:top w:val="nil"/>
            </w:tcBorders>
          </w:tcPr>
          <w:p w:rsidR="00C9614E" w:rsidRDefault="00FE6945">
            <w:pPr>
              <w:pStyle w:val="TableParagraph"/>
              <w:spacing w:before="88"/>
              <w:ind w:left="110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digital</w:t>
            </w:r>
          </w:p>
          <w:p w:rsidR="00C9614E" w:rsidRDefault="00FE6945">
            <w:pPr>
              <w:pStyle w:val="TableParagraph"/>
              <w:spacing w:before="90"/>
              <w:ind w:left="110" w:right="351"/>
              <w:rPr>
                <w:sz w:val="18"/>
              </w:rPr>
            </w:pPr>
            <w:r>
              <w:rPr>
                <w:sz w:val="18"/>
              </w:rPr>
              <w:t>Apresentações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em </w:t>
            </w:r>
            <w:r>
              <w:rPr>
                <w:spacing w:val="-2"/>
                <w:sz w:val="18"/>
              </w:rPr>
              <w:t>PowerPoint</w:t>
            </w:r>
          </w:p>
          <w:p w:rsidR="00C9614E" w:rsidRDefault="00FE6945">
            <w:pPr>
              <w:pStyle w:val="TableParagraph"/>
              <w:spacing w:before="93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digitais</w:t>
            </w:r>
          </w:p>
          <w:p w:rsidR="00C9614E" w:rsidRDefault="00FE6945">
            <w:pPr>
              <w:pStyle w:val="TableParagraph"/>
              <w:spacing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(Vídeos,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Animações,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jogos)</w:t>
            </w:r>
          </w:p>
          <w:p w:rsidR="00C9614E" w:rsidRDefault="00FE6945">
            <w:pPr>
              <w:pStyle w:val="TableParagraph"/>
              <w:spacing w:before="1" w:line="300" w:lineRule="atLeast"/>
              <w:ind w:left="110"/>
              <w:rPr>
                <w:sz w:val="18"/>
              </w:rPr>
            </w:pPr>
            <w:r>
              <w:rPr>
                <w:sz w:val="18"/>
              </w:rPr>
              <w:t>Imagens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fotografias </w:t>
            </w:r>
            <w:r>
              <w:rPr>
                <w:spacing w:val="-4"/>
                <w:sz w:val="18"/>
              </w:rPr>
              <w:t>TIG</w:t>
            </w:r>
          </w:p>
          <w:p w:rsidR="00C9614E" w:rsidRDefault="00FE6945">
            <w:pPr>
              <w:pStyle w:val="TableParagraph"/>
              <w:spacing w:line="242" w:lineRule="auto"/>
              <w:ind w:left="110" w:right="171"/>
              <w:rPr>
                <w:sz w:val="14"/>
              </w:rPr>
            </w:pPr>
            <w:r>
              <w:rPr>
                <w:sz w:val="14"/>
              </w:rPr>
              <w:t>(Web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SIG,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Google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Earth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GPS, </w:t>
            </w:r>
            <w:proofErr w:type="spellStart"/>
            <w:r>
              <w:rPr>
                <w:sz w:val="14"/>
              </w:rPr>
              <w:t>Big</w:t>
            </w:r>
            <w:proofErr w:type="spellEnd"/>
            <w:r>
              <w:rPr>
                <w:sz w:val="14"/>
              </w:rPr>
              <w:t xml:space="preserve"> Data)</w:t>
            </w:r>
          </w:p>
          <w:p w:rsidR="00C9614E" w:rsidRDefault="00FE6945">
            <w:pPr>
              <w:pStyle w:val="TableParagraph"/>
              <w:spacing w:before="71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Telemóvel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e/ou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tablet</w:t>
            </w:r>
            <w:proofErr w:type="spellEnd"/>
            <w:r>
              <w:rPr>
                <w:sz w:val="18"/>
              </w:rPr>
              <w:t xml:space="preserve"> Testes de avaliação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C9614E" w:rsidRDefault="00C961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:rsidR="00C9614E" w:rsidRDefault="00C9614E">
            <w:pPr>
              <w:rPr>
                <w:sz w:val="2"/>
                <w:szCs w:val="2"/>
              </w:rPr>
            </w:pPr>
          </w:p>
        </w:tc>
      </w:tr>
    </w:tbl>
    <w:p w:rsidR="00C7503F" w:rsidRDefault="00C7503F" w:rsidP="00C7503F">
      <w:pPr>
        <w:jc w:val="right"/>
        <w:rPr>
          <w:sz w:val="24"/>
          <w:szCs w:val="24"/>
        </w:rPr>
      </w:pPr>
    </w:p>
    <w:p w:rsidR="00FE6945" w:rsidRPr="00C7503F" w:rsidRDefault="00C7503F" w:rsidP="00C7503F">
      <w:pPr>
        <w:jc w:val="right"/>
        <w:rPr>
          <w:sz w:val="24"/>
          <w:szCs w:val="24"/>
        </w:rPr>
      </w:pPr>
      <w:bookmarkStart w:id="0" w:name="_GoBack"/>
      <w:bookmarkEnd w:id="0"/>
      <w:r w:rsidRPr="00C7503F">
        <w:rPr>
          <w:sz w:val="24"/>
          <w:szCs w:val="24"/>
        </w:rPr>
        <w:lastRenderedPageBreak/>
        <w:t>Odete Bernardino</w:t>
      </w:r>
    </w:p>
    <w:p w:rsidR="00C7503F" w:rsidRPr="00C7503F" w:rsidRDefault="00C7503F" w:rsidP="00C7503F">
      <w:pPr>
        <w:jc w:val="right"/>
        <w:rPr>
          <w:sz w:val="24"/>
          <w:szCs w:val="24"/>
        </w:rPr>
      </w:pPr>
      <w:r w:rsidRPr="00C7503F">
        <w:rPr>
          <w:sz w:val="24"/>
          <w:szCs w:val="24"/>
        </w:rPr>
        <w:t>Setembro 2024</w:t>
      </w:r>
    </w:p>
    <w:sectPr w:rsidR="00C7503F" w:rsidRPr="00C7503F">
      <w:pgSz w:w="16840" w:h="11910" w:orient="landscape"/>
      <w:pgMar w:top="1300" w:right="680" w:bottom="500" w:left="940" w:header="301" w:footer="3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E8" w:rsidRDefault="002378E8">
      <w:r>
        <w:separator/>
      </w:r>
    </w:p>
  </w:endnote>
  <w:endnote w:type="continuationSeparator" w:id="0">
    <w:p w:rsidR="002378E8" w:rsidRDefault="0023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70" w:rsidRDefault="00014070">
    <w:pPr>
      <w:pStyle w:val="Corpodetexto"/>
      <w:spacing w:before="0" w:line="14" w:lineRule="auto"/>
      <w:rPr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0" distR="0" simplePos="0" relativeHeight="486475776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7255511</wp:posOffset>
              </wp:positionV>
              <wp:extent cx="152400" cy="13716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2400" cy="137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2400" h="137160">
                            <a:moveTo>
                              <a:pt x="0" y="137160"/>
                            </a:moveTo>
                            <a:lnTo>
                              <a:pt x="152400" y="137160"/>
                            </a:lnTo>
                            <a:lnTo>
                              <a:pt x="152400" y="0"/>
                            </a:lnTo>
                            <a:lnTo>
                              <a:pt x="0" y="0"/>
                            </a:lnTo>
                            <a:lnTo>
                              <a:pt x="0" y="13716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289.950012pt;margin-top:571.30011pt;width:12.0pt;height:10.8pt;mso-position-horizontal-relative:page;mso-position-vertical-relative:page;z-index:-16840704" id="docshape12" filled="false" stroked="true" strokeweight=".75pt" strokecolor="#000000">
              <v:stroke dashstyle="solid"/>
              <w10:wrap type="none"/>
            </v:rect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486476288" behindDoc="1" locked="0" layoutInCell="1" allowOverlap="1">
              <wp:simplePos x="0" y="0"/>
              <wp:positionH relativeFrom="page">
                <wp:posOffset>2301557</wp:posOffset>
              </wp:positionH>
              <wp:positionV relativeFrom="page">
                <wp:posOffset>7244398</wp:posOffset>
              </wp:positionV>
              <wp:extent cx="161925" cy="146685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1925" cy="146685"/>
                        <a:chOff x="0" y="0"/>
                        <a:chExt cx="161925" cy="146685"/>
                      </a:xfrm>
                    </wpg:grpSpPr>
                    <wps:wsp>
                      <wps:cNvPr id="18" name="Graphic 18"/>
                      <wps:cNvSpPr/>
                      <wps:spPr>
                        <a:xfrm>
                          <a:off x="4762" y="4762"/>
                          <a:ext cx="15240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137160">
                              <a:moveTo>
                                <a:pt x="152400" y="0"/>
                              </a:move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lnTo>
                                <a:pt x="152400" y="137160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4762" y="4762"/>
                          <a:ext cx="15240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137160">
                              <a:moveTo>
                                <a:pt x="0" y="137160"/>
                              </a:moveTo>
                              <a:lnTo>
                                <a:pt x="152400" y="137160"/>
                              </a:lnTo>
                              <a:lnTo>
                                <a:pt x="152400" y="0"/>
                              </a:ln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181.225006pt;margin-top:570.42511pt;width:12.75pt;height:11.55pt;mso-position-horizontal-relative:page;mso-position-vertical-relative:page;z-index:-16840192" id="docshapegroup13" coordorigin="3625,11409" coordsize="255,231">
              <v:rect style="position:absolute;left:3632;top:11416;width:240;height:216" id="docshape14" filled="true" fillcolor="#ffffff" stroked="false">
                <v:fill type="solid"/>
              </v:rect>
              <v:rect style="position:absolute;left:3632;top:11416;width:240;height:216" id="docshape15" filled="false" stroked="true" strokeweight=".75pt" strokecolor="#000000">
                <v:stroke dashstyle="solid"/>
              </v:rect>
              <w10:wrap type="none"/>
            </v:group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486476800" behindDoc="1" locked="0" layoutInCell="1" allowOverlap="1">
              <wp:simplePos x="0" y="0"/>
              <wp:positionH relativeFrom="page">
                <wp:posOffset>2994977</wp:posOffset>
              </wp:positionH>
              <wp:positionV relativeFrom="page">
                <wp:posOffset>7244398</wp:posOffset>
              </wp:positionV>
              <wp:extent cx="161925" cy="14668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1925" cy="146685"/>
                        <a:chOff x="0" y="0"/>
                        <a:chExt cx="161925" cy="146685"/>
                      </a:xfrm>
                    </wpg:grpSpPr>
                    <wps:wsp>
                      <wps:cNvPr id="21" name="Graphic 21"/>
                      <wps:cNvSpPr/>
                      <wps:spPr>
                        <a:xfrm>
                          <a:off x="4762" y="4762"/>
                          <a:ext cx="15240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137160">
                              <a:moveTo>
                                <a:pt x="152400" y="0"/>
                              </a:move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lnTo>
                                <a:pt x="152400" y="137160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4762" y="4762"/>
                          <a:ext cx="15240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137160">
                              <a:moveTo>
                                <a:pt x="0" y="137160"/>
                              </a:moveTo>
                              <a:lnTo>
                                <a:pt x="152400" y="137160"/>
                              </a:lnTo>
                              <a:lnTo>
                                <a:pt x="152400" y="0"/>
                              </a:ln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235.824997pt;margin-top:570.42511pt;width:12.75pt;height:11.55pt;mso-position-horizontal-relative:page;mso-position-vertical-relative:page;z-index:-16839680" id="docshapegroup16" coordorigin="4716,11409" coordsize="255,231">
              <v:rect style="position:absolute;left:4724;top:11416;width:240;height:216" id="docshape17" filled="true" fillcolor="#ffffff" stroked="false">
                <v:fill type="solid"/>
              </v:rect>
              <v:rect style="position:absolute;left:4724;top:11416;width:240;height:216" id="docshape18" filled="false" stroked="true" strokeweight=".75pt" strokecolor="#000000">
                <v:stroke dashstyle="solid"/>
              </v:rect>
              <w10:wrap type="none"/>
            </v:group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486477312" behindDoc="1" locked="0" layoutInCell="1" allowOverlap="1">
              <wp:simplePos x="0" y="0"/>
              <wp:positionH relativeFrom="page">
                <wp:posOffset>4721860</wp:posOffset>
              </wp:positionH>
              <wp:positionV relativeFrom="page">
                <wp:posOffset>7249161</wp:posOffset>
              </wp:positionV>
              <wp:extent cx="152400" cy="137160"/>
              <wp:effectExtent l="0" t="0" r="0" b="0"/>
              <wp:wrapNone/>
              <wp:docPr id="2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2400" cy="137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2400" h="137160">
                            <a:moveTo>
                              <a:pt x="0" y="137160"/>
                            </a:moveTo>
                            <a:lnTo>
                              <a:pt x="152400" y="137160"/>
                            </a:lnTo>
                            <a:lnTo>
                              <a:pt x="152400" y="0"/>
                            </a:lnTo>
                            <a:lnTo>
                              <a:pt x="0" y="0"/>
                            </a:lnTo>
                            <a:lnTo>
                              <a:pt x="0" y="13716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371.800018pt;margin-top:570.80011pt;width:12.0pt;height:10.8pt;mso-position-horizontal-relative:page;mso-position-vertical-relative:page;z-index:-16839168" id="docshape19" filled="false" stroked="true" strokeweight=".75pt" strokecolor="#000000">
              <v:stroke dashstyle="solid"/>
              <w10:wrap type="none"/>
            </v:rect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486477824" behindDoc="1" locked="0" layoutInCell="1" allowOverlap="1">
              <wp:simplePos x="0" y="0"/>
              <wp:positionH relativeFrom="page">
                <wp:posOffset>5331460</wp:posOffset>
              </wp:positionH>
              <wp:positionV relativeFrom="page">
                <wp:posOffset>7249161</wp:posOffset>
              </wp:positionV>
              <wp:extent cx="152400" cy="137160"/>
              <wp:effectExtent l="0" t="0" r="0" b="0"/>
              <wp:wrapNone/>
              <wp:docPr id="24" name="Graphic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2400" cy="137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2400" h="137160">
                            <a:moveTo>
                              <a:pt x="0" y="137160"/>
                            </a:moveTo>
                            <a:lnTo>
                              <a:pt x="152400" y="137160"/>
                            </a:lnTo>
                            <a:lnTo>
                              <a:pt x="152400" y="0"/>
                            </a:lnTo>
                            <a:lnTo>
                              <a:pt x="0" y="0"/>
                            </a:lnTo>
                            <a:lnTo>
                              <a:pt x="0" y="13716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419.800018pt;margin-top:570.80011pt;width:12.0pt;height:10.8pt;mso-position-horizontal-relative:page;mso-position-vertical-relative:page;z-index:-16838656" id="docshape20" filled="false" stroked="true" strokeweight=".75pt" strokecolor="#000000">
              <v:stroke dashstyle="solid"/>
              <w10:wrap type="none"/>
            </v:rect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486478336" behindDoc="1" locked="0" layoutInCell="1" allowOverlap="1">
              <wp:simplePos x="0" y="0"/>
              <wp:positionH relativeFrom="page">
                <wp:posOffset>6271577</wp:posOffset>
              </wp:positionH>
              <wp:positionV relativeFrom="page">
                <wp:posOffset>7244398</wp:posOffset>
              </wp:positionV>
              <wp:extent cx="161925" cy="146685"/>
              <wp:effectExtent l="0" t="0" r="0" b="0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1925" cy="146685"/>
                        <a:chOff x="0" y="0"/>
                        <a:chExt cx="161925" cy="146685"/>
                      </a:xfrm>
                    </wpg:grpSpPr>
                    <wps:wsp>
                      <wps:cNvPr id="26" name="Graphic 26"/>
                      <wps:cNvSpPr/>
                      <wps:spPr>
                        <a:xfrm>
                          <a:off x="4762" y="4762"/>
                          <a:ext cx="15240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137160">
                              <a:moveTo>
                                <a:pt x="152400" y="0"/>
                              </a:move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lnTo>
                                <a:pt x="152400" y="137160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4762" y="4762"/>
                          <a:ext cx="15240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137160">
                              <a:moveTo>
                                <a:pt x="0" y="137160"/>
                              </a:moveTo>
                              <a:lnTo>
                                <a:pt x="152400" y="137160"/>
                              </a:lnTo>
                              <a:lnTo>
                                <a:pt x="152400" y="0"/>
                              </a:ln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493.825012pt;margin-top:570.42511pt;width:12.75pt;height:11.55pt;mso-position-horizontal-relative:page;mso-position-vertical-relative:page;z-index:-16838144" id="docshapegroup21" coordorigin="9877,11409" coordsize="255,231">
              <v:rect style="position:absolute;left:9884;top:11416;width:240;height:216" id="docshape22" filled="true" fillcolor="#ffffff" stroked="false">
                <v:fill type="solid"/>
              </v:rect>
              <v:rect style="position:absolute;left:9884;top:11416;width:240;height:216" id="docshape23" filled="false" stroked="true" strokeweight=".75pt" strokecolor="#000000">
                <v:stroke dashstyle="solid"/>
              </v:rect>
              <w10:wrap type="none"/>
            </v:group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48647884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7224852</wp:posOffset>
              </wp:positionV>
              <wp:extent cx="1279525" cy="113664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9525" cy="1136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4070" w:rsidRDefault="00014070">
                          <w:pPr>
                            <w:pStyle w:val="Corpodetexto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Interdisciplinaridade/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articulação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5"/>
                            </w:rPr>
                            <w:t>com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69.800003pt;margin-top:568.885986pt;width:100.75pt;height:8.950pt;mso-position-horizontal-relative:page;mso-position-vertical-relative:page;z-index:-16837632" type="#_x0000_t202" id="docshape24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Interdisciplinaridade/</w:t>
                    </w:r>
                    <w:r>
                      <w:rPr>
                        <w:spacing w:val="20"/>
                      </w:rPr>
                      <w:t> </w:t>
                    </w:r>
                    <w:r>
                      <w:rPr>
                        <w:spacing w:val="-2"/>
                      </w:rPr>
                      <w:t>articulação</w:t>
                    </w:r>
                    <w:r>
                      <w:rPr>
                        <w:spacing w:val="24"/>
                      </w:rPr>
                      <w:t> </w:t>
                    </w:r>
                    <w:r>
                      <w:rPr>
                        <w:spacing w:val="-5"/>
                      </w:rPr>
                      <w:t>com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486479360" behindDoc="1" locked="0" layoutInCell="1" allowOverlap="1">
              <wp:simplePos x="0" y="0"/>
              <wp:positionH relativeFrom="page">
                <wp:posOffset>2322322</wp:posOffset>
              </wp:positionH>
              <wp:positionV relativeFrom="page">
                <wp:posOffset>7224852</wp:posOffset>
              </wp:positionV>
              <wp:extent cx="486409" cy="15176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6409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4070" w:rsidRDefault="00014070">
                          <w:pPr>
                            <w:pStyle w:val="Corpodetexto"/>
                            <w:spacing w:before="20"/>
                            <w:ind w:left="20"/>
                          </w:pPr>
                          <w:r>
                            <w:rPr>
                              <w:rFonts w:ascii="Calibri" w:hAnsi="Calibri"/>
                              <w:spacing w:val="-2"/>
                              <w:position w:val="-4"/>
                              <w:sz w:val="16"/>
                            </w:rPr>
                            <w:t>PT</w:t>
                          </w:r>
                          <w:r>
                            <w:rPr>
                              <w:spacing w:val="-2"/>
                            </w:rPr>
                            <w:t>Português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82.860001pt;margin-top:568.885986pt;width:38.3pt;height:11.95pt;mso-position-horizontal-relative:page;mso-position-vertical-relative:page;z-index:-16837120" type="#_x0000_t202" id="docshape25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rFonts w:ascii="Calibri" w:hAnsi="Calibri"/>
                        <w:spacing w:val="-2"/>
                        <w:position w:val="-4"/>
                        <w:sz w:val="16"/>
                      </w:rPr>
                      <w:t>PT</w:t>
                    </w:r>
                    <w:r>
                      <w:rPr>
                        <w:spacing w:val="-2"/>
                      </w:rPr>
                      <w:t>Português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486479872" behindDoc="1" locked="0" layoutInCell="1" allowOverlap="1">
              <wp:simplePos x="0" y="0"/>
              <wp:positionH relativeFrom="page">
                <wp:posOffset>3020314</wp:posOffset>
              </wp:positionH>
              <wp:positionV relativeFrom="page">
                <wp:posOffset>7224852</wp:posOffset>
              </wp:positionV>
              <wp:extent cx="518795" cy="16065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79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4070" w:rsidRDefault="00014070">
                          <w:pPr>
                            <w:pStyle w:val="Corpodetexto"/>
                            <w:spacing w:before="20"/>
                            <w:ind w:left="20"/>
                          </w:pPr>
                          <w:r>
                            <w:rPr>
                              <w:rFonts w:ascii="Calibri" w:hAnsi="Calibri"/>
                              <w:position w:val="-5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spacing w:val="-20"/>
                              <w:position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Matemática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37.820007pt;margin-top:568.885986pt;width:40.85pt;height:12.65pt;mso-position-horizontal-relative:page;mso-position-vertical-relative:page;z-index:-16836608" type="#_x0000_t202" id="docshape26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rFonts w:ascii="Calibri" w:hAnsi="Calibri"/>
                        <w:position w:val="-5"/>
                        <w:sz w:val="16"/>
                      </w:rPr>
                      <w:t>M</w:t>
                    </w:r>
                    <w:r>
                      <w:rPr>
                        <w:rFonts w:ascii="Times New Roman" w:hAnsi="Times New Roman"/>
                        <w:spacing w:val="-20"/>
                        <w:position w:val="-5"/>
                        <w:sz w:val="16"/>
                      </w:rPr>
                      <w:t> </w:t>
                    </w:r>
                    <w:r>
                      <w:rPr>
                        <w:spacing w:val="-2"/>
                      </w:rPr>
                      <w:t>Matemática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486480384" behindDoc="1" locked="0" layoutInCell="1" allowOverlap="1">
              <wp:simplePos x="0" y="0"/>
              <wp:positionH relativeFrom="page">
                <wp:posOffset>3744595</wp:posOffset>
              </wp:positionH>
              <wp:positionV relativeFrom="page">
                <wp:posOffset>7224852</wp:posOffset>
              </wp:positionV>
              <wp:extent cx="756920" cy="17145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92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4070" w:rsidRDefault="00014070">
                          <w:pPr>
                            <w:pStyle w:val="Corpodetexto"/>
                            <w:spacing w:before="20"/>
                            <w:ind w:left="20"/>
                          </w:pPr>
                          <w:r>
                            <w:rPr>
                              <w:rFonts w:ascii="Calibri" w:hAnsi="Calibri"/>
                              <w:position w:val="-7"/>
                              <w:sz w:val="16"/>
                            </w:rPr>
                            <w:t>CN</w:t>
                          </w:r>
                          <w:r>
                            <w:rPr>
                              <w:rFonts w:ascii="Times New Roman" w:hAnsi="Times New Roman"/>
                              <w:spacing w:val="-22"/>
                              <w:position w:val="-7"/>
                              <w:sz w:val="16"/>
                            </w:rPr>
                            <w:t xml:space="preserve"> </w:t>
                          </w:r>
                          <w:r>
                            <w:t>Ciências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Naturais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94.850006pt;margin-top:568.885986pt;width:59.6pt;height:13.5pt;mso-position-horizontal-relative:page;mso-position-vertical-relative:page;z-index:-16836096" type="#_x0000_t202" id="docshape27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rFonts w:ascii="Calibri" w:hAnsi="Calibri"/>
                        <w:position w:val="-7"/>
                        <w:sz w:val="16"/>
                      </w:rPr>
                      <w:t>CN</w:t>
                    </w:r>
                    <w:r>
                      <w:rPr>
                        <w:rFonts w:ascii="Times New Roman" w:hAnsi="Times New Roman"/>
                        <w:spacing w:val="-22"/>
                        <w:position w:val="-7"/>
                        <w:sz w:val="16"/>
                      </w:rPr>
                      <w:t> </w:t>
                    </w:r>
                    <w:r>
                      <w:rPr/>
                      <w:t>Ciências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</w:rPr>
                      <w:t>Naturais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486480896" behindDoc="1" locked="0" layoutInCell="1" allowOverlap="1">
              <wp:simplePos x="0" y="0"/>
              <wp:positionH relativeFrom="page">
                <wp:posOffset>4750434</wp:posOffset>
              </wp:positionH>
              <wp:positionV relativeFrom="page">
                <wp:posOffset>7224852</wp:posOffset>
              </wp:positionV>
              <wp:extent cx="388620" cy="16383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62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4070" w:rsidRDefault="00014070">
                          <w:pPr>
                            <w:pStyle w:val="Corpodetexto"/>
                            <w:spacing w:before="20"/>
                            <w:ind w:left="20"/>
                          </w:pPr>
                          <w:r>
                            <w:rPr>
                              <w:rFonts w:ascii="Calibri" w:hAnsi="Calibri"/>
                              <w:position w:val="-5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Times New Roman" w:hAnsi="Times New Roman"/>
                              <w:spacing w:val="24"/>
                              <w:position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História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74.049988pt;margin-top:568.885986pt;width:30.6pt;height:12.9pt;mso-position-horizontal-relative:page;mso-position-vertical-relative:page;z-index:-16835584" type="#_x0000_t202" id="docshape28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rFonts w:ascii="Calibri" w:hAnsi="Calibri"/>
                        <w:position w:val="-5"/>
                        <w:sz w:val="16"/>
                      </w:rPr>
                      <w:t>H</w:t>
                    </w:r>
                    <w:r>
                      <w:rPr>
                        <w:rFonts w:ascii="Times New Roman" w:hAnsi="Times New Roman"/>
                        <w:spacing w:val="24"/>
                        <w:position w:val="-5"/>
                        <w:sz w:val="16"/>
                      </w:rPr>
                      <w:t> </w:t>
                    </w:r>
                    <w:r>
                      <w:rPr>
                        <w:spacing w:val="-2"/>
                      </w:rPr>
                      <w:t>História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486481408" behindDoc="1" locked="0" layoutInCell="1" allowOverlap="1">
              <wp:simplePos x="0" y="0"/>
              <wp:positionH relativeFrom="page">
                <wp:posOffset>5337175</wp:posOffset>
              </wp:positionH>
              <wp:positionV relativeFrom="page">
                <wp:posOffset>7224852</wp:posOffset>
              </wp:positionV>
              <wp:extent cx="727710" cy="15621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7710" cy="156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4070" w:rsidRDefault="00014070">
                          <w:pPr>
                            <w:pStyle w:val="Corpodetexto"/>
                            <w:spacing w:before="20"/>
                            <w:ind w:left="20"/>
                          </w:pPr>
                          <w:r>
                            <w:rPr>
                              <w:rFonts w:ascii="Calibri" w:hAnsi="Calibri"/>
                              <w:position w:val="-4"/>
                              <w:sz w:val="16"/>
                            </w:rPr>
                            <w:t>EV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position w:val="-4"/>
                              <w:sz w:val="16"/>
                            </w:rPr>
                            <w:t xml:space="preserve"> </w:t>
                          </w:r>
                          <w:r>
                            <w:t>Educação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Visual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20.25pt;margin-top:568.885986pt;width:57.3pt;height:12.3pt;mso-position-horizontal-relative:page;mso-position-vertical-relative:page;z-index:-16835072" type="#_x0000_t202" id="docshape29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rFonts w:ascii="Calibri" w:hAnsi="Calibri"/>
                        <w:position w:val="-4"/>
                        <w:sz w:val="16"/>
                      </w:rPr>
                      <w:t>EV</w:t>
                    </w:r>
                    <w:r>
                      <w:rPr>
                        <w:rFonts w:ascii="Times New Roman" w:hAnsi="Times New Roman"/>
                        <w:spacing w:val="-1"/>
                        <w:position w:val="-4"/>
                        <w:sz w:val="16"/>
                      </w:rPr>
                      <w:t> </w:t>
                    </w:r>
                    <w:r>
                      <w:rPr/>
                      <w:t>Educação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Visual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486481920" behindDoc="1" locked="0" layoutInCell="1" allowOverlap="1">
              <wp:simplePos x="0" y="0"/>
              <wp:positionH relativeFrom="page">
                <wp:posOffset>6312789</wp:posOffset>
              </wp:positionH>
              <wp:positionV relativeFrom="page">
                <wp:posOffset>7224852</wp:posOffset>
              </wp:positionV>
              <wp:extent cx="235585" cy="16065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4070" w:rsidRDefault="00014070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rFonts w:ascii="Calibri"/>
                              <w:position w:val="-5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pacing w:val="18"/>
                              <w:position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TIC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97.070007pt;margin-top:568.885986pt;width:18.55pt;height:12.65pt;mso-position-horizontal-relative:page;mso-position-vertical-relative:page;z-index:-16834560" type="#_x0000_t202" id="docshape3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Calibri"/>
                        <w:position w:val="-5"/>
                        <w:sz w:val="16"/>
                      </w:rPr>
                      <w:t>T</w:t>
                    </w:r>
                    <w:r>
                      <w:rPr>
                        <w:rFonts w:ascii="Times New Roman"/>
                        <w:spacing w:val="18"/>
                        <w:position w:val="-5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2"/>
                      </w:rPr>
                      <w:t>TIC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486482432" behindDoc="1" locked="0" layoutInCell="1" allowOverlap="1">
              <wp:simplePos x="0" y="0"/>
              <wp:positionH relativeFrom="page">
                <wp:posOffset>8010906</wp:posOffset>
              </wp:positionH>
              <wp:positionV relativeFrom="page">
                <wp:posOffset>7224852</wp:posOffset>
              </wp:positionV>
              <wp:extent cx="1649730" cy="113664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9730" cy="1136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4070" w:rsidRDefault="00014070">
                          <w:pPr>
                            <w:pStyle w:val="Corpodetexto"/>
                            <w:spacing w:before="20"/>
                            <w:ind w:left="20"/>
                          </w:pPr>
                          <w:r>
                            <w:t>(1)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Áreas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Competências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Perfil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Alunos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630.780029pt;margin-top:568.885986pt;width:129.9pt;height:8.950pt;mso-position-horizontal-relative:page;mso-position-vertical-relative:page;z-index:-16834048" type="#_x0000_t202" id="docshape3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(1)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Áreas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Competências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Perfil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dos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Alunos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E8" w:rsidRDefault="002378E8">
      <w:r>
        <w:separator/>
      </w:r>
    </w:p>
  </w:footnote>
  <w:footnote w:type="continuationSeparator" w:id="0">
    <w:p w:rsidR="002378E8" w:rsidRDefault="00237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70" w:rsidRDefault="00014070">
    <w:pPr>
      <w:pStyle w:val="Corpodetexto"/>
      <w:spacing w:before="0"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6473728" behindDoc="1" locked="0" layoutInCell="1" allowOverlap="1" wp14:anchorId="6DABB48A" wp14:editId="6F39FA48">
          <wp:simplePos x="0" y="0"/>
          <wp:positionH relativeFrom="page">
            <wp:posOffset>9382021</wp:posOffset>
          </wp:positionH>
          <wp:positionV relativeFrom="page">
            <wp:posOffset>191135</wp:posOffset>
          </wp:positionV>
          <wp:extent cx="550897" cy="549105"/>
          <wp:effectExtent l="0" t="0" r="0" b="0"/>
          <wp:wrapNone/>
          <wp:docPr id="20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897" cy="54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486474240" behindDoc="1" locked="0" layoutInCell="1" allowOverlap="1" wp14:anchorId="1E438894" wp14:editId="1FDB6950">
              <wp:simplePos x="0" y="0"/>
              <wp:positionH relativeFrom="page">
                <wp:posOffset>706625</wp:posOffset>
              </wp:positionH>
              <wp:positionV relativeFrom="page">
                <wp:posOffset>456311</wp:posOffset>
              </wp:positionV>
              <wp:extent cx="821055" cy="25590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105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4070" w:rsidRDefault="00014070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color w:val="221F1F"/>
                              <w:spacing w:val="-2"/>
                              <w:sz w:val="16"/>
                            </w:rPr>
                            <w:t>Check-</w:t>
                          </w:r>
                          <w:r>
                            <w:rPr>
                              <w:rFonts w:ascii="Calibri"/>
                              <w:color w:val="221F1F"/>
                              <w:spacing w:val="-5"/>
                              <w:sz w:val="16"/>
                            </w:rPr>
                            <w:t>in</w:t>
                          </w:r>
                          <w:proofErr w:type="gramEnd"/>
                        </w:p>
                        <w:p w:rsidR="00014070" w:rsidRDefault="0001407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Geografia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7.º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ano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39801pt;margin-top:35.930008pt;width:64.6500pt;height:20.150pt;mso-position-horizontal-relative:page;mso-position-vertical-relative:page;z-index:-16842240" type="#_x0000_t202" id="docshape1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21F1F"/>
                        <w:spacing w:val="-2"/>
                        <w:sz w:val="16"/>
                      </w:rPr>
                      <w:t>Check-</w:t>
                    </w:r>
                    <w:r>
                      <w:rPr>
                        <w:rFonts w:ascii="Calibri"/>
                        <w:color w:val="221F1F"/>
                        <w:spacing w:val="-5"/>
                        <w:sz w:val="16"/>
                      </w:rPr>
                      <w:t>in</w:t>
                    </w:r>
                  </w:p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Geografia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7.º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ano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70" w:rsidRDefault="00014070">
    <w:pPr>
      <w:pStyle w:val="Corpodetexto"/>
      <w:spacing w:before="0"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6474752" behindDoc="1" locked="0" layoutInCell="1" allowOverlap="1">
          <wp:simplePos x="0" y="0"/>
          <wp:positionH relativeFrom="page">
            <wp:posOffset>9382021</wp:posOffset>
          </wp:positionH>
          <wp:positionV relativeFrom="page">
            <wp:posOffset>191135</wp:posOffset>
          </wp:positionV>
          <wp:extent cx="550897" cy="549105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897" cy="54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486475264" behindDoc="1" locked="0" layoutInCell="1" allowOverlap="1">
              <wp:simplePos x="0" y="0"/>
              <wp:positionH relativeFrom="page">
                <wp:posOffset>706625</wp:posOffset>
              </wp:positionH>
              <wp:positionV relativeFrom="page">
                <wp:posOffset>456311</wp:posOffset>
              </wp:positionV>
              <wp:extent cx="821055" cy="255904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105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4070" w:rsidRDefault="00014070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color w:val="221F1F"/>
                              <w:spacing w:val="-2"/>
                              <w:sz w:val="16"/>
                            </w:rPr>
                            <w:t>Check-</w:t>
                          </w:r>
                          <w:r>
                            <w:rPr>
                              <w:rFonts w:ascii="Calibri"/>
                              <w:color w:val="221F1F"/>
                              <w:spacing w:val="-5"/>
                              <w:sz w:val="16"/>
                            </w:rPr>
                            <w:t>in</w:t>
                          </w:r>
                          <w:proofErr w:type="gramEnd"/>
                        </w:p>
                        <w:p w:rsidR="00014070" w:rsidRDefault="0001407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Geografia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7.º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ano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5.639801pt;margin-top:35.930008pt;width:64.6500pt;height:20.150pt;mso-position-horizontal-relative:page;mso-position-vertical-relative:page;z-index:-16841216" type="#_x0000_t202" id="docshape11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21F1F"/>
                        <w:spacing w:val="-2"/>
                        <w:sz w:val="16"/>
                      </w:rPr>
                      <w:t>Check-</w:t>
                    </w:r>
                    <w:r>
                      <w:rPr>
                        <w:rFonts w:ascii="Calibri"/>
                        <w:color w:val="221F1F"/>
                        <w:spacing w:val="-5"/>
                        <w:sz w:val="16"/>
                      </w:rPr>
                      <w:t>in</w:t>
                    </w:r>
                  </w:p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Geografia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7.º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ano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614E"/>
    <w:rsid w:val="00014070"/>
    <w:rsid w:val="002378E8"/>
    <w:rsid w:val="00677AE4"/>
    <w:rsid w:val="00700A5D"/>
    <w:rsid w:val="00B62FB5"/>
    <w:rsid w:val="00C7503F"/>
    <w:rsid w:val="00C9614E"/>
    <w:rsid w:val="00CF4E90"/>
    <w:rsid w:val="00E15D6F"/>
    <w:rsid w:val="00FE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"/>
    </w:pPr>
    <w:rPr>
      <w:sz w:val="12"/>
      <w:szCs w:val="12"/>
    </w:rPr>
  </w:style>
  <w:style w:type="paragraph" w:styleId="Ttulo">
    <w:name w:val="Title"/>
    <w:basedOn w:val="Normal"/>
    <w:uiPriority w:val="1"/>
    <w:qFormat/>
    <w:pPr>
      <w:spacing w:before="56"/>
      <w:ind w:left="3214" w:right="3475" w:firstLine="1159"/>
    </w:pPr>
    <w:rPr>
      <w:rFonts w:ascii="Calibri" w:eastAsia="Calibri" w:hAnsi="Calibri" w:cs="Calibri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cter"/>
    <w:uiPriority w:val="99"/>
    <w:semiHidden/>
    <w:unhideWhenUsed/>
    <w:rsid w:val="00C7503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7503F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cter"/>
    <w:uiPriority w:val="99"/>
    <w:unhideWhenUsed/>
    <w:rsid w:val="00C7503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7503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C7503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7503F"/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"/>
    </w:pPr>
    <w:rPr>
      <w:sz w:val="12"/>
      <w:szCs w:val="12"/>
    </w:rPr>
  </w:style>
  <w:style w:type="paragraph" w:styleId="Ttulo">
    <w:name w:val="Title"/>
    <w:basedOn w:val="Normal"/>
    <w:uiPriority w:val="1"/>
    <w:qFormat/>
    <w:pPr>
      <w:spacing w:before="56"/>
      <w:ind w:left="3214" w:right="3475" w:firstLine="1159"/>
    </w:pPr>
    <w:rPr>
      <w:rFonts w:ascii="Calibri" w:eastAsia="Calibri" w:hAnsi="Calibri" w:cs="Calibri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cter"/>
    <w:uiPriority w:val="99"/>
    <w:semiHidden/>
    <w:unhideWhenUsed/>
    <w:rsid w:val="00C7503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7503F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cter"/>
    <w:uiPriority w:val="99"/>
    <w:unhideWhenUsed/>
    <w:rsid w:val="00C7503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7503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C7503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7503F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4038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 ma</dc:creator>
  <cp:lastModifiedBy>Aluno</cp:lastModifiedBy>
  <cp:revision>4</cp:revision>
  <dcterms:created xsi:type="dcterms:W3CDTF">2024-09-24T11:35:00Z</dcterms:created>
  <dcterms:modified xsi:type="dcterms:W3CDTF">2024-09-24T13:54:00Z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  <property fmtid="{D5CDD505-2E9C-101B-9397-08002B2CF9AE}" pid="5" name="Producer">
    <vt:lpwstr>GPL Ghostscript 9.20</vt:lpwstr>
  </property>
</Properties>
</file>